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BF0" w:rsidRDefault="00745BF0" w:rsidP="006E4109">
      <w:pPr>
        <w:jc w:val="center"/>
        <w:rPr>
          <w:rFonts w:ascii="Times New Roman" w:hAnsi="Times New Roman"/>
        </w:rPr>
      </w:pPr>
    </w:p>
    <w:tbl>
      <w:tblPr>
        <w:tblStyle w:val="a3"/>
        <w:tblW w:w="10094" w:type="dxa"/>
        <w:tblInd w:w="-788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CD20C7">
        <w:tc>
          <w:tcPr>
            <w:tcW w:w="10094" w:type="dxa"/>
          </w:tcPr>
          <w:p w:rsidR="003A5CDE" w:rsidRPr="00183CB3" w:rsidRDefault="00183CB3" w:rsidP="00183CB3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                           </w:t>
            </w:r>
            <w:r w:rsidRPr="00183CB3">
              <w:rPr>
                <w:rFonts w:ascii="Times New Roman" w:hAnsi="Times New Roman" w:cs="Times New Roman"/>
                <w:sz w:val="24"/>
                <w:szCs w:val="20"/>
              </w:rPr>
              <w:t>Государственное бюджетное учреждение для детей-сирот и детей, ост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авшихся без попечения родителей </w:t>
            </w:r>
            <w:r w:rsidRPr="00183CB3">
              <w:rPr>
                <w:rFonts w:ascii="Times New Roman" w:hAnsi="Times New Roman" w:cs="Times New Roman"/>
                <w:sz w:val="24"/>
                <w:szCs w:val="28"/>
              </w:rPr>
              <w:t>«Альметьевский детский дом»</w:t>
            </w:r>
          </w:p>
        </w:tc>
      </w:tr>
      <w:tr w:rsidR="00CD20C7" w:rsidRPr="0093586C" w:rsidTr="00CD20C7">
        <w:tc>
          <w:tcPr>
            <w:tcW w:w="10094" w:type="dxa"/>
          </w:tcPr>
          <w:p w:rsidR="00CD20C7" w:rsidRPr="003A5CDE" w:rsidRDefault="00CD20C7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513B5" w:rsidRPr="0093586C" w:rsidTr="00CD20C7">
        <w:tc>
          <w:tcPr>
            <w:tcW w:w="10094" w:type="dxa"/>
          </w:tcPr>
          <w:p w:rsidR="000513B5" w:rsidRDefault="000513B5" w:rsidP="005469E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56402F" w:rsidRDefault="000513B5" w:rsidP="005469E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9DC6B23" wp14:editId="480701E5">
                  <wp:extent cx="6105525" cy="2143125"/>
                  <wp:effectExtent l="0" t="0" r="9525" b="9525"/>
                  <wp:docPr id="9" name="Рисунок 9" descr="C:\Users\user\Desktop\работа в группе\музей\профком\СОВЕТ ВЕТЕРАНОВ\фото ветераны\раиса\27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работа в группе\музей\профком\СОВЕТ ВЕТЕРАНОВ\фото ветераны\раиса\27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818" r="48077"/>
                          <a:stretch/>
                        </pic:blipFill>
                        <pic:spPr bwMode="auto">
                          <a:xfrm>
                            <a:off x="0" y="0"/>
                            <a:ext cx="6101611" cy="214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0037C" w:rsidRPr="0060037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FE08269" wp14:editId="72F7D646">
                  <wp:extent cx="6150932" cy="1514475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1514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2F" w:rsidRDefault="0056402F" w:rsidP="005469E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56402F" w:rsidRDefault="0056402F" w:rsidP="005469E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0513B5" w:rsidRDefault="0060037C" w:rsidP="005469E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60037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8E43D5B" wp14:editId="5712A4B3">
                  <wp:extent cx="6153150" cy="19145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1914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037C" w:rsidRDefault="0060037C" w:rsidP="005469E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60037C" w:rsidRDefault="0060037C" w:rsidP="005469E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6543A4" w:rsidRDefault="006543A4" w:rsidP="005469E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56402F" w:rsidRDefault="0056402F" w:rsidP="005469EA">
            <w:pPr>
              <w:jc w:val="center"/>
              <w:rPr>
                <w:noProof/>
              </w:rPr>
            </w:pPr>
          </w:p>
          <w:p w:rsidR="0056402F" w:rsidRDefault="0056402F" w:rsidP="005469EA">
            <w:pPr>
              <w:jc w:val="center"/>
              <w:rPr>
                <w:noProof/>
              </w:rPr>
            </w:pPr>
          </w:p>
          <w:p w:rsidR="0056402F" w:rsidRDefault="0056402F" w:rsidP="005469EA">
            <w:pPr>
              <w:jc w:val="center"/>
              <w:rPr>
                <w:noProof/>
              </w:rPr>
            </w:pPr>
          </w:p>
          <w:p w:rsidR="006543A4" w:rsidRDefault="00281B59" w:rsidP="005469E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281B59">
              <w:rPr>
                <w:rFonts w:ascii="Times New Roman" w:hAnsi="Times New Roman" w:cs="Times New Roman"/>
                <w:noProof/>
                <w:sz w:val="18"/>
                <w:szCs w:val="18"/>
              </w:rPr>
              <w:lastRenderedPageBreak/>
              <w:drawing>
                <wp:inline distT="0" distB="0" distL="0" distR="0" wp14:anchorId="01453C4D" wp14:editId="5826FE35">
                  <wp:extent cx="6153150" cy="206692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2066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037C" w:rsidRPr="00CD20C7" w:rsidRDefault="0060037C" w:rsidP="005469E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</w:tr>
      <w:tr w:rsidR="003A5CDE" w:rsidRPr="0093586C" w:rsidTr="00CD20C7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2E2AF6" w:rsidRDefault="003A5CDE" w:rsidP="00734D0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734D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2E2AF6" w:rsidRPr="002E2AF6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>1956</w:t>
            </w:r>
          </w:p>
        </w:tc>
      </w:tr>
      <w:tr w:rsidR="003A5CDE" w:rsidRPr="0093586C" w:rsidTr="00F952F6">
        <w:tc>
          <w:tcPr>
            <w:tcW w:w="100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86117E" w:rsidRPr="00734D0B" w:rsidRDefault="0086117E" w:rsidP="0086117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  <w:t xml:space="preserve">                                     </w:t>
            </w:r>
            <w:r w:rsidR="00734D0B"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  <w:t xml:space="preserve">                    </w:t>
            </w:r>
            <w:r w:rsidRPr="00734D0B">
              <w:rPr>
                <w:rFonts w:ascii="Times New Roman" w:eastAsia="Times New Roman" w:hAnsi="Times New Roman" w:cs="Times New Roman"/>
                <w:bCs/>
                <w:sz w:val="20"/>
              </w:rPr>
              <w:t>То, о чем мы сейчас расскажем,</w:t>
            </w:r>
          </w:p>
          <w:p w:rsidR="0086117E" w:rsidRPr="00734D0B" w:rsidRDefault="0086117E" w:rsidP="008611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34D0B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                                                                  Все как следует знать должны,</w:t>
            </w:r>
            <w:r w:rsidRPr="00734D0B">
              <w:rPr>
                <w:rFonts w:ascii="Times New Roman" w:eastAsia="Times New Roman" w:hAnsi="Times New Roman" w:cs="Times New Roman"/>
                <w:bCs/>
                <w:sz w:val="20"/>
              </w:rPr>
              <w:br/>
              <w:t xml:space="preserve">                                                                               Ведь история детского дома нашего –</w:t>
            </w:r>
            <w:r w:rsidRPr="00734D0B">
              <w:rPr>
                <w:rFonts w:ascii="Times New Roman" w:eastAsia="Times New Roman" w:hAnsi="Times New Roman" w:cs="Times New Roman"/>
                <w:bCs/>
                <w:sz w:val="20"/>
              </w:rPr>
              <w:br/>
              <w:t xml:space="preserve">                                                             Часть истории всей страны.</w:t>
            </w:r>
          </w:p>
          <w:p w:rsidR="00577610" w:rsidRDefault="002E1EE2" w:rsidP="002E1EE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28136C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        </w:t>
            </w:r>
            <w:r w:rsidR="0028136C" w:rsidRPr="002813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…По решению исполкома горсовета (протокол №5 от 16.07.1954г.) в первом поселке города было сдано в эксплуатацию здание двухэтажной средней школы №4, рассчитанное на 440 мест. Директором был назначен Христофоров Михаил Прохорович</w:t>
            </w:r>
            <w:r w:rsidR="002813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r w:rsidR="006E410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 1956г. о</w:t>
            </w:r>
            <w:r w:rsidR="0028136C" w:rsidRPr="002813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ткрылась школа – интернат на 120 мест на 1-4 классы, которая размест</w:t>
            </w:r>
            <w:r w:rsidR="006E410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илась в здании средней школы №4</w:t>
            </w:r>
            <w:r w:rsidR="0028136C" w:rsidRPr="002813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="002813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Решением исполкома городского совета </w:t>
            </w:r>
            <w:r w:rsidRPr="00094BB1">
              <w:rPr>
                <w:rFonts w:ascii="Times New Roman" w:hAnsi="Times New Roman" w:cs="Times New Roman"/>
                <w:b/>
                <w:sz w:val="20"/>
                <w:szCs w:val="24"/>
              </w:rPr>
              <w:t>№ 19 от 24 августа 1956 года</w:t>
            </w: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была образована комиссия по приему учащихся в школу-интернат.</w:t>
            </w:r>
            <w:r w:rsidR="009D471E">
              <w:rPr>
                <w:rFonts w:ascii="Arial" w:hAnsi="Arial" w:cs="Arial"/>
                <w:color w:val="69675D"/>
                <w:shd w:val="clear" w:color="auto" w:fill="FFFFFF"/>
              </w:rPr>
              <w:t xml:space="preserve"> </w:t>
            </w:r>
            <w:r w:rsidR="009D471E" w:rsidRPr="009D4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Сразу планировалось, что здесь будут обучаться и проживать ребятишки из семей, нуждающихся в государственной поддержке. Это дети из многодетных и неполных семей, дети из неблагополучных семей, дети из отдаленны</w:t>
            </w:r>
            <w:r w:rsidR="006E410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х деревень, в которых нет школ </w:t>
            </w:r>
            <w:r w:rsidR="009D471E" w:rsidRPr="009D4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дети с так называемым временным физическим недугом, когда требовалось обучение с проживанием.</w:t>
            </w:r>
            <w:r w:rsidR="009D47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F431A1">
              <w:rPr>
                <w:rFonts w:ascii="Times New Roman" w:hAnsi="Times New Roman" w:cs="Times New Roman"/>
                <w:sz w:val="20"/>
                <w:szCs w:val="24"/>
              </w:rPr>
              <w:t>Итак, 1 сентября 1956 года – день рождения Альметьевской школы-интернат.</w:t>
            </w:r>
          </w:p>
          <w:p w:rsidR="00911FD0" w:rsidRDefault="001B0D9D" w:rsidP="002E1EE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</w:t>
            </w:r>
            <w:r w:rsidRPr="001B0D9D">
              <w:rPr>
                <w:rFonts w:ascii="Times New Roman" w:hAnsi="Times New Roman" w:cs="Times New Roman"/>
                <w:sz w:val="20"/>
                <w:szCs w:val="28"/>
              </w:rPr>
              <w:t>Первое сентября 1956 года. Солнечное утро. К зданию школы идут нарядные ученики в сопровождении взволнованных мам.</w:t>
            </w:r>
            <w:r w:rsidR="00655156">
              <w:rPr>
                <w:rFonts w:ascii="Times New Roman" w:hAnsi="Times New Roman" w:cs="Times New Roman"/>
                <w:sz w:val="20"/>
                <w:szCs w:val="28"/>
              </w:rPr>
              <w:t xml:space="preserve"> Поначалу д</w:t>
            </w:r>
            <w:r w:rsidR="006E4109">
              <w:rPr>
                <w:rFonts w:ascii="Times New Roman" w:hAnsi="Times New Roman" w:cs="Times New Roman"/>
                <w:sz w:val="20"/>
                <w:szCs w:val="28"/>
              </w:rPr>
              <w:t>етей было немного - 60 человек.</w:t>
            </w:r>
            <w:r w:rsidRPr="001B0D9D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0E36B5" w:rsidRPr="000E36B5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>В школе-интернате было по-домашнему тепло и уютно</w:t>
            </w:r>
            <w:r w:rsidR="000E36B5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>.</w:t>
            </w:r>
            <w:r w:rsidR="000E36B5" w:rsidRPr="000E36B5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911FD0" w:rsidRDefault="00911FD0" w:rsidP="002E1EE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8"/>
              </w:rPr>
              <w:drawing>
                <wp:inline distT="0" distB="0" distL="0" distR="0" wp14:anchorId="6AF325D9" wp14:editId="0CFFDF09">
                  <wp:extent cx="3381375" cy="1628775"/>
                  <wp:effectExtent l="0" t="0" r="9525" b="9525"/>
                  <wp:docPr id="39" name="Рисунок 39" descr="C:\Users\user\Desktop\работа в группе\музей 1\профком\СОВЕТ ВЕТЕРАНОВ\фото ветераны\раиса\22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работа в группе\музей 1\профком\СОВЕТ ВЕТЕРАНОВ\фото ветераны\раиса\22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11" t="8411" b="11683"/>
                          <a:stretch/>
                        </pic:blipFill>
                        <pic:spPr bwMode="auto">
                          <a:xfrm>
                            <a:off x="0" y="0"/>
                            <a:ext cx="33813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E4109">
              <w:rPr>
                <w:rFonts w:ascii="Times New Roman" w:hAnsi="Times New Roman" w:cs="Times New Roman"/>
                <w:sz w:val="20"/>
                <w:szCs w:val="28"/>
              </w:rPr>
              <w:t xml:space="preserve"> Спальная воспитанников</w:t>
            </w:r>
          </w:p>
          <w:p w:rsidR="00911FD0" w:rsidRDefault="006E4109" w:rsidP="002E1EE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</w:t>
            </w:r>
          </w:p>
          <w:p w:rsidR="001B0D9D" w:rsidRDefault="001B0D9D" w:rsidP="002E1EE2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1B0D9D">
              <w:rPr>
                <w:rFonts w:ascii="Times New Roman" w:hAnsi="Times New Roman" w:cs="Times New Roman"/>
                <w:sz w:val="20"/>
                <w:szCs w:val="28"/>
              </w:rPr>
              <w:t>Ребята в своих выступлениях благодарят старших товарищей за чудесное здание, советское правительство, Родину за отеческую заботу о детворе, за светлое, счастливое детство. Слышится первый школьный звонок. Затаив дыхание, в двери школы робко входят первоклассники</w:t>
            </w:r>
          </w:p>
          <w:p w:rsidR="001B0D9D" w:rsidRDefault="001B0D9D" w:rsidP="001B0D9D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</w:t>
            </w:r>
            <w:r w:rsidRPr="000D2CCB">
              <w:rPr>
                <w:rFonts w:ascii="Times New Roman" w:hAnsi="Times New Roman" w:cs="Times New Roman"/>
                <w:sz w:val="20"/>
                <w:szCs w:val="28"/>
              </w:rPr>
              <w:t xml:space="preserve">С этого дня стало одной из самых первых традиций школы-интерната устраивать праздник первого звонка. В этот день </w:t>
            </w:r>
            <w:r w:rsidR="000E36B5">
              <w:rPr>
                <w:rFonts w:ascii="Times New Roman" w:hAnsi="Times New Roman" w:cs="Times New Roman"/>
                <w:sz w:val="20"/>
                <w:szCs w:val="28"/>
              </w:rPr>
              <w:t>девя</w:t>
            </w:r>
            <w:r w:rsidRPr="000D2CCB">
              <w:rPr>
                <w:rFonts w:ascii="Times New Roman" w:hAnsi="Times New Roman" w:cs="Times New Roman"/>
                <w:sz w:val="20"/>
                <w:szCs w:val="28"/>
              </w:rPr>
              <w:t xml:space="preserve">тиклассники, цветами и маленькими подарками встречают </w:t>
            </w:r>
            <w:r w:rsidR="00431A2B">
              <w:rPr>
                <w:rFonts w:ascii="Times New Roman" w:hAnsi="Times New Roman" w:cs="Times New Roman"/>
                <w:sz w:val="20"/>
                <w:szCs w:val="28"/>
              </w:rPr>
              <w:t>новичков-первоклассников и</w:t>
            </w:r>
            <w:r w:rsidRPr="000D2CCB">
              <w:rPr>
                <w:rFonts w:ascii="Times New Roman" w:hAnsi="Times New Roman" w:cs="Times New Roman"/>
                <w:sz w:val="20"/>
                <w:szCs w:val="28"/>
              </w:rPr>
              <w:t xml:space="preserve"> бережно держа их за руки, ведут в школу</w:t>
            </w:r>
            <w:r w:rsidR="00734D0B">
              <w:rPr>
                <w:rFonts w:ascii="Times New Roman" w:hAnsi="Times New Roman" w:cs="Times New Roman"/>
                <w:sz w:val="20"/>
                <w:szCs w:val="28"/>
              </w:rPr>
              <w:t>-интернат</w:t>
            </w:r>
            <w:r w:rsidRPr="000D2CCB">
              <w:rPr>
                <w:rFonts w:ascii="Times New Roman" w:hAnsi="Times New Roman" w:cs="Times New Roman"/>
                <w:sz w:val="20"/>
                <w:szCs w:val="28"/>
              </w:rPr>
              <w:t xml:space="preserve">. </w:t>
            </w:r>
          </w:p>
          <w:p w:rsidR="00A32F14" w:rsidRDefault="00A32F14" w:rsidP="001B0D9D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A32F14" w:rsidRDefault="00A32F14" w:rsidP="001B0D9D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8"/>
              </w:rPr>
              <w:lastRenderedPageBreak/>
              <w:drawing>
                <wp:inline distT="0" distB="0" distL="0" distR="0" wp14:anchorId="4F1C10A5" wp14:editId="02B76283">
                  <wp:extent cx="6181725" cy="3324225"/>
                  <wp:effectExtent l="0" t="0" r="9525" b="9525"/>
                  <wp:docPr id="26" name="Рисунок 26" descr="C:\Users\user\Desktop\работа в группе\музей 1\профком\СОВЕТ ВЕТЕРАНОВ\фото ветераны\раиса\12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работа в группе\музей 1\профком\СОВЕТ ВЕТЕРАНОВ\фото ветераны\раиса\12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9" t="50579" r="21800" b="9973"/>
                          <a:stretch/>
                        </pic:blipFill>
                        <pic:spPr bwMode="auto">
                          <a:xfrm>
                            <a:off x="0" y="0"/>
                            <a:ext cx="6181725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2F14" w:rsidRPr="00A32F14" w:rsidRDefault="00A32F14" w:rsidP="00A32F14">
            <w:pPr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A32F14">
              <w:rPr>
                <w:rFonts w:ascii="Times New Roman" w:hAnsi="Times New Roman" w:cs="Times New Roman"/>
                <w:b/>
                <w:sz w:val="20"/>
                <w:szCs w:val="28"/>
              </w:rPr>
              <w:t>Первый  выпуск.</w:t>
            </w:r>
          </w:p>
          <w:p w:rsidR="001B0D9D" w:rsidRPr="000D2CCB" w:rsidRDefault="001B0D9D" w:rsidP="001B0D9D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0D2CCB">
              <w:rPr>
                <w:rFonts w:ascii="Times New Roman" w:hAnsi="Times New Roman" w:cs="Times New Roman"/>
                <w:sz w:val="20"/>
                <w:szCs w:val="28"/>
              </w:rPr>
              <w:t>Школа-интернат орган</w:t>
            </w:r>
            <w:r w:rsidR="00431A2B">
              <w:rPr>
                <w:rFonts w:ascii="Times New Roman" w:hAnsi="Times New Roman" w:cs="Times New Roman"/>
                <w:sz w:val="20"/>
                <w:szCs w:val="28"/>
              </w:rPr>
              <w:t>изована по типовому проекту.,</w:t>
            </w:r>
            <w:r w:rsidRPr="000D2CCB">
              <w:rPr>
                <w:rFonts w:ascii="Times New Roman" w:hAnsi="Times New Roman" w:cs="Times New Roman"/>
                <w:sz w:val="20"/>
                <w:szCs w:val="28"/>
              </w:rPr>
              <w:t xml:space="preserve"> для </w:t>
            </w:r>
            <w:r w:rsidR="00734D0B">
              <w:rPr>
                <w:rFonts w:ascii="Times New Roman" w:hAnsi="Times New Roman" w:cs="Times New Roman"/>
                <w:sz w:val="20"/>
                <w:szCs w:val="28"/>
              </w:rPr>
              <w:t>воспитанников</w:t>
            </w:r>
            <w:r w:rsidRPr="000D2CCB">
              <w:rPr>
                <w:rFonts w:ascii="Times New Roman" w:hAnsi="Times New Roman" w:cs="Times New Roman"/>
                <w:sz w:val="20"/>
                <w:szCs w:val="28"/>
              </w:rPr>
              <w:t>, кто в 1956</w:t>
            </w:r>
            <w:r w:rsidR="00734D0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Pr="000D2CCB">
              <w:rPr>
                <w:rFonts w:ascii="Times New Roman" w:hAnsi="Times New Roman" w:cs="Times New Roman"/>
                <w:sz w:val="20"/>
                <w:szCs w:val="28"/>
              </w:rPr>
              <w:t>году  пришел</w:t>
            </w:r>
            <w:proofErr w:type="gramEnd"/>
            <w:r w:rsidRPr="000D2CCB">
              <w:rPr>
                <w:rFonts w:ascii="Times New Roman" w:hAnsi="Times New Roman" w:cs="Times New Roman"/>
                <w:sz w:val="20"/>
                <w:szCs w:val="28"/>
              </w:rPr>
              <w:t xml:space="preserve"> сюда жить и учиться,   школа-интернат </w:t>
            </w:r>
            <w:r w:rsidR="00734D0B">
              <w:rPr>
                <w:rFonts w:ascii="Times New Roman" w:hAnsi="Times New Roman" w:cs="Times New Roman"/>
                <w:sz w:val="20"/>
                <w:szCs w:val="28"/>
              </w:rPr>
              <w:t>очень была красивой</w:t>
            </w:r>
            <w:r w:rsidRPr="000D2CCB">
              <w:rPr>
                <w:rFonts w:ascii="Times New Roman" w:hAnsi="Times New Roman" w:cs="Times New Roman"/>
                <w:sz w:val="20"/>
                <w:szCs w:val="28"/>
              </w:rPr>
              <w:t>. Большие, светлые рекреации, просторные кабинет</w:t>
            </w:r>
            <w:r w:rsidR="00431A2B">
              <w:rPr>
                <w:rFonts w:ascii="Times New Roman" w:hAnsi="Times New Roman" w:cs="Times New Roman"/>
                <w:sz w:val="20"/>
                <w:szCs w:val="28"/>
              </w:rPr>
              <w:t xml:space="preserve">ы и лаборатории, </w:t>
            </w:r>
            <w:r w:rsidRPr="000D2CCB">
              <w:rPr>
                <w:rFonts w:ascii="Times New Roman" w:hAnsi="Times New Roman" w:cs="Times New Roman"/>
                <w:sz w:val="20"/>
                <w:szCs w:val="28"/>
              </w:rPr>
              <w:t xml:space="preserve">оборудованный спортивный зал. </w:t>
            </w:r>
            <w:r w:rsidRPr="000A596E">
              <w:rPr>
                <w:rFonts w:ascii="Times New Roman" w:hAnsi="Times New Roman" w:cs="Times New Roman"/>
                <w:sz w:val="20"/>
                <w:szCs w:val="28"/>
              </w:rPr>
              <w:t xml:space="preserve">Всё это </w:t>
            </w:r>
            <w:r w:rsidR="00431A2B">
              <w:rPr>
                <w:rFonts w:ascii="Times New Roman" w:hAnsi="Times New Roman" w:cs="Times New Roman"/>
                <w:sz w:val="20"/>
                <w:szCs w:val="28"/>
              </w:rPr>
              <w:t>с</w:t>
            </w:r>
            <w:r w:rsidRPr="000A596E">
              <w:rPr>
                <w:rFonts w:ascii="Times New Roman" w:hAnsi="Times New Roman" w:cs="Times New Roman"/>
                <w:sz w:val="20"/>
                <w:szCs w:val="28"/>
              </w:rPr>
              <w:t>делано с большой любовью, теплотой. С 1956  школа</w:t>
            </w:r>
            <w:r w:rsidR="00431A2B">
              <w:rPr>
                <w:rFonts w:ascii="Times New Roman" w:hAnsi="Times New Roman" w:cs="Times New Roman"/>
                <w:sz w:val="20"/>
                <w:szCs w:val="28"/>
              </w:rPr>
              <w:t>-интернат</w:t>
            </w:r>
            <w:r w:rsidRPr="000A596E">
              <w:rPr>
                <w:rFonts w:ascii="Times New Roman" w:hAnsi="Times New Roman" w:cs="Times New Roman"/>
                <w:sz w:val="20"/>
                <w:szCs w:val="28"/>
              </w:rPr>
              <w:t xml:space="preserve"> начала работать по-новому, перешла на кабинетную систему.  Учителя и ученики гордились своим  кабинетом биологии. По тем </w:t>
            </w:r>
            <w:r w:rsidRPr="000D2CCB">
              <w:rPr>
                <w:rFonts w:ascii="Times New Roman" w:hAnsi="Times New Roman" w:cs="Times New Roman"/>
                <w:sz w:val="20"/>
                <w:szCs w:val="28"/>
              </w:rPr>
              <w:t>временам он б</w:t>
            </w:r>
            <w:r w:rsidR="00431A2B">
              <w:rPr>
                <w:rFonts w:ascii="Times New Roman" w:hAnsi="Times New Roman" w:cs="Times New Roman"/>
                <w:sz w:val="20"/>
                <w:szCs w:val="28"/>
              </w:rPr>
              <w:t xml:space="preserve">ыл </w:t>
            </w:r>
            <w:proofErr w:type="gramStart"/>
            <w:r w:rsidR="00431A2B">
              <w:rPr>
                <w:rFonts w:ascii="Times New Roman" w:hAnsi="Times New Roman" w:cs="Times New Roman"/>
                <w:sz w:val="20"/>
                <w:szCs w:val="28"/>
              </w:rPr>
              <w:t>очень  оригинально</w:t>
            </w:r>
            <w:proofErr w:type="gramEnd"/>
            <w:r w:rsidR="00431A2B">
              <w:rPr>
                <w:rFonts w:ascii="Times New Roman" w:hAnsi="Times New Roman" w:cs="Times New Roman"/>
                <w:sz w:val="20"/>
                <w:szCs w:val="28"/>
              </w:rPr>
              <w:t xml:space="preserve"> оформлен:,</w:t>
            </w:r>
            <w:r w:rsidRPr="000D2CCB">
              <w:rPr>
                <w:rFonts w:ascii="Times New Roman" w:hAnsi="Times New Roman" w:cs="Times New Roman"/>
                <w:sz w:val="20"/>
                <w:szCs w:val="28"/>
              </w:rPr>
              <w:t xml:space="preserve"> рисунки на стенах показывали разные природн</w:t>
            </w:r>
            <w:r w:rsidR="00E7059A">
              <w:rPr>
                <w:rFonts w:ascii="Times New Roman" w:hAnsi="Times New Roman" w:cs="Times New Roman"/>
                <w:sz w:val="20"/>
                <w:szCs w:val="28"/>
              </w:rPr>
              <w:t>о – климатические зоны, а цветы</w:t>
            </w:r>
            <w:r w:rsidRPr="000D2CCB">
              <w:rPr>
                <w:rFonts w:ascii="Times New Roman" w:hAnsi="Times New Roman" w:cs="Times New Roman"/>
                <w:sz w:val="20"/>
                <w:szCs w:val="28"/>
              </w:rPr>
              <w:t>, стоящие на окнах, соответствовали этой климатической зоне.</w:t>
            </w:r>
            <w:r w:rsidR="00A45FB3">
              <w:rPr>
                <w:rFonts w:ascii="Times New Roman" w:hAnsi="Times New Roman" w:cs="Times New Roman"/>
                <w:sz w:val="20"/>
                <w:szCs w:val="28"/>
              </w:rPr>
              <w:t xml:space="preserve"> В кабинете был аквариум</w:t>
            </w:r>
            <w:r w:rsidRPr="000D2CCB">
              <w:rPr>
                <w:rFonts w:ascii="Times New Roman" w:hAnsi="Times New Roman" w:cs="Times New Roman"/>
                <w:sz w:val="20"/>
                <w:szCs w:val="28"/>
              </w:rPr>
              <w:t xml:space="preserve">. </w:t>
            </w:r>
          </w:p>
          <w:p w:rsidR="001B0D9D" w:rsidRPr="000D2CCB" w:rsidRDefault="001B0D9D" w:rsidP="001B0D9D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0D2CCB">
              <w:rPr>
                <w:rFonts w:ascii="Times New Roman" w:hAnsi="Times New Roman" w:cs="Times New Roman"/>
                <w:sz w:val="20"/>
                <w:szCs w:val="28"/>
              </w:rPr>
              <w:t xml:space="preserve">Учебная работа нашей школы-интерната мало чем отличалась от учебной деятельности других школ, такие же программы, учебники. Школьное расписание включало одни и те же предметы. Но в жизни школы-интерната постепенно складываются свои  традиции. Многие мероприятия становятся ежегодными, обязательными, интересными для воспитанников. </w:t>
            </w:r>
          </w:p>
          <w:p w:rsidR="001B0D9D" w:rsidRPr="000D2CCB" w:rsidRDefault="001B0D9D" w:rsidP="001B0D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0D2CCB">
              <w:rPr>
                <w:rFonts w:ascii="Times New Roman" w:hAnsi="Times New Roman" w:cs="Times New Roman"/>
                <w:sz w:val="20"/>
                <w:szCs w:val="20"/>
              </w:rPr>
              <w:t>Территорию школы-интерната необходимо было обустроить. Этим занялись сами ребята под руководством учителей биологии, географии, природоведения и труда. Благоустройство участка около здания школы-интерната, расчистки дорожек от снега, уборка старой листвы с газонов – все это</w:t>
            </w:r>
            <w:r w:rsidR="00A45FB3">
              <w:rPr>
                <w:rFonts w:ascii="Times New Roman" w:hAnsi="Times New Roman" w:cs="Times New Roman"/>
                <w:sz w:val="20"/>
                <w:szCs w:val="20"/>
              </w:rPr>
              <w:t xml:space="preserve"> было</w:t>
            </w:r>
            <w:r w:rsidRPr="000D2CCB">
              <w:rPr>
                <w:rFonts w:ascii="Times New Roman" w:hAnsi="Times New Roman" w:cs="Times New Roman"/>
                <w:sz w:val="20"/>
                <w:szCs w:val="20"/>
              </w:rPr>
              <w:t xml:space="preserve"> дело рук школьников. Цветники перед школой-</w:t>
            </w:r>
            <w:r w:rsidR="00A45FB3">
              <w:rPr>
                <w:rFonts w:ascii="Times New Roman" w:hAnsi="Times New Roman" w:cs="Times New Roman"/>
                <w:sz w:val="20"/>
                <w:szCs w:val="20"/>
              </w:rPr>
              <w:t>интернатом  ежегодно обновлялись и украшались</w:t>
            </w:r>
            <w:r w:rsidRPr="000D2CCB">
              <w:rPr>
                <w:rFonts w:ascii="Times New Roman" w:hAnsi="Times New Roman" w:cs="Times New Roman"/>
                <w:sz w:val="20"/>
                <w:szCs w:val="20"/>
              </w:rPr>
              <w:t xml:space="preserve"> силами воспитанников.</w:t>
            </w:r>
          </w:p>
          <w:p w:rsidR="00F952F6" w:rsidRDefault="00611E16" w:rsidP="00611E16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0B8">
              <w:rPr>
                <w:rFonts w:ascii="Times New Roman" w:hAnsi="Times New Roman" w:cs="Times New Roman"/>
                <w:sz w:val="20"/>
                <w:szCs w:val="20"/>
              </w:rPr>
              <w:t>Большая работа</w:t>
            </w:r>
            <w:r w:rsidR="00A45FB3">
              <w:rPr>
                <w:rFonts w:ascii="Times New Roman" w:hAnsi="Times New Roman" w:cs="Times New Roman"/>
                <w:sz w:val="20"/>
                <w:szCs w:val="20"/>
              </w:rPr>
              <w:t xml:space="preserve">  проводилась </w:t>
            </w:r>
            <w:r w:rsidRPr="009700B8">
              <w:rPr>
                <w:rFonts w:ascii="Times New Roman" w:hAnsi="Times New Roman" w:cs="Times New Roman"/>
                <w:sz w:val="20"/>
                <w:szCs w:val="20"/>
              </w:rPr>
              <w:t>воспитанниками под руководством учителей физкультуры</w:t>
            </w:r>
            <w:r w:rsidR="00A45FB3">
              <w:rPr>
                <w:rFonts w:ascii="Times New Roman" w:hAnsi="Times New Roman" w:cs="Times New Roman"/>
                <w:sz w:val="20"/>
                <w:szCs w:val="20"/>
              </w:rPr>
              <w:t xml:space="preserve"> по строительству стадиона: выра</w:t>
            </w:r>
            <w:r w:rsidRPr="009700B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45FB3">
              <w:rPr>
                <w:rFonts w:ascii="Times New Roman" w:hAnsi="Times New Roman" w:cs="Times New Roman"/>
                <w:sz w:val="20"/>
                <w:szCs w:val="20"/>
              </w:rPr>
              <w:t>нивались</w:t>
            </w:r>
            <w:r w:rsidRPr="009700B8">
              <w:rPr>
                <w:rFonts w:ascii="Times New Roman" w:hAnsi="Times New Roman" w:cs="Times New Roman"/>
                <w:sz w:val="20"/>
                <w:szCs w:val="20"/>
              </w:rPr>
              <w:t xml:space="preserve"> дорожки, разме</w:t>
            </w:r>
            <w:r w:rsidR="00A45FB3">
              <w:rPr>
                <w:rFonts w:ascii="Times New Roman" w:hAnsi="Times New Roman" w:cs="Times New Roman"/>
                <w:sz w:val="20"/>
                <w:szCs w:val="20"/>
              </w:rPr>
              <w:t>щались</w:t>
            </w:r>
            <w:r w:rsidRPr="009700B8">
              <w:rPr>
                <w:rFonts w:ascii="Times New Roman" w:hAnsi="Times New Roman" w:cs="Times New Roman"/>
                <w:sz w:val="20"/>
                <w:szCs w:val="20"/>
              </w:rPr>
              <w:t xml:space="preserve"> волейбольные и баскетбольные площадки, ямы для прыжков, футбольн</w:t>
            </w:r>
            <w:r w:rsidR="00734D0B">
              <w:rPr>
                <w:rFonts w:ascii="Times New Roman" w:hAnsi="Times New Roman" w:cs="Times New Roman"/>
                <w:sz w:val="20"/>
                <w:szCs w:val="20"/>
              </w:rPr>
              <w:t>ое</w:t>
            </w:r>
            <w:r w:rsidRPr="009700B8">
              <w:rPr>
                <w:rFonts w:ascii="Times New Roman" w:hAnsi="Times New Roman" w:cs="Times New Roman"/>
                <w:sz w:val="20"/>
                <w:szCs w:val="20"/>
              </w:rPr>
              <w:t xml:space="preserve"> пол</w:t>
            </w:r>
            <w:r w:rsidR="00734D0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700B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34E8C" w:rsidRDefault="00B4350C" w:rsidP="00655156">
            <w:pPr>
              <w:ind w:firstLine="709"/>
              <w:jc w:val="both"/>
              <w:rPr>
                <w:rFonts w:ascii="Arial" w:eastAsia="Times New Roman" w:hAnsi="Arial" w:cs="Arial"/>
                <w:color w:val="555555"/>
                <w:sz w:val="24"/>
                <w:szCs w:val="24"/>
                <w:shd w:val="clear" w:color="auto" w:fill="FFFFFF"/>
              </w:rPr>
            </w:pPr>
            <w:r w:rsidRPr="000E36B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E36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школе-</w:t>
            </w:r>
            <w:proofErr w:type="gramStart"/>
            <w:r w:rsidRPr="000E36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интернате  была</w:t>
            </w:r>
            <w:proofErr w:type="gramEnd"/>
            <w:r w:rsidRPr="000E36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создана ученическая комсомольская организация, а пионерская дружина</w:t>
            </w:r>
            <w:r w:rsidR="00611ED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носила имя героя Советского Союза  Олега Кошевого</w:t>
            </w:r>
            <w:r w:rsidRPr="000E36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45FB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.М</w:t>
            </w:r>
            <w:r w:rsidR="00611ED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ного раз </w:t>
            </w:r>
            <w:r w:rsidRPr="000E36B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награждалась почетными грамотами горкома ВЛКСМ за успехи, достигнутые в пионерских двухлетках</w:t>
            </w:r>
            <w:r w:rsidRPr="00E10CA0">
              <w:rPr>
                <w:rFonts w:ascii="Arial" w:eastAsia="Times New Roman" w:hAnsi="Arial" w:cs="Arial"/>
                <w:color w:val="555555"/>
                <w:sz w:val="24"/>
                <w:szCs w:val="24"/>
                <w:shd w:val="clear" w:color="auto" w:fill="FFFFFF"/>
              </w:rPr>
              <w:t>.</w:t>
            </w:r>
          </w:p>
          <w:p w:rsidR="004D4A7A" w:rsidRDefault="004D4A7A" w:rsidP="004D4A7A">
            <w:pPr>
              <w:jc w:val="both"/>
              <w:rPr>
                <w:rFonts w:ascii="Arial" w:eastAsia="Times New Roman" w:hAnsi="Arial" w:cs="Arial"/>
                <w:color w:val="555555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24"/>
                <w:szCs w:val="24"/>
                <w:shd w:val="clear" w:color="auto" w:fill="FFFFFF"/>
              </w:rPr>
              <w:drawing>
                <wp:inline distT="0" distB="0" distL="0" distR="0" wp14:anchorId="504AE387" wp14:editId="640784C4">
                  <wp:extent cx="2101563" cy="2600325"/>
                  <wp:effectExtent l="0" t="1905" r="0" b="0"/>
                  <wp:docPr id="46" name="Рисунок 46" descr="C:\Users\user\Desktop\5a9c9cb4-01f4-4721-a39a-85eee4d014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esktop\5a9c9cb4-01f4-4721-a39a-85eee4d0146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25" t="8742" r="11655" b="15731"/>
                          <a:stretch/>
                        </pic:blipFill>
                        <pic:spPr bwMode="auto">
                          <a:xfrm rot="5400000">
                            <a:off x="0" y="0"/>
                            <a:ext cx="2112894" cy="261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555555"/>
                <w:sz w:val="24"/>
                <w:szCs w:val="24"/>
                <w:shd w:val="clear" w:color="auto" w:fill="FFFFFF"/>
              </w:rPr>
              <w:drawing>
                <wp:inline distT="0" distB="0" distL="0" distR="0" wp14:anchorId="0F7D3211" wp14:editId="50F66801">
                  <wp:extent cx="3286125" cy="2171700"/>
                  <wp:effectExtent l="0" t="0" r="9525" b="0"/>
                  <wp:docPr id="48" name="Рисунок 48" descr="C:\Users\user\Desktop\a5530b5f-43dc-4bea-8031-6dd67b641e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a5530b5f-43dc-4bea-8031-6dd67b641ec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17" t="25367" r="12108" b="8177"/>
                          <a:stretch/>
                        </pic:blipFill>
                        <pic:spPr bwMode="auto">
                          <a:xfrm>
                            <a:off x="0" y="0"/>
                            <a:ext cx="328612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66D9" w:rsidRPr="00E666D9" w:rsidRDefault="00E666D9" w:rsidP="004D4A7A">
            <w:pPr>
              <w:jc w:val="both"/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4"/>
                <w:shd w:val="clear" w:color="auto" w:fill="FFFFFF"/>
              </w:rPr>
            </w:pPr>
            <w:r w:rsidRPr="00E666D9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4"/>
                <w:shd w:val="clear" w:color="auto" w:fill="FFFFFF"/>
              </w:rPr>
              <w:t>Председатель совета отряда 7б вручает</w:t>
            </w:r>
            <w:r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4"/>
                <w:shd w:val="clear" w:color="auto" w:fill="FFFFFF"/>
              </w:rPr>
              <w:t xml:space="preserve">                    Совет дружины</w:t>
            </w:r>
          </w:p>
          <w:p w:rsidR="004D4A7A" w:rsidRPr="00E666D9" w:rsidRDefault="00E666D9" w:rsidP="004D4A7A">
            <w:pPr>
              <w:jc w:val="both"/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4"/>
                <w:shd w:val="clear" w:color="auto" w:fill="FFFFFF"/>
              </w:rPr>
            </w:pPr>
            <w:r w:rsidRPr="00E666D9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4"/>
                <w:shd w:val="clear" w:color="auto" w:fill="FFFFFF"/>
              </w:rPr>
              <w:t xml:space="preserve"> подарки школе</w:t>
            </w:r>
          </w:p>
          <w:p w:rsidR="00D34E8C" w:rsidRDefault="001B7F75" w:rsidP="004D4A7A">
            <w:pPr>
              <w:jc w:val="both"/>
              <w:rPr>
                <w:rFonts w:ascii="Arial" w:eastAsia="Times New Roman" w:hAnsi="Arial" w:cs="Arial"/>
                <w:color w:val="555555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="00D34E8C">
              <w:rPr>
                <w:rFonts w:ascii="Arial" w:eastAsia="Times New Roman" w:hAnsi="Arial" w:cs="Arial"/>
                <w:noProof/>
                <w:color w:val="555555"/>
                <w:sz w:val="24"/>
                <w:szCs w:val="24"/>
                <w:shd w:val="clear" w:color="auto" w:fill="FFFFFF"/>
              </w:rPr>
              <w:drawing>
                <wp:inline distT="0" distB="0" distL="0" distR="0" wp14:anchorId="1800C030" wp14:editId="6FD9B266">
                  <wp:extent cx="2809875" cy="1343025"/>
                  <wp:effectExtent l="0" t="0" r="9525" b="9525"/>
                  <wp:docPr id="33" name="Рисунок 33" descr="C:\Users\user\Desktop\работа в группе\музей 1\профком\СОВЕТ ВЕТЕРАНОВ\фото ветераны\раиса\5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работа в группе\музей 1\профком\СОВЕТ ВЕТЕРАНОВ\фото ветераны\раиса\5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44" b="20339"/>
                          <a:stretch/>
                        </pic:blipFill>
                        <pic:spPr bwMode="auto">
                          <a:xfrm>
                            <a:off x="0" y="0"/>
                            <a:ext cx="28098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  <w:r w:rsidR="00E666D9">
              <w:rPr>
                <w:rFonts w:ascii="Arial" w:eastAsia="Times New Roman" w:hAnsi="Arial" w:cs="Arial"/>
                <w:noProof/>
                <w:color w:val="555555"/>
                <w:sz w:val="24"/>
                <w:szCs w:val="24"/>
                <w:shd w:val="clear" w:color="auto" w:fill="FFFFFF"/>
              </w:rPr>
              <w:drawing>
                <wp:inline distT="0" distB="0" distL="0" distR="0" wp14:anchorId="0D9DDF68" wp14:editId="7C903F11">
                  <wp:extent cx="1339290" cy="3135780"/>
                  <wp:effectExtent l="0" t="2857" r="0" b="0"/>
                  <wp:docPr id="50" name="Рисунок 50" descr="C:\Users\user\Desktop\ecc4919e-ce4e-43b8-a64a-d211825116b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esktop\ecc4919e-ce4e-43b8-a64a-d211825116b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81" r="10555"/>
                          <a:stretch/>
                        </pic:blipFill>
                        <pic:spPr bwMode="auto">
                          <a:xfrm rot="5400000">
                            <a:off x="0" y="0"/>
                            <a:ext cx="1342480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257D7" w:rsidRDefault="00D34E8C" w:rsidP="00D34E8C">
            <w:pPr>
              <w:ind w:firstLine="709"/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0"/>
                <w:szCs w:val="24"/>
                <w:shd w:val="clear" w:color="auto" w:fill="FFFFFF"/>
              </w:rPr>
              <w:t xml:space="preserve">                        </w:t>
            </w:r>
            <w:r w:rsidRPr="00D34E8C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4"/>
                <w:shd w:val="clear" w:color="auto" w:fill="FFFFFF"/>
              </w:rPr>
              <w:t>Слет активистов</w:t>
            </w:r>
            <w:r w:rsidR="001B7F75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4"/>
                <w:shd w:val="clear" w:color="auto" w:fill="FFFFFF"/>
              </w:rPr>
              <w:t xml:space="preserve">                          </w:t>
            </w:r>
            <w:proofErr w:type="spellStart"/>
            <w:r w:rsidR="001B7F75">
              <w:rPr>
                <w:rFonts w:ascii="Times New Roman" w:eastAsia="Times New Roman" w:hAnsi="Times New Roman" w:cs="Times New Roman"/>
                <w:b/>
                <w:color w:val="555555"/>
                <w:sz w:val="20"/>
                <w:szCs w:val="24"/>
                <w:shd w:val="clear" w:color="auto" w:fill="FFFFFF"/>
              </w:rPr>
              <w:t>политштаб</w:t>
            </w:r>
            <w:proofErr w:type="spellEnd"/>
          </w:p>
          <w:p w:rsidR="001B7F75" w:rsidRDefault="001B7F75" w:rsidP="001B7F75">
            <w:pP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555555"/>
                <w:sz w:val="24"/>
                <w:szCs w:val="24"/>
                <w:shd w:val="clear" w:color="auto" w:fill="FFFFFF"/>
              </w:rPr>
              <w:drawing>
                <wp:inline distT="0" distB="0" distL="0" distR="0" wp14:anchorId="44D06869" wp14:editId="0A425A17">
                  <wp:extent cx="2847975" cy="1495425"/>
                  <wp:effectExtent l="0" t="0" r="9525" b="9525"/>
                  <wp:docPr id="51" name="Рисунок 51" descr="C:\Users\user\Desktop\2a0bc427-723d-4e5f-9add-58cc580970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2a0bc427-723d-4e5f-9add-58cc580970a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66" t="21411" r="2322" b="11410"/>
                          <a:stretch/>
                        </pic:blipFill>
                        <pic:spPr bwMode="auto">
                          <a:xfrm rot="10800000">
                            <a:off x="0" y="0"/>
                            <a:ext cx="28479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555555"/>
                <w:sz w:val="24"/>
                <w:szCs w:val="24"/>
                <w:shd w:val="clear" w:color="auto" w:fill="FFFFFF"/>
              </w:rPr>
              <w:drawing>
                <wp:inline distT="0" distB="0" distL="0" distR="0" wp14:anchorId="2E86E4F2" wp14:editId="0809E16C">
                  <wp:extent cx="3209925" cy="1495425"/>
                  <wp:effectExtent l="0" t="0" r="9525" b="9525"/>
                  <wp:docPr id="53" name="Рисунок 53" descr="C:\Users\user\Desktop\43cc9ec8-d9c6-4877-a058-98fcad3bfb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esktop\43cc9ec8-d9c6-4877-a058-98fcad3bfbb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73" t="16411" r="7073" b="29008"/>
                          <a:stretch/>
                        </pic:blipFill>
                        <pic:spPr bwMode="auto">
                          <a:xfrm>
                            <a:off x="0" y="0"/>
                            <a:ext cx="32099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257D7" w:rsidRDefault="001B7F75" w:rsidP="001B7F75">
            <w:pP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 xml:space="preserve"> Активисты                                                          штаб учебы</w:t>
            </w:r>
          </w:p>
          <w:p w:rsidR="00A257D7" w:rsidRDefault="00A257D7" w:rsidP="001B7F75">
            <w:pP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555555"/>
                <w:sz w:val="24"/>
                <w:szCs w:val="24"/>
                <w:shd w:val="clear" w:color="auto" w:fill="FFFFFF"/>
              </w:rPr>
              <w:drawing>
                <wp:inline distT="0" distB="0" distL="0" distR="0" wp14:anchorId="7E19A6FA" wp14:editId="3927AE3F">
                  <wp:extent cx="2924175" cy="1381125"/>
                  <wp:effectExtent l="0" t="0" r="9525" b="9525"/>
                  <wp:docPr id="54" name="Рисунок 54" descr="C:\Users\user\Desktop\9384b718-6f83-4b54-b098-e77bd48893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esktop\9384b718-6f83-4b54-b098-e77bd48893f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45" t="18725" r="6886" b="23108"/>
                          <a:stretch/>
                        </pic:blipFill>
                        <pic:spPr bwMode="auto">
                          <a:xfrm>
                            <a:off x="0" y="0"/>
                            <a:ext cx="29241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555555"/>
                <w:sz w:val="24"/>
                <w:szCs w:val="24"/>
                <w:shd w:val="clear" w:color="auto" w:fill="FFFFFF"/>
              </w:rPr>
              <w:drawing>
                <wp:inline distT="0" distB="0" distL="0" distR="0" wp14:anchorId="4254703E" wp14:editId="3C62CDB2">
                  <wp:extent cx="3286125" cy="1390650"/>
                  <wp:effectExtent l="0" t="0" r="9525" b="0"/>
                  <wp:docPr id="57" name="Рисунок 57" descr="C:\Users\user\Desktop\f00c3b24-83cb-46e9-9a4b-c49be65d2c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Desktop\f00c3b24-83cb-46e9-9a4b-c49be65d2c6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70" t="22615" r="10630" b="17314"/>
                          <a:stretch/>
                        </pic:blipFill>
                        <pic:spPr bwMode="auto">
                          <a:xfrm>
                            <a:off x="0" y="0"/>
                            <a:ext cx="32861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257D7" w:rsidRDefault="00A257D7" w:rsidP="001B7F75">
            <w:pP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 xml:space="preserve">На сборе дружины                                           </w:t>
            </w:r>
            <w:r w:rsidR="002033C4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 xml:space="preserve">     штаб труда</w:t>
            </w:r>
          </w:p>
          <w:p w:rsidR="008F425C" w:rsidRDefault="008F425C" w:rsidP="001B7F75">
            <w:pP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555555"/>
                <w:sz w:val="24"/>
                <w:szCs w:val="24"/>
                <w:shd w:val="clear" w:color="auto" w:fill="FFFFFF"/>
              </w:rPr>
              <w:drawing>
                <wp:inline distT="0" distB="0" distL="0" distR="0" wp14:anchorId="3579F0F8" wp14:editId="221E22A0">
                  <wp:extent cx="3086100" cy="1581150"/>
                  <wp:effectExtent l="0" t="0" r="0" b="0"/>
                  <wp:docPr id="60" name="Рисунок 60" descr="C:\Users\user\Desktop\7331e1d1-aebb-4f90-946d-c292ba8ae2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esktop\7331e1d1-aebb-4f90-946d-c292ba8ae28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57" t="19149" r="5137" b="10213"/>
                          <a:stretch/>
                        </pic:blipFill>
                        <pic:spPr bwMode="auto">
                          <a:xfrm rot="10800000">
                            <a:off x="0" y="0"/>
                            <a:ext cx="30861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color w:val="555555"/>
                <w:sz w:val="24"/>
                <w:szCs w:val="24"/>
                <w:shd w:val="clear" w:color="auto" w:fill="FFFFFF"/>
              </w:rPr>
              <w:drawing>
                <wp:inline distT="0" distB="0" distL="0" distR="0" wp14:anchorId="7923275E" wp14:editId="54AA39C8">
                  <wp:extent cx="3124200" cy="1571625"/>
                  <wp:effectExtent l="0" t="0" r="0" b="9525"/>
                  <wp:docPr id="61" name="Рисунок 61" descr="C:\Users\user\Desktop\716e568e-d96a-4f4c-ab55-0336114a96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esktop\716e568e-d96a-4f4c-ab55-0336114a965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45" t="14469" r="16151" b="40851"/>
                          <a:stretch/>
                        </pic:blipFill>
                        <pic:spPr bwMode="auto">
                          <a:xfrm>
                            <a:off x="0" y="0"/>
                            <a:ext cx="31242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569A5" w:rsidRDefault="008F425C" w:rsidP="006F667D">
            <w:pPr>
              <w:jc w:val="righ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>Комитет комсомола</w:t>
            </w:r>
            <w:r w:rsidR="006F667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 xml:space="preserve">                                            Первая пионервожатая Мальцева Валентина                Александровна</w:t>
            </w:r>
          </w:p>
          <w:p w:rsidR="00B569A5" w:rsidRDefault="00B569A5" w:rsidP="00B569A5">
            <w:pP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555555"/>
                <w:sz w:val="24"/>
                <w:szCs w:val="24"/>
                <w:shd w:val="clear" w:color="auto" w:fill="FFFFFF"/>
              </w:rPr>
              <w:drawing>
                <wp:inline distT="0" distB="0" distL="0" distR="0" wp14:anchorId="21779895" wp14:editId="04254754">
                  <wp:extent cx="2895600" cy="1752600"/>
                  <wp:effectExtent l="0" t="0" r="0" b="0"/>
                  <wp:docPr id="62" name="Рисунок 62" descr="C:\Users\user\Desktop\1f36d7d0-63a3-4989-81f7-f3d52a83ec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Desktop\1f36d7d0-63a3-4989-81f7-f3d52a83ec8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24" t="24197" r="17560" b="26981"/>
                          <a:stretch/>
                        </pic:blipFill>
                        <pic:spPr bwMode="auto">
                          <a:xfrm>
                            <a:off x="0" y="0"/>
                            <a:ext cx="28956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F667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 xml:space="preserve">         </w:t>
            </w:r>
            <w:r w:rsidR="00B636FE">
              <w:rPr>
                <w:rFonts w:ascii="Times New Roman" w:eastAsia="Times New Roman" w:hAnsi="Times New Roman" w:cs="Times New Roman"/>
                <w:b/>
                <w:noProof/>
                <w:color w:val="555555"/>
                <w:sz w:val="24"/>
                <w:szCs w:val="24"/>
                <w:shd w:val="clear" w:color="auto" w:fill="FFFFFF"/>
              </w:rPr>
              <w:drawing>
                <wp:inline distT="0" distB="0" distL="0" distR="0" wp14:anchorId="252E01A9" wp14:editId="7102874F">
                  <wp:extent cx="2638425" cy="1752600"/>
                  <wp:effectExtent l="0" t="0" r="9525" b="0"/>
                  <wp:docPr id="79" name="Рисунок 79" descr="C:\Users\user\Desktop\1d0e13a9-35c8-4f4a-a50f-d9c11bbcf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user\Desktop\1d0e13a9-35c8-4f4a-a50f-d9c11bbcf2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0" t="16507" r="20000" b="26555"/>
                          <a:stretch/>
                        </pic:blipFill>
                        <pic:spPr bwMode="auto">
                          <a:xfrm>
                            <a:off x="0" y="0"/>
                            <a:ext cx="263842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F425C" w:rsidRDefault="00B569A5" w:rsidP="00B569A5">
            <w:pP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 xml:space="preserve">  В пионерской комнате</w:t>
            </w:r>
            <w:r w:rsidR="006F667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 xml:space="preserve">                    </w:t>
            </w:r>
            <w:r w:rsidR="00B636F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 xml:space="preserve">                                  ударники</w:t>
            </w:r>
            <w:r w:rsidR="00A45FB3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 xml:space="preserve"> учебы</w:t>
            </w:r>
            <w:r w:rsidR="006F667D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 xml:space="preserve">                                                  </w:t>
            </w:r>
          </w:p>
          <w:p w:rsidR="00611E16" w:rsidRDefault="00F952F6" w:rsidP="00655156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  <w:r w:rsidR="00611E16" w:rsidRPr="009700B8">
              <w:rPr>
                <w:rFonts w:ascii="Times New Roman" w:hAnsi="Times New Roman" w:cs="Times New Roman"/>
                <w:sz w:val="20"/>
                <w:szCs w:val="20"/>
              </w:rPr>
              <w:t>Тради</w:t>
            </w:r>
            <w:r w:rsidR="00A45FB3">
              <w:rPr>
                <w:rFonts w:ascii="Times New Roman" w:hAnsi="Times New Roman" w:cs="Times New Roman"/>
                <w:sz w:val="20"/>
                <w:szCs w:val="20"/>
              </w:rPr>
              <w:t>ционными стали в школе-интернат</w:t>
            </w:r>
            <w:r w:rsidR="00611E16" w:rsidRPr="009700B8">
              <w:rPr>
                <w:rFonts w:ascii="Times New Roman" w:hAnsi="Times New Roman" w:cs="Times New Roman"/>
                <w:sz w:val="20"/>
                <w:szCs w:val="20"/>
              </w:rPr>
              <w:t xml:space="preserve"> субботники по сбору макулатуры и металлолома. Например, в 1974 году у</w:t>
            </w:r>
            <w:r w:rsidR="00734D0B">
              <w:rPr>
                <w:rFonts w:ascii="Times New Roman" w:hAnsi="Times New Roman" w:cs="Times New Roman"/>
                <w:sz w:val="20"/>
                <w:szCs w:val="20"/>
              </w:rPr>
              <w:t xml:space="preserve">ченики школы-интерната собрали  </w:t>
            </w:r>
            <w:r w:rsidR="00611E16" w:rsidRPr="009700B8">
              <w:rPr>
                <w:rFonts w:ascii="Times New Roman" w:hAnsi="Times New Roman" w:cs="Times New Roman"/>
                <w:sz w:val="20"/>
                <w:szCs w:val="20"/>
              </w:rPr>
              <w:t>5 то</w:t>
            </w:r>
            <w:r w:rsidR="00734D0B">
              <w:rPr>
                <w:rFonts w:ascii="Times New Roman" w:hAnsi="Times New Roman" w:cs="Times New Roman"/>
                <w:sz w:val="20"/>
                <w:szCs w:val="20"/>
              </w:rPr>
              <w:t xml:space="preserve">нн 350 килограмм металлолома и </w:t>
            </w:r>
            <w:r w:rsidR="00611E16" w:rsidRPr="009700B8">
              <w:rPr>
                <w:rFonts w:ascii="Times New Roman" w:hAnsi="Times New Roman" w:cs="Times New Roman"/>
                <w:sz w:val="20"/>
                <w:szCs w:val="20"/>
              </w:rPr>
              <w:t>8 тонн макулатуры.</w:t>
            </w:r>
          </w:p>
          <w:p w:rsidR="00F952F6" w:rsidRPr="000E36B5" w:rsidRDefault="00F952F6" w:rsidP="00611E16">
            <w:pPr>
              <w:ind w:firstLine="708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0E36B5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>В подсобном хозяйстве шла дружная работа: пионеры и комсомольцы под руководством опы</w:t>
            </w:r>
            <w:r w:rsidR="00A45FB3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 xml:space="preserve">тных педагогов разбили </w:t>
            </w:r>
            <w:proofErr w:type="gramStart"/>
            <w:r w:rsidR="00A45FB3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>ягодник ,</w:t>
            </w:r>
            <w:proofErr w:type="gramEnd"/>
            <w:r w:rsidRPr="000E36B5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 xml:space="preserve"> посадили малину, смородину, крыжовник, посадили яблоневый сад..</w:t>
            </w:r>
          </w:p>
          <w:p w:rsidR="00611E16" w:rsidRDefault="00611E16" w:rsidP="00611E16">
            <w:pPr>
              <w:tabs>
                <w:tab w:val="left" w:pos="4536"/>
              </w:tabs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0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</w:t>
            </w:r>
            <w:r w:rsidR="00A45FB3">
              <w:rPr>
                <w:rFonts w:ascii="Times New Roman" w:hAnsi="Times New Roman" w:cs="Times New Roman"/>
                <w:sz w:val="20"/>
                <w:szCs w:val="20"/>
              </w:rPr>
              <w:t>спитанники нашей школы-интернат</w:t>
            </w:r>
            <w:r w:rsidRPr="009700B8">
              <w:rPr>
                <w:rFonts w:ascii="Times New Roman" w:hAnsi="Times New Roman" w:cs="Times New Roman"/>
                <w:sz w:val="20"/>
                <w:szCs w:val="20"/>
              </w:rPr>
              <w:t xml:space="preserve"> шефствовали над сквером по улице Пушкина возле молодежного центра. Девятиклассники ежегодно работ</w:t>
            </w:r>
            <w:r w:rsidR="00734D0B">
              <w:rPr>
                <w:rFonts w:ascii="Times New Roman" w:hAnsi="Times New Roman" w:cs="Times New Roman"/>
                <w:sz w:val="20"/>
                <w:szCs w:val="20"/>
              </w:rPr>
              <w:t xml:space="preserve">али на ремонте школы-интерната. </w:t>
            </w:r>
            <w:r w:rsidR="00A45FB3">
              <w:rPr>
                <w:rFonts w:ascii="Times New Roman" w:hAnsi="Times New Roman" w:cs="Times New Roman"/>
                <w:sz w:val="20"/>
                <w:szCs w:val="20"/>
              </w:rPr>
              <w:t>На период летних каникул в</w:t>
            </w:r>
            <w:r w:rsidR="00734D0B">
              <w:rPr>
                <w:rFonts w:ascii="Times New Roman" w:hAnsi="Times New Roman" w:cs="Times New Roman"/>
                <w:sz w:val="20"/>
                <w:szCs w:val="20"/>
              </w:rPr>
              <w:t xml:space="preserve">се вместе </w:t>
            </w:r>
            <w:r w:rsidRPr="009700B8">
              <w:rPr>
                <w:rFonts w:ascii="Times New Roman" w:hAnsi="Times New Roman" w:cs="Times New Roman"/>
                <w:sz w:val="20"/>
                <w:szCs w:val="20"/>
              </w:rPr>
              <w:t>отъезжали в</w:t>
            </w:r>
            <w:r w:rsidR="00734D0B">
              <w:rPr>
                <w:rFonts w:ascii="Times New Roman" w:hAnsi="Times New Roman" w:cs="Times New Roman"/>
                <w:sz w:val="20"/>
                <w:szCs w:val="20"/>
              </w:rPr>
              <w:t xml:space="preserve"> свой </w:t>
            </w:r>
            <w:r w:rsidRPr="009700B8">
              <w:rPr>
                <w:rFonts w:ascii="Times New Roman" w:hAnsi="Times New Roman" w:cs="Times New Roman"/>
                <w:sz w:val="20"/>
                <w:szCs w:val="20"/>
              </w:rPr>
              <w:t xml:space="preserve"> оздоровительный лагерь «Звездочка». </w:t>
            </w:r>
          </w:p>
          <w:p w:rsidR="00B636FE" w:rsidRDefault="00B636FE" w:rsidP="00611E16">
            <w:pPr>
              <w:tabs>
                <w:tab w:val="left" w:pos="4536"/>
              </w:tabs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0C08" w:rsidRDefault="00B636FE" w:rsidP="00B636FE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EF0C0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90DD684" wp14:editId="72EB4052">
                  <wp:extent cx="2800350" cy="1428750"/>
                  <wp:effectExtent l="0" t="0" r="0" b="0"/>
                  <wp:docPr id="32" name="Рисунок 32" descr="C:\Users\user\Desktop\работа в группе\музей 1\профком\СОВЕТ ВЕТЕРАНОВ\фото ветераны\раиса\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работа в группе\музей 1\профком\СОВЕТ ВЕТЕРАНОВ\фото ветераны\раиса\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C08" w:rsidRPr="009700B8" w:rsidRDefault="00EF0C08" w:rsidP="00611E16">
            <w:pPr>
              <w:tabs>
                <w:tab w:val="left" w:pos="4536"/>
              </w:tabs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Встреча почетного гостя в лагере.</w:t>
            </w:r>
          </w:p>
          <w:p w:rsidR="00911FD0" w:rsidRDefault="00611E16" w:rsidP="001B0D9D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</w:t>
            </w:r>
            <w:r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Самым главным направление воспитательной работы </w:t>
            </w:r>
            <w:r w:rsidR="00A45FB3">
              <w:rPr>
                <w:rFonts w:ascii="Times New Roman" w:hAnsi="Times New Roman" w:cs="Times New Roman"/>
                <w:sz w:val="20"/>
                <w:szCs w:val="28"/>
              </w:rPr>
              <w:t>в школе-</w:t>
            </w:r>
            <w:proofErr w:type="gramStart"/>
            <w:r w:rsidR="00A45FB3">
              <w:rPr>
                <w:rFonts w:ascii="Times New Roman" w:hAnsi="Times New Roman" w:cs="Times New Roman"/>
                <w:sz w:val="20"/>
                <w:szCs w:val="28"/>
              </w:rPr>
              <w:t xml:space="preserve">интернат </w:t>
            </w:r>
            <w:r w:rsidR="00F431A1"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9700B8">
              <w:rPr>
                <w:rFonts w:ascii="Times New Roman" w:hAnsi="Times New Roman" w:cs="Times New Roman"/>
                <w:sz w:val="20"/>
                <w:szCs w:val="28"/>
              </w:rPr>
              <w:t>было</w:t>
            </w:r>
            <w:proofErr w:type="gramEnd"/>
            <w:r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 идеологическое и патриотическое воспитание</w:t>
            </w:r>
            <w:r w:rsidR="00F431A1">
              <w:rPr>
                <w:rFonts w:ascii="Times New Roman" w:hAnsi="Times New Roman" w:cs="Times New Roman"/>
                <w:sz w:val="20"/>
                <w:szCs w:val="28"/>
              </w:rPr>
              <w:t xml:space="preserve">. </w:t>
            </w:r>
            <w:r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911FD0" w:rsidRDefault="00911FD0" w:rsidP="001B0D9D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noProof/>
                <w:sz w:val="20"/>
                <w:szCs w:val="28"/>
              </w:rPr>
              <w:drawing>
                <wp:inline distT="0" distB="0" distL="0" distR="0" wp14:anchorId="460F76BC" wp14:editId="5A4AE855">
                  <wp:extent cx="4953000" cy="2192161"/>
                  <wp:effectExtent l="0" t="0" r="0" b="0"/>
                  <wp:docPr id="40" name="Рисунок 40" descr="C:\Users\user\Desktop\работа в группе\музей 1\профком\СОВЕТ ВЕТЕРАНОВ\фото ветераны\раиса\23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работа в группе\музей 1\профком\СОВЕТ ВЕТЕРАНОВ\фото ветераны\раиса\23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888" cy="2203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E16" w:rsidRDefault="00911FD0" w:rsidP="001B0D9D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</w:t>
            </w:r>
            <w:r w:rsidR="00611E16"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 Особенно большое зн</w:t>
            </w:r>
            <w:r w:rsidR="00A45FB3">
              <w:rPr>
                <w:rFonts w:ascii="Times New Roman" w:hAnsi="Times New Roman" w:cs="Times New Roman"/>
                <w:sz w:val="20"/>
                <w:szCs w:val="28"/>
              </w:rPr>
              <w:t xml:space="preserve">ачение имела  дружба с </w:t>
            </w:r>
            <w:r w:rsidR="00611E16"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 шефами</w:t>
            </w:r>
            <w:r w:rsidR="00A45FB3">
              <w:rPr>
                <w:rFonts w:ascii="Times New Roman" w:hAnsi="Times New Roman" w:cs="Times New Roman"/>
                <w:sz w:val="20"/>
                <w:szCs w:val="28"/>
              </w:rPr>
              <w:t>-нефтяниками</w:t>
            </w:r>
            <w:r w:rsidR="00611E16"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. </w:t>
            </w:r>
            <w:r w:rsidR="00A45FB3">
              <w:rPr>
                <w:rFonts w:ascii="Times New Roman" w:hAnsi="Times New Roman" w:cs="Times New Roman"/>
                <w:sz w:val="20"/>
                <w:szCs w:val="28"/>
              </w:rPr>
              <w:t>Они</w:t>
            </w:r>
            <w:r w:rsidR="00611E16"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 принимали участие в проведении комсомольских собраний,  в проведении «уроков мужества» в день 9 мая и 23 февраля: </w:t>
            </w:r>
            <w:r w:rsidR="00A45FB3">
              <w:rPr>
                <w:rFonts w:ascii="Times New Roman" w:hAnsi="Times New Roman" w:cs="Times New Roman"/>
                <w:sz w:val="20"/>
                <w:szCs w:val="28"/>
              </w:rPr>
              <w:t>выступали</w:t>
            </w:r>
            <w:r w:rsidR="00611E16"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 с рассказами о вооруженных силах СССР. Они присутствовали на заседаниях комитета комсомола, обсуждали злободневные вопросы школьной жизни, выходили в семьи «трудных» учеников, помогали пионерским отрядам подготовиться к проведению конкурсов, военно – спортивной игры «Зарница».</w:t>
            </w:r>
            <w:r w:rsidR="00F431A1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611E16"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Ежегодное проведение игры «Зарницы» тоже стало традицией. «Зарница» - конкурс стрелков, разведчиков, санитаров, сапёров, </w:t>
            </w:r>
            <w:proofErr w:type="spellStart"/>
            <w:r w:rsidR="00611E16" w:rsidRPr="009700B8">
              <w:rPr>
                <w:rFonts w:ascii="Times New Roman" w:hAnsi="Times New Roman" w:cs="Times New Roman"/>
                <w:sz w:val="20"/>
                <w:szCs w:val="28"/>
              </w:rPr>
              <w:t>юнкоров</w:t>
            </w:r>
            <w:proofErr w:type="spellEnd"/>
            <w:r w:rsidR="00611E16"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, поваров; взятие штурмом снежной крепости, самый вкусный обед, приготовленный отрядными поварами на костре, торжество победителей, занявших первое место. </w:t>
            </w:r>
          </w:p>
          <w:p w:rsidR="002033C4" w:rsidRDefault="002033C4" w:rsidP="001B0D9D">
            <w:pPr>
              <w:jc w:val="both"/>
              <w:rPr>
                <w:rFonts w:ascii="Times New Roman" w:hAnsi="Times New Roman" w:cs="Times New Roman"/>
                <w:noProof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  <w:sz w:val="20"/>
                <w:szCs w:val="28"/>
              </w:rPr>
              <w:drawing>
                <wp:inline distT="0" distB="0" distL="0" distR="0" wp14:anchorId="06BFDD26" wp14:editId="0993AD3C">
                  <wp:extent cx="3952875" cy="1657350"/>
                  <wp:effectExtent l="0" t="0" r="9525" b="0"/>
                  <wp:docPr id="75" name="Рисунок 75" descr="C:\Users\user\Desktop\3d305f4c-5c1b-4eea-b126-b434ef06c6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user\Desktop\3d305f4c-5c1b-4eea-b126-b434ef06c6c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8" t="1485" r="6303" b="12376"/>
                          <a:stretch/>
                        </pic:blipFill>
                        <pic:spPr bwMode="auto">
                          <a:xfrm>
                            <a:off x="0" y="0"/>
                            <a:ext cx="395287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033C4" w:rsidRDefault="002033C4" w:rsidP="001B0D9D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8"/>
              </w:rPr>
              <w:t xml:space="preserve">                       Лучший отряд 8-б</w:t>
            </w:r>
          </w:p>
          <w:p w:rsidR="00611E16" w:rsidRDefault="00611E16" w:rsidP="001B0D9D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</w:t>
            </w:r>
            <w:r w:rsidRPr="009700B8">
              <w:rPr>
                <w:rFonts w:ascii="Times New Roman" w:hAnsi="Times New Roman" w:cs="Times New Roman"/>
                <w:sz w:val="20"/>
                <w:szCs w:val="28"/>
              </w:rPr>
              <w:t>Почётными гостями пионерских сб</w:t>
            </w:r>
            <w:r w:rsidR="00A84952">
              <w:rPr>
                <w:rFonts w:ascii="Times New Roman" w:hAnsi="Times New Roman" w:cs="Times New Roman"/>
                <w:sz w:val="20"/>
                <w:szCs w:val="28"/>
              </w:rPr>
              <w:t xml:space="preserve">оров были ветераны </w:t>
            </w:r>
            <w:r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 Великой Отечественной войн</w:t>
            </w:r>
            <w:r w:rsidR="00A84952">
              <w:rPr>
                <w:rFonts w:ascii="Times New Roman" w:hAnsi="Times New Roman" w:cs="Times New Roman"/>
                <w:sz w:val="20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  <w:p w:rsidR="00611E16" w:rsidRPr="000D2CCB" w:rsidRDefault="00611E16" w:rsidP="001B0D9D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Одним из популярных направлений работы был туризм. Много туристических походов было совершенно </w:t>
            </w:r>
            <w:r w:rsidR="00A84952">
              <w:rPr>
                <w:rFonts w:ascii="Times New Roman" w:hAnsi="Times New Roman" w:cs="Times New Roman"/>
                <w:sz w:val="20"/>
                <w:szCs w:val="28"/>
              </w:rPr>
              <w:t>воспитанниками</w:t>
            </w:r>
            <w:r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 за эти пр</w:t>
            </w:r>
            <w:r w:rsidR="00A84952">
              <w:rPr>
                <w:rFonts w:ascii="Times New Roman" w:hAnsi="Times New Roman" w:cs="Times New Roman"/>
                <w:sz w:val="20"/>
                <w:szCs w:val="28"/>
              </w:rPr>
              <w:t xml:space="preserve">ошедшие годы. Ребята побывали во многих </w:t>
            </w:r>
            <w:r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 городах</w:t>
            </w:r>
            <w:r w:rsidR="00A84952">
              <w:rPr>
                <w:rFonts w:ascii="Times New Roman" w:hAnsi="Times New Roman" w:cs="Times New Roman"/>
                <w:sz w:val="20"/>
                <w:szCs w:val="28"/>
              </w:rPr>
              <w:t xml:space="preserve"> и селах</w:t>
            </w:r>
            <w:r w:rsidRPr="009700B8">
              <w:rPr>
                <w:rFonts w:ascii="Times New Roman" w:hAnsi="Times New Roman" w:cs="Times New Roman"/>
                <w:sz w:val="20"/>
                <w:szCs w:val="28"/>
              </w:rPr>
              <w:t>. Во время этих путешествий туристы учились</w:t>
            </w:r>
            <w:r w:rsidR="00A84952">
              <w:rPr>
                <w:rFonts w:ascii="Times New Roman" w:hAnsi="Times New Roman" w:cs="Times New Roman"/>
                <w:sz w:val="20"/>
                <w:szCs w:val="28"/>
              </w:rPr>
              <w:t xml:space="preserve"> родной край,</w:t>
            </w:r>
            <w:r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 ставить палатку, разводить костер, готовить пищу.  Все свои знания и навыки они пр</w:t>
            </w:r>
            <w:r w:rsidR="00A84952">
              <w:rPr>
                <w:rFonts w:ascii="Times New Roman" w:hAnsi="Times New Roman" w:cs="Times New Roman"/>
                <w:sz w:val="20"/>
                <w:szCs w:val="28"/>
              </w:rPr>
              <w:t xml:space="preserve">именяли на районных и республиканских </w:t>
            </w:r>
            <w:r w:rsidRPr="009700B8">
              <w:rPr>
                <w:rFonts w:ascii="Times New Roman" w:hAnsi="Times New Roman" w:cs="Times New Roman"/>
                <w:sz w:val="20"/>
                <w:szCs w:val="28"/>
              </w:rPr>
              <w:t>туристических слетах, в которых очень любили участвовать.  Ребята долго и серьезно готовились к ним. Ведь им нужно было сдать своего рода экзамен. Каждый г</w:t>
            </w:r>
            <w:r w:rsidR="00A84952">
              <w:rPr>
                <w:rFonts w:ascii="Times New Roman" w:hAnsi="Times New Roman" w:cs="Times New Roman"/>
                <w:sz w:val="20"/>
                <w:szCs w:val="28"/>
              </w:rPr>
              <w:t>од туристы нашей школы-интернат</w:t>
            </w:r>
            <w:r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 принимали участие </w:t>
            </w:r>
            <w:proofErr w:type="gramStart"/>
            <w:r w:rsidRPr="009700B8">
              <w:rPr>
                <w:rFonts w:ascii="Times New Roman" w:hAnsi="Times New Roman" w:cs="Times New Roman"/>
                <w:sz w:val="20"/>
                <w:szCs w:val="28"/>
              </w:rPr>
              <w:t>в  туристических</w:t>
            </w:r>
            <w:proofErr w:type="gramEnd"/>
            <w:r w:rsidRPr="009700B8">
              <w:rPr>
                <w:rFonts w:ascii="Times New Roman" w:hAnsi="Times New Roman" w:cs="Times New Roman"/>
                <w:sz w:val="20"/>
                <w:szCs w:val="28"/>
              </w:rPr>
              <w:t xml:space="preserve"> слетах и  становились призерами.</w:t>
            </w:r>
          </w:p>
          <w:p w:rsidR="000A596E" w:rsidRDefault="00577610" w:rsidP="00550278">
            <w:pPr>
              <w:jc w:val="both"/>
              <w:rPr>
                <w:rFonts w:ascii="Trebuchet MS" w:hAnsi="Trebuchet MS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</w:t>
            </w:r>
            <w:r w:rsidRPr="005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истории </w:t>
            </w:r>
            <w:proofErr w:type="gramStart"/>
            <w:r w:rsidRPr="005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Альметьевской  школы</w:t>
            </w:r>
            <w:proofErr w:type="gramEnd"/>
            <w:r w:rsidRPr="005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-интернат перес</w:t>
            </w:r>
            <w:r w:rsidR="00A849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еклись жизни и судьбы сотен дете</w:t>
            </w:r>
            <w:r w:rsidRPr="005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й. Именно он</w:t>
            </w:r>
            <w:r w:rsidR="00A849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взрастила не одно поколение яр</w:t>
            </w:r>
            <w:r w:rsidR="00A849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ких л</w:t>
            </w:r>
            <w:r w:rsidR="00667A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ичностей, чей образ</w:t>
            </w:r>
            <w:r w:rsidRPr="005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 сих пор служит нравственным ориентиром </w:t>
            </w:r>
            <w:proofErr w:type="gramStart"/>
            <w:r w:rsidRPr="005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 мальчишек</w:t>
            </w:r>
            <w:proofErr w:type="gramEnd"/>
            <w:r w:rsidRPr="005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девчонок, которые гордятся теми, кто писал страницы летописи </w:t>
            </w:r>
            <w:r w:rsidR="00D815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школы-интернат</w:t>
            </w:r>
            <w:r w:rsidRPr="005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 </w:t>
            </w:r>
            <w:r w:rsidR="002E1EE2" w:rsidRPr="00577610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15592D" w:rsidRPr="000A59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Школе повезло</w:t>
            </w:r>
            <w:r w:rsidR="0015592D">
              <w:rPr>
                <w:rFonts w:ascii="Trebuchet MS" w:hAnsi="Trebuchet MS"/>
                <w:color w:val="000000"/>
                <w:shd w:val="clear" w:color="auto" w:fill="FFFFFF"/>
              </w:rPr>
              <w:t xml:space="preserve">. </w:t>
            </w:r>
            <w:r w:rsidR="0015592D" w:rsidRP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На протяжении 65 лет </w:t>
            </w:r>
            <w:r w:rsidR="00D815F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школой-интернат </w:t>
            </w:r>
            <w:proofErr w:type="gramStart"/>
            <w:r w:rsidR="00D815F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руководили </w:t>
            </w:r>
            <w:r w:rsidR="0015592D" w:rsidRP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знающие</w:t>
            </w:r>
            <w:proofErr w:type="gramEnd"/>
            <w:r w:rsidR="0015592D" w:rsidRP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, компетентные, сильные </w:t>
            </w:r>
            <w:r w:rsidR="00D815F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директора</w:t>
            </w:r>
            <w:r w:rsidR="0015592D" w:rsidRP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. Они могли организовать себя, </w:t>
            </w:r>
            <w:r w:rsidR="0015592D" w:rsidRP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lastRenderedPageBreak/>
              <w:t>коллектив, выстроить работу так, чтобы она была всем на зависть. И она была таковой. Результат тому – современн</w:t>
            </w:r>
            <w:r w:rsid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ый</w:t>
            </w:r>
            <w:r w:rsidR="0015592D" w:rsidRP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, сильн</w:t>
            </w:r>
            <w:r w:rsid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ый</w:t>
            </w:r>
            <w:r w:rsidR="0015592D" w:rsidRP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, укомплектованн</w:t>
            </w:r>
            <w:r w:rsid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ый</w:t>
            </w:r>
            <w:r w:rsidR="0015592D" w:rsidRP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, успешн</w:t>
            </w:r>
            <w:r w:rsid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ый</w:t>
            </w:r>
            <w:r w:rsidR="0015592D" w:rsidRP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r w:rsid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Альметьевский детский дом</w:t>
            </w:r>
            <w:r w:rsidR="00D815F8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, открытый в 2009 году. </w:t>
            </w:r>
            <w:r w:rsidR="0015592D" w:rsidRP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Благодарим за это позитивных лидеров, о которых говорим сегодня с особым трепетом</w:t>
            </w:r>
            <w:r w:rsidR="0015592D">
              <w:rPr>
                <w:rFonts w:ascii="Trebuchet MS" w:hAnsi="Trebuchet MS"/>
                <w:color w:val="000000"/>
                <w:shd w:val="clear" w:color="auto" w:fill="FFFFFF"/>
              </w:rPr>
              <w:t>.</w:t>
            </w:r>
          </w:p>
          <w:p w:rsidR="000A596E" w:rsidRPr="000A596E" w:rsidRDefault="000A596E" w:rsidP="0086117E">
            <w:pPr>
              <w:shd w:val="clear" w:color="auto" w:fill="FFFFFF" w:themeFill="background1"/>
              <w:spacing w:line="270" w:lineRule="atLeast"/>
              <w:ind w:left="646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0A596E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Но каждый год – воспоминанья,</w:t>
            </w:r>
          </w:p>
          <w:p w:rsidR="000A596E" w:rsidRPr="000A596E" w:rsidRDefault="000A596E" w:rsidP="0086117E">
            <w:pPr>
              <w:shd w:val="clear" w:color="auto" w:fill="FFFFFF" w:themeFill="background1"/>
              <w:spacing w:line="270" w:lineRule="atLeast"/>
              <w:ind w:left="646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0A596E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И их нельзя перечеркнуть,</w:t>
            </w:r>
          </w:p>
          <w:p w:rsidR="000A596E" w:rsidRPr="000A596E" w:rsidRDefault="000A596E" w:rsidP="0086117E">
            <w:pPr>
              <w:shd w:val="clear" w:color="auto" w:fill="FFFFFF" w:themeFill="background1"/>
              <w:spacing w:line="270" w:lineRule="atLeast"/>
              <w:ind w:left="646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0A596E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Они не сон, не созерцанье,</w:t>
            </w:r>
          </w:p>
          <w:p w:rsidR="000A596E" w:rsidRPr="000A596E" w:rsidRDefault="000A596E" w:rsidP="0086117E">
            <w:pPr>
              <w:shd w:val="clear" w:color="auto" w:fill="FFFFFF" w:themeFill="background1"/>
              <w:spacing w:line="270" w:lineRule="atLeast"/>
              <w:ind w:left="646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0A596E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Они наш славный долгий путь.</w:t>
            </w:r>
          </w:p>
          <w:p w:rsidR="000A596E" w:rsidRDefault="000A596E" w:rsidP="000A596E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 xml:space="preserve">             </w:t>
            </w:r>
            <w:r w:rsidRPr="000A596E">
              <w:rPr>
                <w:rFonts w:ascii="Times New Roman" w:eastAsia="Times New Roman" w:hAnsi="Times New Roman" w:cs="Times New Roman"/>
                <w:sz w:val="20"/>
                <w:szCs w:val="20"/>
              </w:rPr>
              <w:t>Долгий путь нашей школы-интернат – это живая история, история в делах, в традициях, в лицах.</w:t>
            </w:r>
          </w:p>
          <w:p w:rsidR="000A596E" w:rsidRDefault="000A596E" w:rsidP="000A596E">
            <w:pPr>
              <w:shd w:val="clear" w:color="auto" w:fill="FFFFFF" w:themeFill="background1"/>
              <w:spacing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6518">
              <w:rPr>
                <w:rFonts w:ascii="Times New Roman" w:hAnsi="Times New Roman" w:cs="Times New Roman"/>
                <w:sz w:val="20"/>
                <w:szCs w:val="20"/>
              </w:rPr>
              <w:t xml:space="preserve"> Школа-интернат -  большой корабль, во главе которого стоит капитан – ее директор</w:t>
            </w:r>
            <w:r w:rsidRPr="000A59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 плавание нашего школьного корабля не было бы таким удачным, если бы н</w:t>
            </w:r>
            <w:r w:rsidR="00D815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 его </w:t>
            </w:r>
            <w:proofErr w:type="gramStart"/>
            <w:r w:rsidR="00D815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капитаны </w:t>
            </w:r>
            <w:r w:rsidRPr="000A596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A59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всю многолетнюю биографию школы-интернат их было несколько</w:t>
            </w:r>
            <w:r w:rsidRPr="00AB4DAF"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>.</w:t>
            </w:r>
          </w:p>
          <w:p w:rsidR="00857A04" w:rsidRPr="00AB4DAF" w:rsidRDefault="00857A04" w:rsidP="000A596E">
            <w:pPr>
              <w:shd w:val="clear" w:color="auto" w:fill="FFFFFF" w:themeFill="background1"/>
              <w:spacing w:line="270" w:lineRule="atLeast"/>
              <w:rPr>
                <w:rFonts w:ascii="Arial" w:eastAsia="Times New Roman" w:hAnsi="Arial" w:cs="Arial"/>
                <w:color w:val="444444"/>
                <w:sz w:val="18"/>
                <w:szCs w:val="18"/>
              </w:rPr>
            </w:pPr>
          </w:p>
          <w:p w:rsidR="00857A04" w:rsidRDefault="00550278" w:rsidP="005502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651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857A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Pr="003065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7A04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16993A5" wp14:editId="4A51C0EF">
                  <wp:extent cx="1413481" cy="1402137"/>
                  <wp:effectExtent l="5398" t="0" r="2222" b="2223"/>
                  <wp:docPr id="30" name="Рисунок 30" descr="C:\Users\user\Desktop\работа в группе\музей 1\профком\СОВЕТ ВЕТЕРАНОВ\фото ветераны\раиса\17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работа в группе\музей 1\профком\СОВЕТ ВЕТЕРАНОВ\фото ветераны\раиса\17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93" t="22571" r="5900" b="40125"/>
                          <a:stretch/>
                        </pic:blipFill>
                        <pic:spPr bwMode="auto">
                          <a:xfrm rot="16200000">
                            <a:off x="0" y="0"/>
                            <a:ext cx="1428795" cy="1417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065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50278" w:rsidRDefault="00911FD0" w:rsidP="00550278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D815F8">
              <w:rPr>
                <w:rFonts w:ascii="Times New Roman" w:hAnsi="Times New Roman" w:cs="Times New Roman"/>
                <w:sz w:val="20"/>
                <w:szCs w:val="20"/>
              </w:rPr>
              <w:t>У истоков школы-интернат</w:t>
            </w:r>
            <w:r w:rsidR="00655156">
              <w:rPr>
                <w:rFonts w:ascii="Times New Roman" w:hAnsi="Times New Roman" w:cs="Times New Roman"/>
                <w:sz w:val="20"/>
                <w:szCs w:val="20"/>
              </w:rPr>
              <w:t xml:space="preserve"> стоял замечательный человек, </w:t>
            </w:r>
            <w:proofErr w:type="gramStart"/>
            <w:r w:rsidR="00655156">
              <w:rPr>
                <w:rFonts w:ascii="Times New Roman" w:hAnsi="Times New Roman" w:cs="Times New Roman"/>
                <w:sz w:val="20"/>
                <w:szCs w:val="20"/>
              </w:rPr>
              <w:t>высокий ,широкоплечий</w:t>
            </w:r>
            <w:proofErr w:type="gramEnd"/>
            <w:r w:rsidR="00655156">
              <w:rPr>
                <w:rFonts w:ascii="Times New Roman" w:hAnsi="Times New Roman" w:cs="Times New Roman"/>
                <w:sz w:val="20"/>
                <w:szCs w:val="20"/>
              </w:rPr>
              <w:t xml:space="preserve"> ,с шапкой кудрявых волос, бесконечно добрый, трудолюбивый </w:t>
            </w:r>
            <w:r w:rsidR="00655156" w:rsidRPr="00D815F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550278" w:rsidRPr="00D815F8">
              <w:rPr>
                <w:rFonts w:ascii="Times New Roman" w:hAnsi="Times New Roman" w:cs="Times New Roman"/>
                <w:sz w:val="20"/>
                <w:szCs w:val="20"/>
              </w:rPr>
              <w:t>ервы</w:t>
            </w:r>
            <w:r w:rsidR="00655156" w:rsidRPr="00D815F8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D815F8" w:rsidRPr="00D815F8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 школы – интернат</w:t>
            </w:r>
            <w:r w:rsidR="00550278" w:rsidRPr="00D815F8">
              <w:rPr>
                <w:rFonts w:ascii="Times New Roman" w:hAnsi="Times New Roman" w:cs="Times New Roman"/>
                <w:sz w:val="20"/>
                <w:szCs w:val="20"/>
              </w:rPr>
              <w:t xml:space="preserve">  Михаил Прохорович Христофоров. Это </w:t>
            </w:r>
            <w:r w:rsidR="00655156" w:rsidRPr="00D815F8">
              <w:rPr>
                <w:rFonts w:ascii="Times New Roman" w:hAnsi="Times New Roman" w:cs="Times New Roman"/>
                <w:sz w:val="20"/>
                <w:szCs w:val="20"/>
              </w:rPr>
              <w:t>участник Великой Отечественной войны</w:t>
            </w:r>
            <w:r w:rsidR="000A596E" w:rsidRPr="00D815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463CB" w:rsidRPr="00D815F8">
              <w:rPr>
                <w:rFonts w:ascii="Arial" w:hAnsi="Arial" w:cs="Arial"/>
                <w:color w:val="69675D"/>
                <w:shd w:val="clear" w:color="auto" w:fill="FFFFFF"/>
              </w:rPr>
              <w:t xml:space="preserve"> </w:t>
            </w:r>
            <w:r w:rsidR="001463CB" w:rsidRPr="00D815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член Коммунистической партии Советского Союза</w:t>
            </w:r>
            <w:proofErr w:type="gramStart"/>
            <w:r w:rsidR="001463CB">
              <w:rPr>
                <w:rFonts w:ascii="Arial" w:hAnsi="Arial" w:cs="Arial"/>
                <w:color w:val="69675D"/>
                <w:shd w:val="clear" w:color="auto" w:fill="FFFFFF"/>
              </w:rPr>
              <w:t>.</w:t>
            </w:r>
            <w:proofErr w:type="gramEnd"/>
            <w:r w:rsidR="000A596E">
              <w:rPr>
                <w:rFonts w:ascii="Times New Roman" w:hAnsi="Times New Roman" w:cs="Times New Roman"/>
                <w:sz w:val="20"/>
                <w:szCs w:val="20"/>
              </w:rPr>
              <w:t xml:space="preserve"> заслуженный учитель РСФСР</w:t>
            </w:r>
            <w:r w:rsidR="00550278" w:rsidRPr="0030651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7059A" w:rsidRPr="00E70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Его жизнь – это пример беззаветного служения делу</w:t>
            </w:r>
            <w:r w:rsidR="00E7059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воспитания подрастающего поколения,</w:t>
            </w:r>
            <w:r w:rsidR="00E7059A" w:rsidRPr="00AF23E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  <w:r w:rsidR="00E7059A" w:rsidRPr="003065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0278" w:rsidRPr="00306518">
              <w:rPr>
                <w:rFonts w:ascii="Times New Roman" w:hAnsi="Times New Roman" w:cs="Times New Roman"/>
                <w:sz w:val="20"/>
                <w:szCs w:val="20"/>
              </w:rPr>
              <w:t xml:space="preserve">которого </w:t>
            </w:r>
            <w:r w:rsidR="00E7059A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550278" w:rsidRPr="00306518">
              <w:rPr>
                <w:rFonts w:ascii="Times New Roman" w:hAnsi="Times New Roman" w:cs="Times New Roman"/>
                <w:sz w:val="20"/>
                <w:szCs w:val="20"/>
              </w:rPr>
              <w:t xml:space="preserve">сегодня бывшие воспитанники вспоминают с особой теплотой.   </w:t>
            </w:r>
            <w:r w:rsidR="00550278" w:rsidRPr="00306518">
              <w:rPr>
                <w:rFonts w:ascii="Times New Roman" w:hAnsi="Times New Roman" w:cs="Times New Roman"/>
                <w:sz w:val="20"/>
                <w:szCs w:val="28"/>
              </w:rPr>
              <w:t>С этого времени практически вся жи</w:t>
            </w:r>
            <w:r w:rsidR="008A0457">
              <w:rPr>
                <w:rFonts w:ascii="Times New Roman" w:hAnsi="Times New Roman" w:cs="Times New Roman"/>
                <w:sz w:val="20"/>
                <w:szCs w:val="28"/>
              </w:rPr>
              <w:t>знь связана со школой-интернат</w:t>
            </w:r>
            <w:r w:rsidR="00550278" w:rsidRPr="00306518">
              <w:rPr>
                <w:rFonts w:ascii="Times New Roman" w:hAnsi="Times New Roman" w:cs="Times New Roman"/>
                <w:sz w:val="20"/>
                <w:szCs w:val="28"/>
              </w:rPr>
              <w:t xml:space="preserve">. </w:t>
            </w:r>
          </w:p>
          <w:p w:rsidR="00550278" w:rsidRPr="00306518" w:rsidRDefault="00550278" w:rsidP="005502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</w:t>
            </w:r>
            <w:r w:rsidRPr="00306518">
              <w:rPr>
                <w:rFonts w:ascii="Times New Roman" w:hAnsi="Times New Roman" w:cs="Times New Roman"/>
                <w:sz w:val="20"/>
                <w:szCs w:val="28"/>
              </w:rPr>
              <w:t>Михаил Прохорович – человек высокой внутренней культуры и обаяния, одаренный, высокопрофессиональный педагог и руководитель. Он чаще бывал добрым, скромным и очень вежливым, но умел, когда это было необходимо, проявить характер, быть бескомпромиссным, требовательным и строгим, и всегда оставался добросовестным, трудолюбивым и честным работником, влюбленным в избранное им самим дело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  <w:p w:rsidR="00655156" w:rsidRDefault="00550278" w:rsidP="00550278">
            <w:pPr>
              <w:tabs>
                <w:tab w:val="left" w:pos="453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</w:t>
            </w:r>
            <w:r w:rsidRPr="00306518">
              <w:rPr>
                <w:rFonts w:ascii="Times New Roman" w:hAnsi="Times New Roman" w:cs="Times New Roman"/>
                <w:sz w:val="20"/>
                <w:szCs w:val="28"/>
              </w:rPr>
              <w:t>За годы работы в школе-интернате М.П. Христофорову удалось создать современную учебно-методическую базу, сформировать сплоченный, работоспособный, творчески работающий педагогический коллектив.</w:t>
            </w:r>
            <w:r w:rsidR="00655156">
              <w:rPr>
                <w:rFonts w:ascii="Times New Roman" w:hAnsi="Times New Roman" w:cs="Times New Roman"/>
                <w:sz w:val="20"/>
                <w:szCs w:val="28"/>
              </w:rPr>
              <w:t xml:space="preserve"> Рядом с </w:t>
            </w:r>
            <w:proofErr w:type="gramStart"/>
            <w:r w:rsidR="00655156">
              <w:rPr>
                <w:rFonts w:ascii="Times New Roman" w:hAnsi="Times New Roman" w:cs="Times New Roman"/>
                <w:sz w:val="20"/>
                <w:szCs w:val="28"/>
              </w:rPr>
              <w:t>Михаилом  Прохоровичем</w:t>
            </w:r>
            <w:proofErr w:type="gramEnd"/>
            <w:r w:rsidR="00655156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8A0457">
              <w:rPr>
                <w:rFonts w:ascii="Times New Roman" w:hAnsi="Times New Roman" w:cs="Times New Roman"/>
                <w:sz w:val="20"/>
                <w:szCs w:val="28"/>
              </w:rPr>
              <w:t>плечом к плечу</w:t>
            </w:r>
            <w:r w:rsidR="00655156">
              <w:rPr>
                <w:rFonts w:ascii="Times New Roman" w:hAnsi="Times New Roman" w:cs="Times New Roman"/>
                <w:sz w:val="20"/>
                <w:szCs w:val="28"/>
              </w:rPr>
              <w:t>,</w:t>
            </w:r>
            <w:r w:rsidR="00611EDE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655156">
              <w:rPr>
                <w:rFonts w:ascii="Times New Roman" w:hAnsi="Times New Roman" w:cs="Times New Roman"/>
                <w:sz w:val="20"/>
                <w:szCs w:val="28"/>
              </w:rPr>
              <w:t>разделяя все трудности и невзгоды</w:t>
            </w:r>
            <w:r w:rsidR="00463691">
              <w:rPr>
                <w:rFonts w:ascii="Times New Roman" w:hAnsi="Times New Roman" w:cs="Times New Roman"/>
                <w:sz w:val="20"/>
                <w:szCs w:val="28"/>
              </w:rPr>
              <w:t>, переживания,</w:t>
            </w:r>
            <w:r w:rsidR="008A0457">
              <w:rPr>
                <w:rFonts w:ascii="Times New Roman" w:hAnsi="Times New Roman" w:cs="Times New Roman"/>
                <w:sz w:val="20"/>
                <w:szCs w:val="28"/>
              </w:rPr>
              <w:t xml:space="preserve"> был коллектив, который</w:t>
            </w:r>
            <w:r w:rsidR="00463691">
              <w:rPr>
                <w:rFonts w:ascii="Times New Roman" w:hAnsi="Times New Roman" w:cs="Times New Roman"/>
                <w:sz w:val="20"/>
                <w:szCs w:val="28"/>
              </w:rPr>
              <w:t xml:space="preserve"> творил просто чудеса,</w:t>
            </w:r>
            <w:r w:rsidR="00463691" w:rsidRPr="00AB4DAF">
              <w:rPr>
                <w:rFonts w:ascii="Arial" w:eastAsia="Times New Roman" w:hAnsi="Arial" w:cs="Arial"/>
                <w:color w:val="444444"/>
                <w:sz w:val="18"/>
                <w:szCs w:val="18"/>
              </w:rPr>
              <w:t xml:space="preserve"> </w:t>
            </w:r>
            <w:r w:rsidR="008A0457">
              <w:rPr>
                <w:rFonts w:ascii="Times New Roman" w:eastAsia="Times New Roman" w:hAnsi="Times New Roman" w:cs="Times New Roman"/>
                <w:sz w:val="20"/>
                <w:szCs w:val="18"/>
              </w:rPr>
              <w:t>который,</w:t>
            </w:r>
            <w:r w:rsidR="00463691" w:rsidRPr="00463691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r w:rsidR="008A0457">
              <w:rPr>
                <w:rFonts w:ascii="Times New Roman" w:eastAsia="Times New Roman" w:hAnsi="Times New Roman" w:cs="Times New Roman"/>
                <w:sz w:val="20"/>
                <w:szCs w:val="18"/>
              </w:rPr>
              <w:t>трудясь на благо детей, отдавал</w:t>
            </w:r>
            <w:r w:rsidR="00463691" w:rsidRPr="00463691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им частицу своих сердец, тепло, заботу, создавая домашний уют, открывая</w:t>
            </w:r>
            <w:r w:rsidR="008A0457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мир знаний, открытий, учил </w:t>
            </w:r>
            <w:r w:rsidR="00463691" w:rsidRPr="00463691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думать, мыслить, </w:t>
            </w:r>
            <w:r w:rsidR="008A0457">
              <w:rPr>
                <w:rFonts w:ascii="Times New Roman" w:eastAsia="Times New Roman" w:hAnsi="Times New Roman" w:cs="Times New Roman"/>
                <w:sz w:val="20"/>
                <w:szCs w:val="18"/>
              </w:rPr>
              <w:t>отличать добро от зла, открывал</w:t>
            </w:r>
            <w:r w:rsidR="00463691" w:rsidRPr="00463691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детям путь в новую, взрослую жизнь</w:t>
            </w:r>
            <w:r w:rsidR="008A0457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. Это были передовики, </w:t>
            </w:r>
            <w:proofErr w:type="gramStart"/>
            <w:r w:rsidR="008A0457">
              <w:rPr>
                <w:rFonts w:ascii="Times New Roman" w:eastAsia="Times New Roman" w:hAnsi="Times New Roman" w:cs="Times New Roman"/>
                <w:sz w:val="20"/>
                <w:szCs w:val="18"/>
              </w:rPr>
              <w:t>маяки ,</w:t>
            </w:r>
            <w:proofErr w:type="gramEnd"/>
            <w:r w:rsidR="00463691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гордость:</w:t>
            </w:r>
          </w:p>
          <w:p w:rsidR="00463691" w:rsidRDefault="00463691" w:rsidP="00550278">
            <w:pPr>
              <w:tabs>
                <w:tab w:val="left" w:pos="453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1</w:t>
            </w:r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r w:rsidR="00342068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Завучи 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Ефимова Р.Н., Голубева Р.И.,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Тукмакова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И.Ш.,</w:t>
            </w:r>
            <w:r w:rsidR="00600024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="00600024">
              <w:rPr>
                <w:rFonts w:ascii="Times New Roman" w:eastAsia="Times New Roman" w:hAnsi="Times New Roman" w:cs="Times New Roman"/>
                <w:sz w:val="20"/>
                <w:szCs w:val="18"/>
              </w:rPr>
              <w:t>Пузанова</w:t>
            </w:r>
            <w:proofErr w:type="spellEnd"/>
            <w:r w:rsidR="00600024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Р.А.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- </w:t>
            </w:r>
          </w:p>
          <w:p w:rsidR="00463691" w:rsidRDefault="00463691" w:rsidP="00550278">
            <w:pPr>
              <w:tabs>
                <w:tab w:val="left" w:pos="453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2</w:t>
            </w:r>
            <w:r w:rsidR="009A064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Старшие </w:t>
            </w:r>
            <w:proofErr w:type="gramStart"/>
            <w:r w:rsidR="009A0643">
              <w:rPr>
                <w:rFonts w:ascii="Times New Roman" w:eastAsia="Times New Roman" w:hAnsi="Times New Roman" w:cs="Times New Roman"/>
                <w:sz w:val="20"/>
                <w:szCs w:val="18"/>
              </w:rPr>
              <w:t>воспитатели:</w:t>
            </w:r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>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Х.Г.</w:t>
            </w:r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, </w:t>
            </w:r>
            <w:proofErr w:type="spellStart"/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>Барышева</w:t>
            </w:r>
            <w:proofErr w:type="spellEnd"/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А.Ф.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– </w:t>
            </w:r>
          </w:p>
          <w:p w:rsidR="00600024" w:rsidRDefault="00600024" w:rsidP="00550278">
            <w:pPr>
              <w:tabs>
                <w:tab w:val="left" w:pos="453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3 Старшая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пионервожатая 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Поварова Р.П.</w:t>
            </w:r>
          </w:p>
          <w:p w:rsidR="00463691" w:rsidRDefault="00600024" w:rsidP="00550278">
            <w:pPr>
              <w:tabs>
                <w:tab w:val="left" w:pos="453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4</w:t>
            </w:r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>.Педагоги</w:t>
            </w:r>
            <w:r w:rsidR="00463691">
              <w:rPr>
                <w:rFonts w:ascii="Times New Roman" w:eastAsia="Times New Roman" w:hAnsi="Times New Roman" w:cs="Times New Roman"/>
                <w:sz w:val="20"/>
                <w:szCs w:val="18"/>
              </w:rPr>
              <w:t>:</w:t>
            </w:r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Абдуллина А.В., Анисимова Н.С.,</w:t>
            </w:r>
            <w:r w:rsidR="00463691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="006B4988">
              <w:rPr>
                <w:rFonts w:ascii="Times New Roman" w:eastAsia="Times New Roman" w:hAnsi="Times New Roman" w:cs="Times New Roman"/>
                <w:sz w:val="20"/>
                <w:szCs w:val="18"/>
              </w:rPr>
              <w:t>Ахманаев</w:t>
            </w:r>
            <w:proofErr w:type="spellEnd"/>
            <w:r w:rsidR="006B4988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А.Ф., Афанасьева Н.Ф., </w:t>
            </w:r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Барышникова А.Г., </w:t>
            </w:r>
            <w:proofErr w:type="spellStart"/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>Бошарина</w:t>
            </w:r>
            <w:proofErr w:type="spellEnd"/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, Бусыгина М.Г., Бухарева А.Г., </w:t>
            </w:r>
            <w:proofErr w:type="spellStart"/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>Вахитова</w:t>
            </w:r>
            <w:proofErr w:type="spellEnd"/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gramStart"/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>А.Х.,</w:t>
            </w:r>
            <w:proofErr w:type="spellStart"/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>Гатауллина</w:t>
            </w:r>
            <w:proofErr w:type="spellEnd"/>
            <w:proofErr w:type="gramEnd"/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Л.Ш., Голубева Р.И.,</w:t>
            </w:r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Головина А.И., </w:t>
            </w:r>
            <w:r w:rsidR="00E823BD">
              <w:rPr>
                <w:rFonts w:ascii="Times New Roman" w:eastAsia="Times New Roman" w:hAnsi="Times New Roman" w:cs="Times New Roman"/>
                <w:sz w:val="20"/>
                <w:szCs w:val="18"/>
              </w:rPr>
              <w:t>Голышева Н.,</w:t>
            </w:r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>Гремячкина</w:t>
            </w:r>
            <w:proofErr w:type="spellEnd"/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В.Г., </w:t>
            </w:r>
            <w:proofErr w:type="spellStart"/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>Грехберг</w:t>
            </w:r>
            <w:proofErr w:type="spellEnd"/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С.Л., Гуляева Л.М., Гуревич Т.М., </w:t>
            </w:r>
            <w:proofErr w:type="spellStart"/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>Дашиева</w:t>
            </w:r>
            <w:proofErr w:type="spellEnd"/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Н.И., </w:t>
            </w:r>
            <w:proofErr w:type="spellStart"/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>Демиура</w:t>
            </w:r>
            <w:proofErr w:type="spellEnd"/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, Елфимова </w:t>
            </w:r>
            <w:proofErr w:type="spellStart"/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>Н.Г.,Ефимова</w:t>
            </w:r>
            <w:proofErr w:type="spellEnd"/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Р.Н., </w:t>
            </w:r>
            <w:proofErr w:type="spellStart"/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>Елин</w:t>
            </w:r>
            <w:proofErr w:type="spellEnd"/>
            <w:r w:rsidR="003D20C3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М.М, . Ежова К.И.,</w:t>
            </w:r>
            <w:r w:rsidR="0073457F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Жигунова Г.А., Загуляева В.Д., Зайцева А.М., Закирова А.Ф., </w:t>
            </w:r>
            <w:proofErr w:type="spellStart"/>
            <w:r w:rsidR="0073457F">
              <w:rPr>
                <w:rFonts w:ascii="Times New Roman" w:eastAsia="Times New Roman" w:hAnsi="Times New Roman" w:cs="Times New Roman"/>
                <w:sz w:val="20"/>
                <w:szCs w:val="18"/>
              </w:rPr>
              <w:t>Зарипова</w:t>
            </w:r>
            <w:proofErr w:type="spellEnd"/>
            <w:r w:rsidR="0073457F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А.Х., Знаменская Л.Б., супруги Зотеевы, Ибрагимов Л.И., Исаева В.П., Исламова В.Н.,</w:t>
            </w:r>
            <w:r w:rsidR="006B4988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Калякина Е.Г., </w:t>
            </w:r>
            <w:r w:rsidR="0073457F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="0073457F">
              <w:rPr>
                <w:rFonts w:ascii="Times New Roman" w:eastAsia="Times New Roman" w:hAnsi="Times New Roman" w:cs="Times New Roman"/>
                <w:sz w:val="20"/>
                <w:szCs w:val="18"/>
              </w:rPr>
              <w:t>Камберова</w:t>
            </w:r>
            <w:proofErr w:type="spellEnd"/>
            <w:r w:rsidR="0073457F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Х.Г., </w:t>
            </w:r>
            <w:proofErr w:type="spellStart"/>
            <w:r w:rsidR="0073457F">
              <w:rPr>
                <w:rFonts w:ascii="Times New Roman" w:eastAsia="Times New Roman" w:hAnsi="Times New Roman" w:cs="Times New Roman"/>
                <w:sz w:val="20"/>
                <w:szCs w:val="18"/>
              </w:rPr>
              <w:t>Каюмова</w:t>
            </w:r>
            <w:proofErr w:type="spellEnd"/>
            <w:r w:rsidR="0073457F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С.С., </w:t>
            </w:r>
            <w:r w:rsidR="003F012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Кашина А.М., </w:t>
            </w:r>
            <w:r w:rsidR="0073457F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супруги Козловы, Коляда М.М., </w:t>
            </w:r>
            <w:r w:rsidR="003F0122">
              <w:rPr>
                <w:rFonts w:ascii="Times New Roman" w:eastAsia="Times New Roman" w:hAnsi="Times New Roman" w:cs="Times New Roman"/>
                <w:sz w:val="20"/>
                <w:szCs w:val="18"/>
              </w:rPr>
              <w:t>Колесникова , Косова К.А.,</w:t>
            </w:r>
            <w:proofErr w:type="spellStart"/>
            <w:r w:rsidR="003F0122">
              <w:rPr>
                <w:rFonts w:ascii="Times New Roman" w:eastAsia="Times New Roman" w:hAnsi="Times New Roman" w:cs="Times New Roman"/>
                <w:sz w:val="20"/>
                <w:szCs w:val="18"/>
              </w:rPr>
              <w:t>Куклеева</w:t>
            </w:r>
            <w:proofErr w:type="spellEnd"/>
            <w:r w:rsidR="003F012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Н.З., Леонтьева В.И., Маликова С.Н.,</w:t>
            </w:r>
            <w:proofErr w:type="spellStart"/>
            <w:r w:rsidR="003F0122">
              <w:rPr>
                <w:rFonts w:ascii="Times New Roman" w:eastAsia="Times New Roman" w:hAnsi="Times New Roman" w:cs="Times New Roman"/>
                <w:sz w:val="20"/>
                <w:szCs w:val="18"/>
              </w:rPr>
              <w:t>Натапова</w:t>
            </w:r>
            <w:proofErr w:type="spellEnd"/>
            <w:r w:rsidR="003F012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Р.Н.,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супруги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Нигматуллины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Нигматуллин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Ш..И.,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К.С.,</w:t>
            </w:r>
            <w:r w:rsidR="003F012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="003F0122">
              <w:rPr>
                <w:rFonts w:ascii="Times New Roman" w:eastAsia="Times New Roman" w:hAnsi="Times New Roman" w:cs="Times New Roman"/>
                <w:sz w:val="20"/>
                <w:szCs w:val="18"/>
              </w:rPr>
              <w:t>Нырова</w:t>
            </w:r>
            <w:proofErr w:type="spellEnd"/>
            <w:r w:rsidR="003F012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А.И., Орлова М.И., Панфилова Л.Г., </w:t>
            </w:r>
            <w:proofErr w:type="spellStart"/>
            <w:r w:rsidR="003F0122">
              <w:rPr>
                <w:rFonts w:ascii="Times New Roman" w:eastAsia="Times New Roman" w:hAnsi="Times New Roman" w:cs="Times New Roman"/>
                <w:sz w:val="20"/>
                <w:szCs w:val="18"/>
              </w:rPr>
              <w:t>Перелыжка</w:t>
            </w:r>
            <w:proofErr w:type="spellEnd"/>
            <w:r w:rsidR="003F012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М.А.,</w:t>
            </w:r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r w:rsidR="003F0122">
              <w:rPr>
                <w:rFonts w:ascii="Times New Roman" w:eastAsia="Times New Roman" w:hAnsi="Times New Roman" w:cs="Times New Roman"/>
                <w:sz w:val="20"/>
                <w:szCs w:val="18"/>
              </w:rPr>
              <w:t>Петрова А.П.</w:t>
            </w:r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>,</w:t>
            </w:r>
            <w:r w:rsidR="003F012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Подгорнова, супруги:</w:t>
            </w:r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r w:rsidR="003F0122">
              <w:rPr>
                <w:rFonts w:ascii="Times New Roman" w:eastAsia="Times New Roman" w:hAnsi="Times New Roman" w:cs="Times New Roman"/>
                <w:sz w:val="20"/>
                <w:szCs w:val="18"/>
              </w:rPr>
              <w:t>Полозов А.П., Полозова Н.Д.,</w:t>
            </w:r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Рыжиков П.П., </w:t>
            </w:r>
            <w:proofErr w:type="spellStart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>Сизов</w:t>
            </w:r>
            <w:proofErr w:type="spellEnd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 В.С. Соловьева Л.Н., ,</w:t>
            </w:r>
            <w:proofErr w:type="spellStart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>Суздалева</w:t>
            </w:r>
            <w:proofErr w:type="spellEnd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А.А., </w:t>
            </w:r>
            <w:r w:rsidR="006B4988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Тихонова Н.И., </w:t>
            </w:r>
            <w:proofErr w:type="spellStart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>Трунова</w:t>
            </w:r>
            <w:proofErr w:type="spellEnd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Ф.М., </w:t>
            </w:r>
            <w:proofErr w:type="spellStart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>Фотахова</w:t>
            </w:r>
            <w:proofErr w:type="spellEnd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Р.М., Фролов Н.Д.,</w:t>
            </w:r>
            <w:proofErr w:type="spellStart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>Хамзина</w:t>
            </w:r>
            <w:proofErr w:type="spellEnd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Л.А., </w:t>
            </w:r>
            <w:proofErr w:type="spellStart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>Холтобина</w:t>
            </w:r>
            <w:proofErr w:type="spellEnd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>Г.И.,Хоменкова</w:t>
            </w:r>
            <w:proofErr w:type="spellEnd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Т.П.,  Хохлов Н.И., </w:t>
            </w:r>
            <w:proofErr w:type="spellStart"/>
            <w:r w:rsidR="006B4988">
              <w:rPr>
                <w:rFonts w:ascii="Times New Roman" w:eastAsia="Times New Roman" w:hAnsi="Times New Roman" w:cs="Times New Roman"/>
                <w:sz w:val="20"/>
                <w:szCs w:val="18"/>
              </w:rPr>
              <w:t>Черныщова</w:t>
            </w:r>
            <w:proofErr w:type="spellEnd"/>
            <w:r w:rsidR="006B4988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="006B4988">
              <w:rPr>
                <w:rFonts w:ascii="Times New Roman" w:eastAsia="Times New Roman" w:hAnsi="Times New Roman" w:cs="Times New Roman"/>
                <w:sz w:val="20"/>
                <w:szCs w:val="18"/>
              </w:rPr>
              <w:t>А.М.,</w:t>
            </w:r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>Чумакова</w:t>
            </w:r>
            <w:proofErr w:type="spellEnd"/>
            <w:r w:rsidR="000C7C52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Е.И.,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Шептунова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Ярчевская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Т.Н.</w:t>
            </w:r>
          </w:p>
          <w:p w:rsidR="001B7F75" w:rsidRDefault="001B7F75" w:rsidP="00550278">
            <w:pPr>
              <w:tabs>
                <w:tab w:val="left" w:pos="453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18"/>
              </w:rPr>
              <w:lastRenderedPageBreak/>
              <w:drawing>
                <wp:inline distT="0" distB="0" distL="0" distR="0" wp14:anchorId="3D63802B" wp14:editId="2D38D3C7">
                  <wp:extent cx="6162675" cy="1743075"/>
                  <wp:effectExtent l="0" t="0" r="9525" b="9525"/>
                  <wp:docPr id="52" name="Рисунок 52" descr="C:\Users\user\Desktop\4799af1b-eb5f-448d-987d-c24de0ad0a8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ser\Desktop\4799af1b-eb5f-448d-987d-c24de0ad0a8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55" t="24309" r="7308" b="16575"/>
                          <a:stretch/>
                        </pic:blipFill>
                        <pic:spPr bwMode="auto">
                          <a:xfrm>
                            <a:off x="0" y="0"/>
                            <a:ext cx="61626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57A04" w:rsidRDefault="00463691" w:rsidP="00550278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    </w:t>
            </w:r>
            <w:r w:rsidR="00600024">
              <w:rPr>
                <w:rFonts w:ascii="Times New Roman" w:eastAsia="Times New Roman" w:hAnsi="Times New Roman" w:cs="Times New Roman"/>
                <w:sz w:val="20"/>
                <w:szCs w:val="18"/>
              </w:rPr>
              <w:t xml:space="preserve">        </w:t>
            </w:r>
            <w:r w:rsidR="00550278" w:rsidRPr="00306518">
              <w:rPr>
                <w:rFonts w:ascii="Times New Roman" w:hAnsi="Times New Roman" w:cs="Times New Roman"/>
                <w:sz w:val="20"/>
                <w:szCs w:val="28"/>
              </w:rPr>
              <w:t xml:space="preserve"> Школа –интернат стабильно занимала призовые места в</w:t>
            </w:r>
            <w:r w:rsidR="008A0457">
              <w:rPr>
                <w:rFonts w:ascii="Times New Roman" w:hAnsi="Times New Roman" w:cs="Times New Roman"/>
                <w:sz w:val="20"/>
                <w:szCs w:val="28"/>
              </w:rPr>
              <w:t xml:space="preserve"> районных, городских и республиканских</w:t>
            </w:r>
            <w:r w:rsidR="00550278" w:rsidRPr="00306518">
              <w:rPr>
                <w:rFonts w:ascii="Times New Roman" w:hAnsi="Times New Roman" w:cs="Times New Roman"/>
                <w:sz w:val="20"/>
                <w:szCs w:val="28"/>
              </w:rPr>
              <w:t xml:space="preserve"> соревнован</w:t>
            </w:r>
            <w:r w:rsidR="008A0457">
              <w:rPr>
                <w:rFonts w:ascii="Times New Roman" w:hAnsi="Times New Roman" w:cs="Times New Roman"/>
                <w:sz w:val="20"/>
                <w:szCs w:val="28"/>
              </w:rPr>
              <w:t>иях,</w:t>
            </w:r>
            <w:r w:rsidR="00550278" w:rsidRPr="00306518">
              <w:rPr>
                <w:rFonts w:ascii="Times New Roman" w:hAnsi="Times New Roman" w:cs="Times New Roman"/>
                <w:sz w:val="20"/>
                <w:szCs w:val="28"/>
              </w:rPr>
              <w:t xml:space="preserve"> семинарах и конференциях. Педагогический коллектив большое внимание уделял работе с неблагополучными семьями и профилактике правонарушений среди воспитанников. </w:t>
            </w:r>
          </w:p>
          <w:p w:rsidR="00857A04" w:rsidRDefault="00857A04" w:rsidP="00550278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t xml:space="preserve">                    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7821512E" wp14:editId="31345463">
                  <wp:extent cx="3152775" cy="1123950"/>
                  <wp:effectExtent l="0" t="0" r="9525" b="0"/>
                  <wp:docPr id="29" name="Рисунок 29" descr="C:\Users\user\Desktop\работа в группе\музей 1\профком\СОВЕТ ВЕТЕРАНОВ\фото ветераны\раиса\15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работа в группе\музей 1\профком\СОВЕТ ВЕТЕРАНОВ\фото ветераны\раиса\15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38" t="979" b="22032"/>
                          <a:stretch/>
                        </pic:blipFill>
                        <pic:spPr bwMode="auto">
                          <a:xfrm>
                            <a:off x="0" y="0"/>
                            <a:ext cx="31527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66D9" w:rsidRDefault="001463CB" w:rsidP="00550278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        </w:t>
            </w:r>
            <w:r w:rsidRPr="001463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 протяжении всей истор</w:t>
            </w:r>
            <w:r w:rsidR="008A04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ии существования школы-интернат</w:t>
            </w:r>
            <w:r w:rsidRPr="001463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ее педагоги формировали, поддерживали и развивали те традиции жизнедеятельности, которые бы способствовали всестороннему формированию и развитию личности воспитанников. Тайно или явно они всегда направляли и организовывали досуг детей, чтобы ребята могли выбрать себе занятие по интересам, наметить себе ориентиры для будущей социализации в обществе. Традиционно  в школе действовало большое разнообразие кружков различной направленности: фото и физико-математический, юннатский и краеведческий, танцевальный и драматический, музыкальный и литературный, спорт, хор, духовой оркестр и т.д.  В 60-е годы действовало 17 кружков. </w:t>
            </w:r>
          </w:p>
          <w:p w:rsidR="00E666D9" w:rsidRDefault="00E666D9" w:rsidP="00550278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E666D9" w:rsidRDefault="00E666D9" w:rsidP="00550278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3F962B6A" wp14:editId="7F0C45FD">
                  <wp:extent cx="5915025" cy="979676"/>
                  <wp:effectExtent l="0" t="0" r="0" b="0"/>
                  <wp:docPr id="49" name="Рисунок 49" descr="C:\Users\user\Desktop\d7018826-9b78-4c59-b72b-60b056e64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d7018826-9b78-4c59-b72b-60b056e641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94" t="8206" r="16935" b="18333"/>
                          <a:stretch/>
                        </pic:blipFill>
                        <pic:spPr bwMode="auto">
                          <a:xfrm>
                            <a:off x="0" y="0"/>
                            <a:ext cx="5995272" cy="992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F425C" w:rsidRDefault="008F425C" w:rsidP="00550278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Свой духовой оркестр</w:t>
            </w:r>
          </w:p>
          <w:p w:rsidR="008F425C" w:rsidRDefault="008F425C" w:rsidP="00550278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14E5FBDD" wp14:editId="55FC17FD">
                  <wp:extent cx="6029325" cy="1638300"/>
                  <wp:effectExtent l="0" t="0" r="9525" b="0"/>
                  <wp:docPr id="59" name="Рисунок 59" descr="C:\Users\user\Desktop\b81e7f22-2a20-4532-95d3-266b22c3a3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user\Desktop\b81e7f22-2a20-4532-95d3-266b22c3a38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42" t="10900" r="13809" b="19905"/>
                          <a:stretch/>
                        </pic:blipFill>
                        <pic:spPr bwMode="auto">
                          <a:xfrm>
                            <a:off x="0" y="0"/>
                            <a:ext cx="602932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F425C" w:rsidRDefault="008F425C" w:rsidP="00550278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  Смотр художественной самодеятельности</w:t>
            </w:r>
          </w:p>
          <w:p w:rsidR="00B636FE" w:rsidRDefault="00B636FE" w:rsidP="00550278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lastRenderedPageBreak/>
              <w:drawing>
                <wp:inline distT="0" distB="0" distL="0" distR="0" wp14:anchorId="4331226C" wp14:editId="4F025716">
                  <wp:extent cx="4210050" cy="2085975"/>
                  <wp:effectExtent l="0" t="0" r="0" b="9525"/>
                  <wp:docPr id="78" name="Рисунок 78" descr="C:\Users\user\Desktop\514aa7b3-7a6c-4c7f-9274-cebae6386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user\Desktop\514aa7b3-7a6c-4c7f-9274-cebae63865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07" t="6484" r="12676" b="11604"/>
                          <a:stretch/>
                        </pic:blipFill>
                        <pic:spPr bwMode="auto">
                          <a:xfrm>
                            <a:off x="0" y="0"/>
                            <a:ext cx="421005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636FE" w:rsidRDefault="00B636FE" w:rsidP="00550278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фотокружок</w:t>
            </w:r>
          </w:p>
          <w:p w:rsidR="001463CB" w:rsidRDefault="001463CB" w:rsidP="00550278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463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Вели кружки, как правило, сами педагоги, но всегда школа тесно сот</w:t>
            </w:r>
            <w:r w:rsidR="008A04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рудничала с</w:t>
            </w:r>
            <w:r w:rsidRPr="001463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домом пионеров, ДЮСШ, </w:t>
            </w:r>
            <w:proofErr w:type="spellStart"/>
            <w:r w:rsidRPr="001463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СЮТом</w:t>
            </w:r>
            <w:proofErr w:type="spellEnd"/>
            <w:r w:rsidRPr="001463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 </w:t>
            </w:r>
            <w:proofErr w:type="gramStart"/>
            <w:r w:rsidRPr="001463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художественной  и</w:t>
            </w:r>
            <w:proofErr w:type="gramEnd"/>
            <w:r w:rsidRPr="001463C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музыкальной  школами.</w:t>
            </w:r>
          </w:p>
          <w:p w:rsidR="001463CB" w:rsidRDefault="001463CB" w:rsidP="00550278">
            <w:pPr>
              <w:tabs>
                <w:tab w:val="left" w:pos="4536"/>
              </w:tabs>
              <w:jc w:val="both"/>
              <w:rPr>
                <w:rFonts w:ascii="Arial" w:hAnsi="Arial" w:cs="Arial"/>
                <w:color w:val="69675D"/>
                <w:shd w:val="clear" w:color="auto" w:fill="FFFFFF"/>
              </w:rPr>
            </w:pPr>
            <w:r w:rsidRPr="009063F0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</w:rPr>
              <w:t xml:space="preserve">              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Музыкальную эстафету Маликова С.Н.. в 60-е годы подхватили Шакиров А.К., Гордеева Л.П., </w:t>
            </w:r>
            <w:proofErr w:type="spellStart"/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Шилинская</w:t>
            </w:r>
            <w:proofErr w:type="spellEnd"/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Т.Н., </w:t>
            </w:r>
            <w:proofErr w:type="spellStart"/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Халфеева</w:t>
            </w:r>
            <w:proofErr w:type="spellEnd"/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Ф.М.,. с фольклорной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и хоровой 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группой (1992-2009г.) и 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Демьянова Ю.В.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с вокально-театральной студией «Карусель»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(1999-20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16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г.).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и ныне с </w:t>
            </w:r>
            <w:proofErr w:type="spellStart"/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М</w:t>
            </w:r>
            <w:r w:rsidR="008A0457">
              <w:rPr>
                <w:rFonts w:ascii="Times New Roman" w:hAnsi="Times New Roman" w:cs="Times New Roman"/>
                <w:sz w:val="20"/>
                <w:shd w:val="clear" w:color="auto" w:fill="FFFFFF"/>
              </w:rPr>
              <w:t>инни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каевой</w:t>
            </w:r>
            <w:proofErr w:type="spellEnd"/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Т.В с вокально-театральной студией ( с</w:t>
            </w:r>
            <w:r w:rsidR="008A0457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2019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г. по нынешнее время)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  </w:t>
            </w:r>
            <w:r w:rsidR="008A0457">
              <w:rPr>
                <w:rFonts w:ascii="Times New Roman" w:hAnsi="Times New Roman" w:cs="Times New Roman"/>
                <w:sz w:val="20"/>
                <w:shd w:val="clear" w:color="auto" w:fill="FFFFFF"/>
              </w:rPr>
              <w:t>.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Спорт «ярко вспыхнул», когда в 1999 году на базе школы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-интернат  были открыты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секци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и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по футболу и хоккею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под руководством 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начинающего 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преподавателя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физкультуры 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Евдокимова А.Г  и подхватил тренер-преподаватель  СК «АЛНАС»  Харисов Н.А,</w:t>
            </w:r>
            <w:r w:rsid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где было воспитано немало хороших спортсменов. Рукодельное творчество сегодня продолжает процветать под руководством замечательного педагога дополнительного образования </w:t>
            </w:r>
            <w:proofErr w:type="spellStart"/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Мухаметзяновой</w:t>
            </w:r>
            <w:proofErr w:type="spellEnd"/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Э.А.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. в ее 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кружке 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«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Мир фантазии»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» (кружок работает с 200</w:t>
            </w:r>
            <w:r w:rsidR="009063F0"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0</w:t>
            </w:r>
            <w:r w:rsidRPr="009063F0">
              <w:rPr>
                <w:rFonts w:ascii="Times New Roman" w:hAnsi="Times New Roman" w:cs="Times New Roman"/>
                <w:sz w:val="20"/>
                <w:shd w:val="clear" w:color="auto" w:fill="FFFFFF"/>
              </w:rPr>
              <w:t>г.).  Тимуровская работа «подхвачена» волонтерским движением</w:t>
            </w:r>
            <w:r>
              <w:rPr>
                <w:rFonts w:ascii="Arial" w:hAnsi="Arial" w:cs="Arial"/>
                <w:color w:val="69675D"/>
                <w:shd w:val="clear" w:color="auto" w:fill="FFFFFF"/>
              </w:rPr>
              <w:t>.</w:t>
            </w:r>
          </w:p>
          <w:p w:rsidR="00E04CF0" w:rsidRDefault="00E04CF0" w:rsidP="00550278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       </w:t>
            </w:r>
            <w:r w:rsidRPr="00E04C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Тема славных традиций советской пионерии и комсомола в нашем детском </w:t>
            </w:r>
            <w:proofErr w:type="gramStart"/>
            <w:r w:rsidRPr="00E04C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доме  продолжена</w:t>
            </w:r>
            <w:proofErr w:type="gramEnd"/>
            <w:r w:rsidRPr="00E04C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 когда в 1956 году, по инициативе директора </w:t>
            </w:r>
            <w:proofErr w:type="spellStart"/>
            <w:r w:rsidRPr="00E04C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М.П.Христофорова</w:t>
            </w:r>
            <w:proofErr w:type="spellEnd"/>
            <w:r w:rsidRPr="00E04C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была создана пионерская дружина имени Олега Кошевого </w:t>
            </w:r>
            <w:r w:rsidR="008A04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E04C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 в 2000 году детская школьная организация «Содружество» с элементами самоуправ</w:t>
            </w:r>
            <w:r w:rsidR="008A04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ления </w:t>
            </w:r>
            <w:r w:rsidRPr="00E04C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 сегодня  процветает. Подобные игры помогают в будущем самооп</w:t>
            </w:r>
            <w:r w:rsidR="008A04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ределении </w:t>
            </w:r>
            <w:proofErr w:type="gramStart"/>
            <w:r w:rsidR="008A04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подростков </w:t>
            </w:r>
            <w:r w:rsidRPr="00E04CF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  <w:p w:rsidR="00E04CF0" w:rsidRPr="00E04CF0" w:rsidRDefault="00E04CF0" w:rsidP="00550278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               </w:t>
            </w:r>
            <w:r w:rsidRPr="00E04CF0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Краеведческая работа, начатая п</w:t>
            </w:r>
            <w:r w:rsidR="00BF38F3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ервым директором школы-интернат </w:t>
            </w:r>
            <w:proofErr w:type="spellStart"/>
            <w:r w:rsidR="00BF38F3" w:rsidRPr="00E04CF0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Христ</w:t>
            </w:r>
            <w:r w:rsidR="00BF38F3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офоровым</w:t>
            </w:r>
            <w:proofErr w:type="spellEnd"/>
            <w:r w:rsidR="00BF38F3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 Михаилом </w:t>
            </w:r>
            <w:proofErr w:type="gramStart"/>
            <w:r w:rsidR="00BF38F3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Прохоровичем ,</w:t>
            </w:r>
            <w:proofErr w:type="gramEnd"/>
            <w:r w:rsidRPr="00E04CF0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 xml:space="preserve"> достойно оформилась в историко-краеведческую музейную комнату «Моя малая Родина» в сентябре 2000 года под руководством Давлетовой Л.В..</w:t>
            </w:r>
          </w:p>
          <w:p w:rsidR="000C5536" w:rsidRPr="00956A3C" w:rsidRDefault="000C5536" w:rsidP="000C5536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A3C">
              <w:rPr>
                <w:rFonts w:ascii="Times New Roman" w:hAnsi="Times New Roman" w:cs="Times New Roman"/>
                <w:sz w:val="20"/>
                <w:szCs w:val="20"/>
              </w:rPr>
              <w:t>М.П. Христофорова хорошо знали и уважали в городе Альметьевске</w:t>
            </w:r>
            <w:r w:rsidR="00BF38F3">
              <w:rPr>
                <w:rFonts w:ascii="Times New Roman" w:hAnsi="Times New Roman" w:cs="Times New Roman"/>
                <w:sz w:val="20"/>
                <w:szCs w:val="20"/>
              </w:rPr>
              <w:t xml:space="preserve"> и республике Татарстан</w:t>
            </w:r>
            <w:r w:rsidRPr="00956A3C">
              <w:rPr>
                <w:rFonts w:ascii="Times New Roman" w:hAnsi="Times New Roman" w:cs="Times New Roman"/>
                <w:sz w:val="20"/>
                <w:szCs w:val="20"/>
              </w:rPr>
              <w:t>. Он пользовался большим авторитетом у коллег, учителей, воспитателей, воспитанников, опекунов и родителей.</w:t>
            </w:r>
          </w:p>
          <w:p w:rsidR="000C5536" w:rsidRPr="00956A3C" w:rsidRDefault="00F431A1" w:rsidP="000C5536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</w:t>
            </w:r>
            <w:r w:rsidR="000C5536" w:rsidRPr="00956A3C">
              <w:rPr>
                <w:rFonts w:ascii="Times New Roman" w:hAnsi="Times New Roman" w:cs="Times New Roman"/>
                <w:sz w:val="20"/>
                <w:szCs w:val="28"/>
              </w:rPr>
              <w:t xml:space="preserve">За многолетнюю добросовестную работу награжден Почетной грамотой </w:t>
            </w:r>
            <w:r w:rsidR="00BF38F3">
              <w:rPr>
                <w:rFonts w:ascii="Times New Roman" w:hAnsi="Times New Roman" w:cs="Times New Roman"/>
                <w:sz w:val="20"/>
                <w:szCs w:val="28"/>
              </w:rPr>
              <w:t xml:space="preserve">Министерства просвещения </w:t>
            </w:r>
            <w:proofErr w:type="gramStart"/>
            <w:r w:rsidR="00BF38F3">
              <w:rPr>
                <w:rFonts w:ascii="Times New Roman" w:hAnsi="Times New Roman" w:cs="Times New Roman"/>
                <w:sz w:val="20"/>
                <w:szCs w:val="28"/>
              </w:rPr>
              <w:t>РСФСР ;</w:t>
            </w:r>
            <w:proofErr w:type="gramEnd"/>
            <w:r w:rsidR="00BF38F3" w:rsidRPr="00956A3C">
              <w:rPr>
                <w:rFonts w:ascii="Times New Roman" w:hAnsi="Times New Roman" w:cs="Times New Roman"/>
                <w:sz w:val="20"/>
                <w:szCs w:val="28"/>
              </w:rPr>
              <w:t xml:space="preserve"> Почетной грамотой</w:t>
            </w:r>
            <w:r w:rsidR="000C5536" w:rsidRPr="00956A3C">
              <w:rPr>
                <w:rFonts w:ascii="Times New Roman" w:hAnsi="Times New Roman" w:cs="Times New Roman"/>
                <w:sz w:val="20"/>
                <w:szCs w:val="28"/>
              </w:rPr>
              <w:t xml:space="preserve"> Республиканского комитета отраслевого профсоюза, значком «Отличник народного просвещения», медалями «За добросовестный труд. В ознаменование 100-летия со дня рождения В. И. Ленина», «Ветеран труда».</w:t>
            </w:r>
          </w:p>
          <w:p w:rsidR="000C5536" w:rsidRPr="00956A3C" w:rsidRDefault="000C5536" w:rsidP="000C5536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956A3C">
              <w:rPr>
                <w:rFonts w:ascii="Times New Roman" w:hAnsi="Times New Roman" w:cs="Times New Roman"/>
                <w:sz w:val="20"/>
                <w:szCs w:val="28"/>
              </w:rPr>
              <w:t>Указом Президиума Верховного Совета РСФСР от 21 декабря 1963 года Христофорову Михаилу Прохоровичу  присвоено почетное звание «Заслуженный учитель школы РСФСР».</w:t>
            </w:r>
          </w:p>
          <w:p w:rsidR="000C5536" w:rsidRPr="00956A3C" w:rsidRDefault="000C5536" w:rsidP="000C5536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655156" w:rsidRPr="00306518">
              <w:rPr>
                <w:rFonts w:ascii="Times New Roman" w:hAnsi="Times New Roman" w:cs="Times New Roman"/>
                <w:sz w:val="20"/>
                <w:szCs w:val="28"/>
              </w:rPr>
              <w:t>Здесь на посту директора Михаил Прохорович  проработал до</w:t>
            </w:r>
            <w:r w:rsidR="00600024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655156" w:rsidRPr="00306518">
              <w:rPr>
                <w:rFonts w:ascii="Times New Roman" w:hAnsi="Times New Roman" w:cs="Times New Roman"/>
                <w:sz w:val="20"/>
                <w:szCs w:val="28"/>
              </w:rPr>
              <w:t xml:space="preserve">17 августа 1966 года. </w:t>
            </w:r>
            <w:r w:rsidRPr="00956A3C">
              <w:rPr>
                <w:rFonts w:ascii="Times New Roman" w:hAnsi="Times New Roman" w:cs="Times New Roman"/>
                <w:sz w:val="20"/>
                <w:szCs w:val="28"/>
              </w:rPr>
              <w:t xml:space="preserve">После </w:t>
            </w:r>
            <w:r w:rsidR="00600024">
              <w:rPr>
                <w:rFonts w:ascii="Times New Roman" w:hAnsi="Times New Roman" w:cs="Times New Roman"/>
                <w:sz w:val="20"/>
                <w:szCs w:val="28"/>
              </w:rPr>
              <w:t xml:space="preserve">перевода </w:t>
            </w:r>
            <w:r w:rsidR="00600024" w:rsidRPr="00956A3C">
              <w:rPr>
                <w:rFonts w:ascii="Times New Roman" w:hAnsi="Times New Roman" w:cs="Times New Roman"/>
                <w:sz w:val="20"/>
                <w:szCs w:val="28"/>
              </w:rPr>
              <w:t xml:space="preserve">Михаила </w:t>
            </w:r>
            <w:proofErr w:type="gramStart"/>
            <w:r w:rsidR="00600024" w:rsidRPr="00956A3C">
              <w:rPr>
                <w:rFonts w:ascii="Times New Roman" w:hAnsi="Times New Roman" w:cs="Times New Roman"/>
                <w:sz w:val="20"/>
                <w:szCs w:val="28"/>
              </w:rPr>
              <w:t xml:space="preserve">Прохоровича </w:t>
            </w:r>
            <w:r w:rsidR="00600024">
              <w:rPr>
                <w:rFonts w:ascii="Times New Roman" w:hAnsi="Times New Roman" w:cs="Times New Roman"/>
                <w:sz w:val="20"/>
                <w:szCs w:val="28"/>
              </w:rPr>
              <w:t xml:space="preserve"> на</w:t>
            </w:r>
            <w:proofErr w:type="gramEnd"/>
            <w:r w:rsidR="00600024">
              <w:rPr>
                <w:rFonts w:ascii="Times New Roman" w:hAnsi="Times New Roman" w:cs="Times New Roman"/>
                <w:sz w:val="20"/>
                <w:szCs w:val="28"/>
              </w:rPr>
              <w:t xml:space="preserve"> другую работу </w:t>
            </w:r>
            <w:r w:rsidRPr="00956A3C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3C2AF3" w:rsidRPr="003C2AF3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вторым </w:t>
            </w:r>
            <w:r w:rsidR="00BF38F3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директором школы-интернат</w:t>
            </w:r>
            <w:r w:rsidRPr="00956A3C">
              <w:rPr>
                <w:rFonts w:ascii="Times New Roman" w:hAnsi="Times New Roman" w:cs="Times New Roman"/>
                <w:sz w:val="20"/>
                <w:szCs w:val="28"/>
              </w:rPr>
              <w:t xml:space="preserve">  стала завуч по учебно-воспитательной работе, а также учитель истории нашей школы-интернат  </w:t>
            </w:r>
            <w:r w:rsidRPr="003C2AF3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Раиса Алексеевна </w:t>
            </w:r>
            <w:proofErr w:type="spellStart"/>
            <w:r w:rsidRPr="003C2AF3">
              <w:rPr>
                <w:rFonts w:ascii="Times New Roman" w:hAnsi="Times New Roman" w:cs="Times New Roman"/>
                <w:b/>
                <w:sz w:val="20"/>
                <w:szCs w:val="28"/>
              </w:rPr>
              <w:t>Пузанова</w:t>
            </w:r>
            <w:proofErr w:type="spellEnd"/>
            <w:r w:rsidRPr="00956A3C">
              <w:rPr>
                <w:rFonts w:ascii="Times New Roman" w:hAnsi="Times New Roman" w:cs="Times New Roman"/>
                <w:sz w:val="20"/>
                <w:szCs w:val="28"/>
              </w:rPr>
              <w:t>. С ее именем связан следующий эт</w:t>
            </w:r>
            <w:r w:rsidR="00BF38F3">
              <w:rPr>
                <w:rFonts w:ascii="Times New Roman" w:hAnsi="Times New Roman" w:cs="Times New Roman"/>
                <w:sz w:val="20"/>
                <w:szCs w:val="28"/>
              </w:rPr>
              <w:t>ап в жизни нашей школы-интернат</w:t>
            </w:r>
            <w:r w:rsidRPr="00956A3C">
              <w:rPr>
                <w:rFonts w:ascii="Times New Roman" w:hAnsi="Times New Roman" w:cs="Times New Roman"/>
                <w:sz w:val="20"/>
                <w:szCs w:val="28"/>
              </w:rPr>
              <w:t xml:space="preserve">.  </w:t>
            </w:r>
          </w:p>
          <w:p w:rsidR="00AE5A6D" w:rsidRPr="00F6101F" w:rsidRDefault="000C5536" w:rsidP="00AE5A6D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956A3C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AE5A6D" w:rsidRPr="00F6101F">
              <w:rPr>
                <w:rFonts w:ascii="Times New Roman" w:hAnsi="Times New Roman" w:cs="Times New Roman"/>
                <w:sz w:val="20"/>
                <w:szCs w:val="28"/>
              </w:rPr>
              <w:t>Родилась Раиса Алексеевна  в городе Бугульме  Татарской АССР Ярославской области 28 марта 1928 году в семье рабочего  железнодорожника. В 1943 году окончила 7 классов средней железнодорожной школы №56 в городе Бугульме.</w:t>
            </w:r>
          </w:p>
          <w:p w:rsidR="00AE5A6D" w:rsidRPr="00F6101F" w:rsidRDefault="00AE5A6D" w:rsidP="00AE5A6D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6101F">
              <w:rPr>
                <w:rFonts w:ascii="Times New Roman" w:hAnsi="Times New Roman" w:cs="Times New Roman"/>
                <w:sz w:val="20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F6101F">
              <w:rPr>
                <w:rFonts w:ascii="Times New Roman" w:hAnsi="Times New Roman" w:cs="Times New Roman"/>
                <w:sz w:val="20"/>
                <w:szCs w:val="28"/>
              </w:rPr>
              <w:t>1943 году поступила в педагогичес</w:t>
            </w:r>
            <w:r w:rsidR="00BF38F3">
              <w:rPr>
                <w:rFonts w:ascii="Times New Roman" w:hAnsi="Times New Roman" w:cs="Times New Roman"/>
                <w:sz w:val="20"/>
                <w:szCs w:val="28"/>
              </w:rPr>
              <w:t xml:space="preserve">кое училище и окончила 1 </w:t>
            </w:r>
            <w:proofErr w:type="gramStart"/>
            <w:r w:rsidR="00BF38F3">
              <w:rPr>
                <w:rFonts w:ascii="Times New Roman" w:hAnsi="Times New Roman" w:cs="Times New Roman"/>
                <w:sz w:val="20"/>
                <w:szCs w:val="28"/>
              </w:rPr>
              <w:t>курс ,а</w:t>
            </w:r>
            <w:proofErr w:type="gramEnd"/>
            <w:r w:rsidRPr="00F6101F">
              <w:rPr>
                <w:rFonts w:ascii="Times New Roman" w:hAnsi="Times New Roman" w:cs="Times New Roman"/>
                <w:sz w:val="20"/>
                <w:szCs w:val="28"/>
              </w:rPr>
              <w:t xml:space="preserve"> также прошла 3-х месячные курсы инспектора Г</w:t>
            </w:r>
            <w:r w:rsidR="00BF38F3">
              <w:rPr>
                <w:rFonts w:ascii="Times New Roman" w:hAnsi="Times New Roman" w:cs="Times New Roman"/>
                <w:sz w:val="20"/>
                <w:szCs w:val="28"/>
              </w:rPr>
              <w:t>осстраха</w:t>
            </w:r>
            <w:r w:rsidRPr="00F6101F">
              <w:rPr>
                <w:rFonts w:ascii="Times New Roman" w:hAnsi="Times New Roman" w:cs="Times New Roman"/>
                <w:sz w:val="20"/>
                <w:szCs w:val="28"/>
              </w:rPr>
              <w:t xml:space="preserve">. </w:t>
            </w:r>
            <w:r w:rsidR="006F5D4C">
              <w:rPr>
                <w:rFonts w:ascii="Times New Roman" w:hAnsi="Times New Roman" w:cs="Times New Roman"/>
                <w:sz w:val="20"/>
                <w:szCs w:val="28"/>
              </w:rPr>
              <w:t>В 1944году вступила в комсомол</w:t>
            </w:r>
          </w:p>
          <w:p w:rsidR="00AE5A6D" w:rsidRPr="00F6101F" w:rsidRDefault="00AE5A6D" w:rsidP="00AE5A6D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6101F">
              <w:rPr>
                <w:rFonts w:ascii="Times New Roman" w:hAnsi="Times New Roman" w:cs="Times New Roman"/>
                <w:sz w:val="20"/>
                <w:szCs w:val="28"/>
              </w:rPr>
              <w:t xml:space="preserve">С сентября  1945 по июль 1948 года продолжила учебу в </w:t>
            </w:r>
            <w:proofErr w:type="spellStart"/>
            <w:r w:rsidRPr="00F6101F">
              <w:rPr>
                <w:rFonts w:ascii="Times New Roman" w:hAnsi="Times New Roman" w:cs="Times New Roman"/>
                <w:sz w:val="20"/>
                <w:szCs w:val="28"/>
              </w:rPr>
              <w:t>Бугульминском</w:t>
            </w:r>
            <w:proofErr w:type="spellEnd"/>
            <w:r w:rsidRPr="00F6101F">
              <w:rPr>
                <w:rFonts w:ascii="Times New Roman" w:hAnsi="Times New Roman" w:cs="Times New Roman"/>
                <w:sz w:val="20"/>
                <w:szCs w:val="28"/>
              </w:rPr>
              <w:t xml:space="preserve"> педучилище. </w:t>
            </w:r>
          </w:p>
          <w:p w:rsidR="00AE5A6D" w:rsidRPr="00F6101F" w:rsidRDefault="00AE5A6D" w:rsidP="00AE5A6D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F6101F">
              <w:rPr>
                <w:rFonts w:ascii="Times New Roman" w:hAnsi="Times New Roman" w:cs="Times New Roman"/>
                <w:sz w:val="20"/>
                <w:szCs w:val="28"/>
              </w:rPr>
              <w:t xml:space="preserve">С августа 1948 года по март 1951 года  по путевке </w:t>
            </w:r>
            <w:proofErr w:type="spellStart"/>
            <w:r w:rsidRPr="00F6101F">
              <w:rPr>
                <w:rFonts w:ascii="Times New Roman" w:hAnsi="Times New Roman" w:cs="Times New Roman"/>
                <w:sz w:val="20"/>
                <w:szCs w:val="28"/>
              </w:rPr>
              <w:t>Бугульминского</w:t>
            </w:r>
            <w:proofErr w:type="spellEnd"/>
            <w:r w:rsidRPr="00F6101F">
              <w:rPr>
                <w:rFonts w:ascii="Times New Roman" w:hAnsi="Times New Roman" w:cs="Times New Roman"/>
                <w:sz w:val="20"/>
                <w:szCs w:val="28"/>
              </w:rPr>
              <w:t xml:space="preserve"> Горкома  ВЛКСМ  работала воспитателем и старшей пионервожатой в </w:t>
            </w:r>
            <w:proofErr w:type="spellStart"/>
            <w:r w:rsidRPr="00F6101F">
              <w:rPr>
                <w:rFonts w:ascii="Times New Roman" w:hAnsi="Times New Roman" w:cs="Times New Roman"/>
                <w:sz w:val="20"/>
                <w:szCs w:val="28"/>
              </w:rPr>
              <w:t>Бугульминском</w:t>
            </w:r>
            <w:proofErr w:type="spellEnd"/>
            <w:r w:rsidRPr="00F6101F">
              <w:rPr>
                <w:rFonts w:ascii="Times New Roman" w:hAnsi="Times New Roman" w:cs="Times New Roman"/>
                <w:sz w:val="20"/>
                <w:szCs w:val="28"/>
              </w:rPr>
              <w:t xml:space="preserve"> детском доме № 21 и заочно обучалась в </w:t>
            </w:r>
            <w:proofErr w:type="spellStart"/>
            <w:r w:rsidRPr="00F6101F">
              <w:rPr>
                <w:rFonts w:ascii="Times New Roman" w:hAnsi="Times New Roman" w:cs="Times New Roman"/>
                <w:sz w:val="20"/>
                <w:szCs w:val="28"/>
              </w:rPr>
              <w:t>Бугульминском</w:t>
            </w:r>
            <w:proofErr w:type="spellEnd"/>
            <w:r w:rsidRPr="00F6101F">
              <w:rPr>
                <w:rFonts w:ascii="Times New Roman" w:hAnsi="Times New Roman" w:cs="Times New Roman"/>
                <w:sz w:val="20"/>
                <w:szCs w:val="28"/>
              </w:rPr>
              <w:t xml:space="preserve"> учительском институте.</w:t>
            </w:r>
          </w:p>
          <w:p w:rsidR="00550278" w:rsidRDefault="00F431A1" w:rsidP="002E1EE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 </w:t>
            </w:r>
            <w:r w:rsidR="00AE5A6D">
              <w:rPr>
                <w:rFonts w:ascii="Times New Roman" w:hAnsi="Times New Roman" w:cs="Times New Roman"/>
                <w:sz w:val="20"/>
                <w:szCs w:val="24"/>
              </w:rPr>
              <w:t xml:space="preserve">После окончания </w:t>
            </w:r>
            <w:proofErr w:type="gramStart"/>
            <w:r w:rsidR="00AE5A6D">
              <w:rPr>
                <w:rFonts w:ascii="Times New Roman" w:hAnsi="Times New Roman" w:cs="Times New Roman"/>
                <w:sz w:val="20"/>
                <w:szCs w:val="24"/>
              </w:rPr>
              <w:t>института  была</w:t>
            </w:r>
            <w:proofErr w:type="gramEnd"/>
            <w:r w:rsidR="00AE5A6D">
              <w:rPr>
                <w:rFonts w:ascii="Times New Roman" w:hAnsi="Times New Roman" w:cs="Times New Roman"/>
                <w:sz w:val="20"/>
                <w:szCs w:val="24"/>
              </w:rPr>
              <w:t xml:space="preserve"> направлена на работу в  КОМИ АССР преподавателем русского языка и литературы  и проработала  в школе рабочей молодежи и средней школы № 2 города Воркуты с  августа 1951года по август 1961 года .</w:t>
            </w:r>
            <w:r w:rsidR="006F5D4C">
              <w:rPr>
                <w:rFonts w:ascii="Times New Roman" w:hAnsi="Times New Roman" w:cs="Times New Roman"/>
                <w:sz w:val="20"/>
                <w:szCs w:val="24"/>
              </w:rPr>
              <w:t xml:space="preserve"> В 1957 году стала членом КПСС.</w:t>
            </w:r>
            <w:r w:rsidR="00AE5A6D">
              <w:rPr>
                <w:rFonts w:ascii="Times New Roman" w:hAnsi="Times New Roman" w:cs="Times New Roman"/>
                <w:sz w:val="20"/>
                <w:szCs w:val="24"/>
              </w:rPr>
              <w:t xml:space="preserve"> Одновременно заочно училась в  Государственном пединституте  г. Коми с 1958г. по 1961г.</w:t>
            </w:r>
          </w:p>
          <w:p w:rsidR="00AE5A6D" w:rsidRPr="00577610" w:rsidRDefault="003C2AF3" w:rsidP="002E1EE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 </w:t>
            </w:r>
            <w:r w:rsidR="00AE5A6D">
              <w:rPr>
                <w:rFonts w:ascii="Times New Roman" w:hAnsi="Times New Roman" w:cs="Times New Roman"/>
                <w:sz w:val="20"/>
                <w:szCs w:val="24"/>
              </w:rPr>
              <w:t>С 1961 года</w:t>
            </w:r>
            <w:r w:rsidR="006F5D4C">
              <w:rPr>
                <w:rFonts w:ascii="Times New Roman" w:hAnsi="Times New Roman" w:cs="Times New Roman"/>
                <w:sz w:val="20"/>
                <w:szCs w:val="24"/>
              </w:rPr>
              <w:t xml:space="preserve"> по 1966 год </w:t>
            </w:r>
            <w:r w:rsidR="00AE5A6D">
              <w:rPr>
                <w:rFonts w:ascii="Times New Roman" w:hAnsi="Times New Roman" w:cs="Times New Roman"/>
                <w:sz w:val="20"/>
                <w:szCs w:val="24"/>
              </w:rPr>
              <w:t xml:space="preserve"> работала завучем по учебной части в </w:t>
            </w:r>
            <w:r w:rsidR="006F5D4C">
              <w:rPr>
                <w:rFonts w:ascii="Times New Roman" w:hAnsi="Times New Roman" w:cs="Times New Roman"/>
                <w:sz w:val="20"/>
                <w:szCs w:val="24"/>
              </w:rPr>
              <w:t>Альметьевской школе</w:t>
            </w:r>
            <w:r w:rsidR="00F431A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6F5D4C">
              <w:rPr>
                <w:rFonts w:ascii="Times New Roman" w:hAnsi="Times New Roman" w:cs="Times New Roman"/>
                <w:sz w:val="20"/>
                <w:szCs w:val="24"/>
              </w:rPr>
              <w:t xml:space="preserve"> интернат.</w:t>
            </w:r>
            <w:r w:rsidR="006F5D4C" w:rsidRPr="00FE7969">
              <w:rPr>
                <w:rFonts w:ascii="Times New Roman" w:hAnsi="Times New Roman" w:cs="Times New Roman"/>
                <w:sz w:val="20"/>
                <w:szCs w:val="28"/>
              </w:rPr>
              <w:t xml:space="preserve"> Сразу показала себя умелым организатором и проявила себя как учитель интересный, грамотный, ответственно подходящий к порученному делу. Отмечена и награждена Почетной грамотой городского отдела народного </w:t>
            </w:r>
            <w:r w:rsidR="006F5D4C" w:rsidRPr="00FE7969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образования и горкома профсоюза.</w:t>
            </w:r>
            <w:r w:rsidR="006F5D4C">
              <w:rPr>
                <w:rFonts w:ascii="Times New Roman" w:hAnsi="Times New Roman" w:cs="Times New Roman"/>
                <w:sz w:val="20"/>
                <w:szCs w:val="28"/>
              </w:rPr>
              <w:t xml:space="preserve"> Раиса Алексеевна являлась организатором </w:t>
            </w:r>
            <w:r w:rsidR="00475CF1">
              <w:rPr>
                <w:rFonts w:ascii="Times New Roman" w:hAnsi="Times New Roman" w:cs="Times New Roman"/>
                <w:sz w:val="20"/>
                <w:szCs w:val="28"/>
              </w:rPr>
              <w:t>педагогических чтений в коллективе, инициатором здорового образа жизни  воспитанников, проводила  факультативный курс «</w:t>
            </w:r>
            <w:proofErr w:type="spellStart"/>
            <w:r w:rsidR="00475CF1">
              <w:rPr>
                <w:rFonts w:ascii="Times New Roman" w:hAnsi="Times New Roman" w:cs="Times New Roman"/>
                <w:sz w:val="20"/>
                <w:szCs w:val="28"/>
              </w:rPr>
              <w:t>Валеология</w:t>
            </w:r>
            <w:proofErr w:type="spellEnd"/>
            <w:r w:rsidR="00475CF1">
              <w:rPr>
                <w:rFonts w:ascii="Times New Roman" w:hAnsi="Times New Roman" w:cs="Times New Roman"/>
                <w:sz w:val="20"/>
                <w:szCs w:val="28"/>
              </w:rPr>
              <w:t>»</w:t>
            </w:r>
            <w:r w:rsidR="00BF38F3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  <w:p w:rsidR="002E1EE2" w:rsidRDefault="002E1EE2" w:rsidP="002E1EE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94BB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</w:t>
            </w:r>
            <w:r w:rsidR="00F431A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</w:t>
            </w:r>
            <w:r w:rsidRPr="00094BB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В августе 1961 года</w:t>
            </w: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было принято решение Исполкома Альметьевского городского совете (№198 от 18.08.1968 г.) </w:t>
            </w:r>
            <w:r w:rsidRPr="00094BB1">
              <w:rPr>
                <w:rFonts w:ascii="Times New Roman" w:hAnsi="Times New Roman" w:cs="Times New Roman"/>
                <w:b/>
                <w:sz w:val="20"/>
                <w:szCs w:val="24"/>
              </w:rPr>
              <w:t>о строительстве с</w:t>
            </w:r>
            <w:r w:rsidR="00BF38F3">
              <w:rPr>
                <w:rFonts w:ascii="Times New Roman" w:hAnsi="Times New Roman" w:cs="Times New Roman"/>
                <w:b/>
                <w:sz w:val="20"/>
                <w:szCs w:val="24"/>
              </w:rPr>
              <w:t>пального корпуса школы-интернат</w:t>
            </w:r>
            <w:r w:rsidRPr="00094BB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по улице Радищева.</w:t>
            </w: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475CF1" w:rsidRDefault="00F431A1" w:rsidP="002E1EE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</w:t>
            </w:r>
            <w:r w:rsidR="00475CF1">
              <w:rPr>
                <w:rFonts w:ascii="Times New Roman" w:hAnsi="Times New Roman" w:cs="Times New Roman"/>
                <w:sz w:val="20"/>
                <w:szCs w:val="24"/>
              </w:rPr>
              <w:t xml:space="preserve"> С 1966 года по 1982 год</w:t>
            </w:r>
            <w:r w:rsidR="00BF38F3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BF38F3">
              <w:rPr>
                <w:rFonts w:ascii="Times New Roman" w:hAnsi="Times New Roman" w:cs="Times New Roman"/>
                <w:sz w:val="20"/>
                <w:szCs w:val="24"/>
              </w:rPr>
              <w:t>Пузанова</w:t>
            </w:r>
            <w:proofErr w:type="spellEnd"/>
            <w:r w:rsidR="00BF38F3">
              <w:rPr>
                <w:rFonts w:ascii="Times New Roman" w:hAnsi="Times New Roman" w:cs="Times New Roman"/>
                <w:sz w:val="20"/>
                <w:szCs w:val="24"/>
              </w:rPr>
              <w:t xml:space="preserve"> Р.А.</w:t>
            </w:r>
            <w:r w:rsidR="00475CF1">
              <w:rPr>
                <w:rFonts w:ascii="Times New Roman" w:hAnsi="Times New Roman" w:cs="Times New Roman"/>
                <w:sz w:val="20"/>
                <w:szCs w:val="24"/>
              </w:rPr>
              <w:t xml:space="preserve">  была назн</w:t>
            </w:r>
            <w:r w:rsidR="00BF38F3">
              <w:rPr>
                <w:rFonts w:ascii="Times New Roman" w:hAnsi="Times New Roman" w:cs="Times New Roman"/>
                <w:sz w:val="20"/>
                <w:szCs w:val="24"/>
              </w:rPr>
              <w:t>ачена директором школы-интернат</w:t>
            </w:r>
            <w:r w:rsidR="00475CF1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342068" w:rsidRDefault="00F431A1" w:rsidP="00F431A1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</w:t>
            </w:r>
            <w:r w:rsidR="00CD3149" w:rsidRPr="006E6250">
              <w:rPr>
                <w:rFonts w:ascii="Times New Roman" w:hAnsi="Times New Roman" w:cs="Times New Roman"/>
                <w:sz w:val="20"/>
                <w:szCs w:val="28"/>
              </w:rPr>
              <w:t xml:space="preserve">Р.А. </w:t>
            </w:r>
            <w:proofErr w:type="spellStart"/>
            <w:r w:rsidR="00CD3149" w:rsidRPr="006E6250">
              <w:rPr>
                <w:rFonts w:ascii="Times New Roman" w:hAnsi="Times New Roman" w:cs="Times New Roman"/>
                <w:sz w:val="20"/>
                <w:szCs w:val="28"/>
              </w:rPr>
              <w:t>Пузанова</w:t>
            </w:r>
            <w:proofErr w:type="spellEnd"/>
            <w:r w:rsidR="00CD3149" w:rsidRPr="006E6250">
              <w:rPr>
                <w:rFonts w:ascii="Times New Roman" w:hAnsi="Times New Roman" w:cs="Times New Roman"/>
                <w:sz w:val="20"/>
                <w:szCs w:val="28"/>
              </w:rPr>
              <w:t xml:space="preserve">  грамотно решала проблему подбора и расстановки кадров. Создает условия для успешной работы педагогов и воспитанников. Особое внимание уделяла повышению уровня и качества образования, формированию мировоззрения и нравственной основы личности. Оптимально использовала для этого часы учебного плана, новые педагогические технологии, преемственность на всех этапах обу</w:t>
            </w:r>
            <w:r w:rsidR="00BF38F3">
              <w:rPr>
                <w:rFonts w:ascii="Times New Roman" w:hAnsi="Times New Roman" w:cs="Times New Roman"/>
                <w:sz w:val="20"/>
                <w:szCs w:val="28"/>
              </w:rPr>
              <w:t>чения. Коллектив школы-интернат</w:t>
            </w:r>
            <w:r w:rsidR="00CD3149" w:rsidRPr="006E6250">
              <w:rPr>
                <w:rFonts w:ascii="Times New Roman" w:hAnsi="Times New Roman" w:cs="Times New Roman"/>
                <w:sz w:val="20"/>
                <w:szCs w:val="28"/>
              </w:rPr>
              <w:t xml:space="preserve"> все делал для того, чтобы </w:t>
            </w:r>
            <w:proofErr w:type="gramStart"/>
            <w:r w:rsidR="00CD3149" w:rsidRPr="006E6250">
              <w:rPr>
                <w:rFonts w:ascii="Times New Roman" w:hAnsi="Times New Roman" w:cs="Times New Roman"/>
                <w:sz w:val="20"/>
                <w:szCs w:val="28"/>
              </w:rPr>
              <w:t>воспитанники  добивались</w:t>
            </w:r>
            <w:proofErr w:type="gramEnd"/>
            <w:r w:rsidR="00CD3149" w:rsidRPr="006E6250">
              <w:rPr>
                <w:rFonts w:ascii="Times New Roman" w:hAnsi="Times New Roman" w:cs="Times New Roman"/>
                <w:sz w:val="20"/>
                <w:szCs w:val="28"/>
              </w:rPr>
              <w:t xml:space="preserve"> хороших результатов в обучении. </w:t>
            </w:r>
          </w:p>
          <w:p w:rsidR="00857A04" w:rsidRDefault="00857A04" w:rsidP="00F431A1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8"/>
              </w:rPr>
              <w:drawing>
                <wp:inline distT="0" distB="0" distL="0" distR="0" wp14:anchorId="27D3B645" wp14:editId="00042F4A">
                  <wp:extent cx="1562261" cy="5714677"/>
                  <wp:effectExtent l="317" t="0" r="318" b="317"/>
                  <wp:docPr id="31" name="Рисунок 31" descr="C:\Users\user\Desktop\работа в группе\музей 1\профком\СОВЕТ ВЕТЕРАНОВ\фото ветераны\раиса\19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работа в группе\музей 1\профком\СОВЕТ ВЕТЕРАНОВ\фото ветераны\раиса\19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849" r="7960"/>
                          <a:stretch/>
                        </pic:blipFill>
                        <pic:spPr bwMode="auto">
                          <a:xfrm rot="16200000">
                            <a:off x="0" y="0"/>
                            <a:ext cx="1564953" cy="572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57A04" w:rsidRDefault="00857A04" w:rsidP="00F431A1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Ученики с Раисой Алексеевной.</w:t>
            </w:r>
          </w:p>
          <w:p w:rsidR="00B636FE" w:rsidRDefault="00B636FE" w:rsidP="00F431A1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8"/>
              </w:rPr>
              <w:drawing>
                <wp:inline distT="0" distB="0" distL="0" distR="0" wp14:anchorId="3B96E287" wp14:editId="267D3B2C">
                  <wp:extent cx="5743575" cy="2390775"/>
                  <wp:effectExtent l="0" t="0" r="9525" b="9525"/>
                  <wp:docPr id="81" name="Рисунок 81" descr="C:\Users\user\Desktop\108db397-e3db-43b5-a2b2-1994460c2e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user\Desktop\108db397-e3db-43b5-a2b2-1994460c2e2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8" t="3911" r="15165" b="19767"/>
                          <a:stretch/>
                        </pic:blipFill>
                        <pic:spPr bwMode="auto">
                          <a:xfrm>
                            <a:off x="0" y="0"/>
                            <a:ext cx="574357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636FE" w:rsidRDefault="00B636FE" w:rsidP="00F431A1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D34E8C" w:rsidRDefault="00D34E8C" w:rsidP="00F431A1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8"/>
              </w:rPr>
              <w:drawing>
                <wp:inline distT="0" distB="0" distL="0" distR="0" wp14:anchorId="2D53DE6D" wp14:editId="0588D477">
                  <wp:extent cx="6191250" cy="1514475"/>
                  <wp:effectExtent l="0" t="0" r="0" b="9525"/>
                  <wp:docPr id="36" name="Рисунок 36" descr="C:\Users\user\Desktop\работа в группе\музей 1\профком\СОВЕТ ВЕТЕРАНОВ\фото ветераны\раиса\8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работа в группе\музей 1\профком\СОВЕТ ВЕТЕРАНОВ\фото ветераны\раиса\8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01" r="-2183" b="8621"/>
                          <a:stretch/>
                        </pic:blipFill>
                        <pic:spPr bwMode="auto">
                          <a:xfrm>
                            <a:off x="0" y="0"/>
                            <a:ext cx="61912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42068" w:rsidRDefault="00652AFA" w:rsidP="00F431A1">
            <w:pPr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 xml:space="preserve">            </w:t>
            </w:r>
            <w:r w:rsidR="00B569A5">
              <w:rPr>
                <w:rFonts w:ascii="Times New Roman" w:hAnsi="Times New Roman" w:cs="Times New Roman"/>
                <w:noProof/>
                <w:sz w:val="20"/>
                <w:szCs w:val="28"/>
              </w:rPr>
              <w:drawing>
                <wp:inline distT="0" distB="0" distL="0" distR="0" wp14:anchorId="6D4B9D0A" wp14:editId="08D4713D">
                  <wp:extent cx="6305550" cy="2295525"/>
                  <wp:effectExtent l="0" t="0" r="0" b="9525"/>
                  <wp:docPr id="63" name="Рисунок 63" descr="C:\Users\user\Desktop\05c49346-87e7-4ac7-8b61-0ef13f5c47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Desktop\05c49346-87e7-4ac7-8b61-0ef13f5c476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69" t="8974" r="5970" b="13333"/>
                          <a:stretch/>
                        </pic:blipFill>
                        <pic:spPr bwMode="auto">
                          <a:xfrm>
                            <a:off x="0" y="0"/>
                            <a:ext cx="630555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342068">
              <w:rPr>
                <w:rFonts w:ascii="Times New Roman" w:hAnsi="Times New Roman" w:cs="Times New Roman"/>
                <w:sz w:val="20"/>
                <w:szCs w:val="28"/>
              </w:rPr>
              <w:t xml:space="preserve">С Раисой Алексеевной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плечом к плечу</w:t>
            </w:r>
            <w:r w:rsidR="00BF38F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342068">
              <w:rPr>
                <w:rFonts w:ascii="Times New Roman" w:hAnsi="Times New Roman" w:cs="Times New Roman"/>
                <w:sz w:val="20"/>
                <w:szCs w:val="28"/>
              </w:rPr>
              <w:t xml:space="preserve"> трудились</w:t>
            </w:r>
            <w:r w:rsidR="00BF38F3">
              <w:rPr>
                <w:rFonts w:ascii="Times New Roman" w:hAnsi="Times New Roman" w:cs="Times New Roman"/>
                <w:sz w:val="20"/>
                <w:szCs w:val="28"/>
              </w:rPr>
              <w:t>,</w:t>
            </w:r>
            <w:r w:rsidR="00342068">
              <w:rPr>
                <w:rFonts w:ascii="Times New Roman" w:hAnsi="Times New Roman" w:cs="Times New Roman"/>
                <w:sz w:val="20"/>
                <w:szCs w:val="28"/>
              </w:rPr>
              <w:t xml:space="preserve"> засучив рукава, разделяя все трудности и невзгоды,</w:t>
            </w:r>
            <w:r w:rsidR="00BF38F3">
              <w:rPr>
                <w:rFonts w:ascii="Times New Roman" w:hAnsi="Times New Roman" w:cs="Times New Roman"/>
                <w:sz w:val="20"/>
                <w:szCs w:val="28"/>
              </w:rPr>
              <w:t xml:space="preserve"> просто волшебники</w:t>
            </w:r>
            <w:r w:rsidR="00342068">
              <w:rPr>
                <w:rFonts w:ascii="Times New Roman" w:eastAsia="Times New Roman" w:hAnsi="Times New Roman" w:cs="Times New Roman"/>
                <w:sz w:val="20"/>
                <w:szCs w:val="18"/>
              </w:rPr>
              <w:t>:</w:t>
            </w:r>
          </w:p>
          <w:p w:rsidR="00342068" w:rsidRDefault="009A0643" w:rsidP="00F431A1">
            <w:pPr>
              <w:jc w:val="both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1. Завучи:  Кольцова Р.И. -50 лет педагогической деятельности, 27 лет завучем, Имеет звание «Отличник народного прос</w:t>
            </w:r>
            <w:r w:rsidR="00611EDE">
              <w:rPr>
                <w:rFonts w:ascii="Times New Roman" w:eastAsia="Times New Roman" w:hAnsi="Times New Roman" w:cs="Times New Roman"/>
                <w:sz w:val="20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</w:rPr>
              <w:t>ещения РСФСР»</w:t>
            </w:r>
          </w:p>
          <w:p w:rsidR="009A0643" w:rsidRDefault="009A0643" w:rsidP="00F431A1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2.Педагоги: Абдуллина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Ч.С.,,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="0060563B">
              <w:rPr>
                <w:rFonts w:ascii="Times New Roman" w:hAnsi="Times New Roman" w:cs="Times New Roman"/>
                <w:sz w:val="20"/>
                <w:szCs w:val="28"/>
              </w:rPr>
              <w:t>Вафина</w:t>
            </w:r>
            <w:proofErr w:type="spellEnd"/>
            <w:r w:rsidR="0060563B">
              <w:rPr>
                <w:rFonts w:ascii="Times New Roman" w:hAnsi="Times New Roman" w:cs="Times New Roman"/>
                <w:sz w:val="20"/>
                <w:szCs w:val="28"/>
              </w:rPr>
              <w:t xml:space="preserve"> Ф.И.,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Вернер Э.Р., </w:t>
            </w:r>
            <w:r w:rsidR="0060563B">
              <w:rPr>
                <w:rFonts w:ascii="Times New Roman" w:hAnsi="Times New Roman" w:cs="Times New Roman"/>
                <w:sz w:val="20"/>
                <w:szCs w:val="28"/>
              </w:rPr>
              <w:t xml:space="preserve">Гребенщиков В.Н.,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Гудошникова Н.Д.,</w:t>
            </w:r>
            <w:r w:rsidR="007748C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="0060563B">
              <w:rPr>
                <w:rFonts w:ascii="Times New Roman" w:hAnsi="Times New Roman" w:cs="Times New Roman"/>
                <w:sz w:val="20"/>
                <w:szCs w:val="28"/>
              </w:rPr>
              <w:t>Дроздкова</w:t>
            </w:r>
            <w:proofErr w:type="spellEnd"/>
            <w:r w:rsidR="0060563B">
              <w:rPr>
                <w:rFonts w:ascii="Times New Roman" w:hAnsi="Times New Roman" w:cs="Times New Roman"/>
                <w:sz w:val="20"/>
                <w:szCs w:val="28"/>
              </w:rPr>
              <w:t xml:space="preserve"> А.В.</w:t>
            </w:r>
            <w:r w:rsidR="002E54AC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</w:rPr>
              <w:t>Дыренков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И.Н., Журавлева Р.Ф, Иванова Р.И.,</w:t>
            </w:r>
            <w:r w:rsidR="002E54AC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60563B">
              <w:rPr>
                <w:rFonts w:ascii="Times New Roman" w:hAnsi="Times New Roman" w:cs="Times New Roman"/>
                <w:sz w:val="20"/>
                <w:szCs w:val="28"/>
              </w:rPr>
              <w:t>Карева Н.И.,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Куликова Н.Л., Матвейкина Л.В.,</w:t>
            </w:r>
            <w:r w:rsidR="007748C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="0087187D">
              <w:rPr>
                <w:rFonts w:ascii="Times New Roman" w:hAnsi="Times New Roman" w:cs="Times New Roman"/>
                <w:sz w:val="20"/>
                <w:szCs w:val="28"/>
              </w:rPr>
              <w:t>Постоева</w:t>
            </w:r>
            <w:proofErr w:type="spellEnd"/>
            <w:r w:rsidR="0087187D">
              <w:rPr>
                <w:rFonts w:ascii="Times New Roman" w:hAnsi="Times New Roman" w:cs="Times New Roman"/>
                <w:sz w:val="20"/>
                <w:szCs w:val="28"/>
              </w:rPr>
              <w:t xml:space="preserve"> Н.С.,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Потапова Е.Н.,</w:t>
            </w:r>
            <w:r w:rsidR="0060563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="0060563B">
              <w:rPr>
                <w:rFonts w:ascii="Times New Roman" w:hAnsi="Times New Roman" w:cs="Times New Roman"/>
                <w:sz w:val="20"/>
                <w:szCs w:val="28"/>
              </w:rPr>
              <w:t>Ракипов</w:t>
            </w:r>
            <w:proofErr w:type="spellEnd"/>
            <w:r w:rsidR="0060563B">
              <w:rPr>
                <w:rFonts w:ascii="Times New Roman" w:hAnsi="Times New Roman" w:cs="Times New Roman"/>
                <w:sz w:val="20"/>
                <w:szCs w:val="28"/>
              </w:rPr>
              <w:t xml:space="preserve"> Р.З., </w:t>
            </w:r>
            <w:proofErr w:type="spellStart"/>
            <w:r w:rsidR="00611EDE">
              <w:rPr>
                <w:rFonts w:ascii="Times New Roman" w:hAnsi="Times New Roman" w:cs="Times New Roman"/>
                <w:sz w:val="20"/>
                <w:szCs w:val="28"/>
              </w:rPr>
              <w:t>Ракипова</w:t>
            </w:r>
            <w:proofErr w:type="spellEnd"/>
            <w:r w:rsidR="00611EDE">
              <w:rPr>
                <w:rFonts w:ascii="Times New Roman" w:hAnsi="Times New Roman" w:cs="Times New Roman"/>
                <w:sz w:val="20"/>
                <w:szCs w:val="28"/>
              </w:rPr>
              <w:t xml:space="preserve"> Х.З.,</w:t>
            </w:r>
            <w:r w:rsidR="002E54AC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="0060563B">
              <w:rPr>
                <w:rFonts w:ascii="Times New Roman" w:hAnsi="Times New Roman" w:cs="Times New Roman"/>
                <w:sz w:val="20"/>
                <w:szCs w:val="28"/>
              </w:rPr>
              <w:t>Стрижкова</w:t>
            </w:r>
            <w:proofErr w:type="spellEnd"/>
            <w:r w:rsidR="0060563B">
              <w:rPr>
                <w:rFonts w:ascii="Times New Roman" w:hAnsi="Times New Roman" w:cs="Times New Roman"/>
                <w:sz w:val="20"/>
                <w:szCs w:val="28"/>
              </w:rPr>
              <w:t xml:space="preserve"> М.В., </w:t>
            </w:r>
            <w:r w:rsidR="00611EDE">
              <w:rPr>
                <w:rFonts w:ascii="Times New Roman" w:hAnsi="Times New Roman" w:cs="Times New Roman"/>
                <w:sz w:val="20"/>
                <w:szCs w:val="28"/>
              </w:rPr>
              <w:t xml:space="preserve"> Федорова В.М.,</w:t>
            </w:r>
            <w:r w:rsidR="0060563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611EDE">
              <w:rPr>
                <w:rFonts w:ascii="Times New Roman" w:hAnsi="Times New Roman" w:cs="Times New Roman"/>
                <w:sz w:val="20"/>
                <w:szCs w:val="28"/>
              </w:rPr>
              <w:t>Хайруллина Ф.А.</w:t>
            </w:r>
            <w:r w:rsidR="007748C2">
              <w:rPr>
                <w:rFonts w:ascii="Times New Roman" w:hAnsi="Times New Roman" w:cs="Times New Roman"/>
                <w:sz w:val="20"/>
                <w:szCs w:val="28"/>
              </w:rPr>
              <w:t>,  Хохлова В.И.</w:t>
            </w:r>
          </w:p>
          <w:p w:rsidR="00652AFA" w:rsidRDefault="00CD3149" w:rsidP="00F431A1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6E6250">
              <w:rPr>
                <w:rFonts w:ascii="Times New Roman" w:hAnsi="Times New Roman" w:cs="Times New Roman"/>
                <w:sz w:val="20"/>
                <w:szCs w:val="28"/>
              </w:rPr>
              <w:t>В адрес школы</w:t>
            </w:r>
            <w:r w:rsidR="00BF38F3">
              <w:rPr>
                <w:rFonts w:ascii="Times New Roman" w:hAnsi="Times New Roman" w:cs="Times New Roman"/>
                <w:sz w:val="20"/>
                <w:szCs w:val="28"/>
              </w:rPr>
              <w:t>-интернат</w:t>
            </w:r>
            <w:r w:rsidRPr="006E6250">
              <w:rPr>
                <w:rFonts w:ascii="Times New Roman" w:hAnsi="Times New Roman" w:cs="Times New Roman"/>
                <w:sz w:val="20"/>
                <w:szCs w:val="28"/>
              </w:rPr>
              <w:t xml:space="preserve"> приходят позитивные отзывы о ее выпускниках от учебных заведений среднего профессионального образования. </w:t>
            </w:r>
          </w:p>
          <w:p w:rsidR="00652AFA" w:rsidRPr="00652AFA" w:rsidRDefault="00652AFA" w:rsidP="005E08CA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4"/>
              </w:rPr>
            </w:pPr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Ильдар </w:t>
            </w:r>
            <w:proofErr w:type="spellStart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Габдрахманов</w:t>
            </w:r>
            <w:proofErr w:type="spellEnd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 –</w:t>
            </w:r>
            <w:proofErr w:type="spellStart"/>
            <w:proofErr w:type="gramStart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художник,его</w:t>
            </w:r>
            <w:proofErr w:type="spellEnd"/>
            <w:proofErr w:type="gramEnd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 рисунки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выставлялись</w:t>
            </w:r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 на Всемирной  выставке  в Монреале.</w:t>
            </w:r>
          </w:p>
          <w:p w:rsidR="00652AFA" w:rsidRPr="00652AFA" w:rsidRDefault="00652AFA" w:rsidP="005E08CA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4"/>
              </w:rPr>
            </w:pPr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Рафаэль </w:t>
            </w:r>
            <w:proofErr w:type="spellStart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Даутов</w:t>
            </w:r>
            <w:proofErr w:type="spellEnd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 – профессор Казанского Федерального Университета; </w:t>
            </w:r>
          </w:p>
          <w:p w:rsidR="00652AFA" w:rsidRPr="00652AFA" w:rsidRDefault="00652AFA" w:rsidP="005E08CA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4"/>
              </w:rPr>
            </w:pPr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Булат Мусин - научный сотрудник Академии наук Татарстана; </w:t>
            </w:r>
          </w:p>
          <w:p w:rsidR="00652AFA" w:rsidRPr="00652AFA" w:rsidRDefault="00652AFA" w:rsidP="005E08CA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4"/>
              </w:rPr>
            </w:pPr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Николай Рыжиков –директором школы №20 </w:t>
            </w:r>
            <w:proofErr w:type="spellStart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г.Альметьевска</w:t>
            </w:r>
            <w:proofErr w:type="spellEnd"/>
          </w:p>
          <w:p w:rsidR="00652AFA" w:rsidRPr="00652AFA" w:rsidRDefault="00652AFA" w:rsidP="005E08CA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4"/>
              </w:rPr>
            </w:pPr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Дамир </w:t>
            </w:r>
            <w:proofErr w:type="spellStart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Тазиев</w:t>
            </w:r>
            <w:proofErr w:type="spellEnd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редактор газеты «</w:t>
            </w:r>
            <w:proofErr w:type="spellStart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Элмэт</w:t>
            </w:r>
            <w:proofErr w:type="spellEnd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Таннары</w:t>
            </w:r>
            <w:proofErr w:type="spellEnd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  <w:p w:rsidR="00652AFA" w:rsidRPr="00652AFA" w:rsidRDefault="00652AFA" w:rsidP="005E08CA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4"/>
              </w:rPr>
            </w:pPr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Айрат </w:t>
            </w:r>
            <w:proofErr w:type="spellStart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Хамидуллин</w:t>
            </w:r>
            <w:proofErr w:type="spellEnd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ведущий инженер.</w:t>
            </w:r>
          </w:p>
          <w:p w:rsidR="00652AFA" w:rsidRPr="00652AFA" w:rsidRDefault="00652AFA" w:rsidP="005E08CA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proofErr w:type="gramStart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Энгель</w:t>
            </w:r>
            <w:proofErr w:type="spellEnd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proofErr w:type="spellStart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Ризакович</w:t>
            </w:r>
            <w:proofErr w:type="spellEnd"/>
            <w:proofErr w:type="gramEnd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 Тагиров – академик ректор Казанского государственного финансово-экономического института ,профессор Казанского Федерального Университета;</w:t>
            </w:r>
          </w:p>
          <w:p w:rsidR="00652AFA" w:rsidRPr="00652AFA" w:rsidRDefault="00652AFA" w:rsidP="005E08CA">
            <w:pPr>
              <w:pStyle w:val="a8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Нафис</w:t>
            </w:r>
            <w:proofErr w:type="spellEnd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..</w:t>
            </w:r>
            <w:proofErr w:type="spellStart"/>
            <w:proofErr w:type="gramEnd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Галямов</w:t>
            </w:r>
            <w:proofErr w:type="spellEnd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 – директор казанской спецшколы.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652AFA">
              <w:rPr>
                <w:rFonts w:ascii="Times New Roman" w:hAnsi="Times New Roman" w:cs="Times New Roman"/>
                <w:sz w:val="20"/>
                <w:szCs w:val="24"/>
              </w:rPr>
              <w:t xml:space="preserve">имени </w:t>
            </w:r>
            <w:proofErr w:type="spellStart"/>
            <w:r w:rsidRPr="00652AFA">
              <w:rPr>
                <w:rFonts w:ascii="Times New Roman" w:hAnsi="Times New Roman" w:cs="Times New Roman"/>
                <w:sz w:val="20"/>
                <w:szCs w:val="24"/>
              </w:rPr>
              <w:t>Н.А.Галямова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( в его честь названа эта школа)</w:t>
            </w:r>
          </w:p>
          <w:p w:rsidR="00CD3149" w:rsidRDefault="00652AFA" w:rsidP="00F431A1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</w:t>
            </w:r>
            <w:r w:rsidR="00CD3149" w:rsidRPr="006E6250">
              <w:rPr>
                <w:rFonts w:ascii="Times New Roman" w:hAnsi="Times New Roman" w:cs="Times New Roman"/>
                <w:sz w:val="20"/>
                <w:szCs w:val="28"/>
              </w:rPr>
              <w:t xml:space="preserve">Раиса Алексеевна сумела объединить возможности школы-интернат и </w:t>
            </w:r>
            <w:proofErr w:type="gramStart"/>
            <w:r w:rsidR="00CD3149" w:rsidRPr="006E6250">
              <w:rPr>
                <w:rFonts w:ascii="Times New Roman" w:hAnsi="Times New Roman" w:cs="Times New Roman"/>
                <w:sz w:val="20"/>
                <w:szCs w:val="28"/>
              </w:rPr>
              <w:t>учреждений дополнительного образования для всестороннего развития</w:t>
            </w:r>
            <w:proofErr w:type="gramEnd"/>
            <w:r w:rsidR="00CD3149" w:rsidRPr="006E6250">
              <w:rPr>
                <w:rFonts w:ascii="Times New Roman" w:hAnsi="Times New Roman" w:cs="Times New Roman"/>
                <w:sz w:val="20"/>
                <w:szCs w:val="28"/>
              </w:rPr>
              <w:t xml:space="preserve"> и физического совершенствования личности ребенка. </w:t>
            </w:r>
          </w:p>
          <w:p w:rsidR="00D34E8C" w:rsidRDefault="00D34E8C" w:rsidP="00F431A1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0"/>
                <w:szCs w:val="28"/>
              </w:rPr>
              <w:drawing>
                <wp:inline distT="0" distB="0" distL="0" distR="0" wp14:anchorId="5908D427" wp14:editId="42BFAF57">
                  <wp:extent cx="5943600" cy="2609850"/>
                  <wp:effectExtent l="0" t="0" r="0" b="0"/>
                  <wp:docPr id="34" name="Рисунок 34" descr="C:\Users\user\Desktop\работа в группе\музей 1\профком\СОВЕТ ВЕТЕРАНОВ\фото ветераны\раиса\6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работа в группе\музей 1\профком\СОВЕТ ВЕТЕРАНОВ\фото ветераны\раиса\6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0" r="3646" b="9819"/>
                          <a:stretch/>
                        </pic:blipFill>
                        <pic:spPr bwMode="auto">
                          <a:xfrm>
                            <a:off x="0" y="0"/>
                            <a:ext cx="5943600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4E8C" w:rsidRPr="006E6250" w:rsidRDefault="00D34E8C" w:rsidP="00D34E8C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D34E8C" w:rsidRDefault="00CD3149" w:rsidP="003D2E8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E6250">
              <w:rPr>
                <w:rFonts w:ascii="Times New Roman" w:hAnsi="Times New Roman" w:cs="Times New Roman"/>
                <w:sz w:val="20"/>
                <w:szCs w:val="28"/>
              </w:rPr>
              <w:t xml:space="preserve">Раиса Алексеевна постоянно повышала свой профессиональный уровень, стала учителем и руководителем высшей квалификационной категории.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Её долголетний труд высоко оценен Управлением Образования города Альметьевск</w:t>
            </w:r>
            <w:r w:rsidR="00342068">
              <w:rPr>
                <w:rFonts w:ascii="Times New Roman" w:hAnsi="Times New Roman" w:cs="Times New Roman"/>
                <w:sz w:val="20"/>
                <w:szCs w:val="24"/>
              </w:rPr>
              <w:t>а и  Министерством образования.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Раиса Алексеевна в 1964 году награждена нагрудным значком  «Отличник  народного просвещения» </w:t>
            </w:r>
          </w:p>
          <w:p w:rsidR="00D34E8C" w:rsidRDefault="00D34E8C" w:rsidP="003D2E8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lastRenderedPageBreak/>
              <w:drawing>
                <wp:inline distT="0" distB="0" distL="0" distR="0" wp14:anchorId="4EB667E8" wp14:editId="46BD1E2D">
                  <wp:extent cx="3810000" cy="1771650"/>
                  <wp:effectExtent l="0" t="0" r="0" b="0"/>
                  <wp:docPr id="35" name="Рисунок 35" descr="C:\Users\user\Desktop\работа в группе\музей 1\профком\СОВЕТ ВЕТЕРАНОВ\фото ветераны\раиса\7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работа в группе\музей 1\профком\СОВЕТ ВЕТЕРАНОВ\фото ветераны\раиса\7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69" t="4455" b="20243"/>
                          <a:stretch/>
                        </pic:blipFill>
                        <pic:spPr bwMode="auto">
                          <a:xfrm>
                            <a:off x="0" y="0"/>
                            <a:ext cx="381000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4E8C" w:rsidRDefault="00D34E8C" w:rsidP="003D2E8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25- летний юбилей школы-интернат. 1981год</w:t>
            </w:r>
          </w:p>
          <w:p w:rsidR="00D34E8C" w:rsidRDefault="00911FD0" w:rsidP="003D2E8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 wp14:anchorId="603B7797" wp14:editId="6467D47D">
                  <wp:extent cx="3810000" cy="1933575"/>
                  <wp:effectExtent l="0" t="0" r="0" b="9525"/>
                  <wp:docPr id="38" name="Рисунок 38" descr="C:\Users\user\Desktop\работа в группе\музей 1\профком\СОВЕТ ВЕТЕРАНОВ\фото ветераны\раиса\20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работа в группе\музей 1\профком\СОВЕТ ВЕТЕРАНОВ\фото ветераны\раиса\20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915"/>
                          <a:stretch/>
                        </pic:blipFill>
                        <pic:spPr bwMode="auto">
                          <a:xfrm>
                            <a:off x="0" y="0"/>
                            <a:ext cx="3810000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D2E80" w:rsidRDefault="00CD3149" w:rsidP="003D2E80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В 1981 </w:t>
            </w:r>
            <w:r w:rsidR="00342068">
              <w:rPr>
                <w:rFonts w:ascii="Times New Roman" w:hAnsi="Times New Roman" w:cs="Times New Roman"/>
                <w:sz w:val="20"/>
                <w:szCs w:val="24"/>
              </w:rPr>
              <w:t>году ей было присвоено звание «З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аслуженный учитель школы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ТАССР</w:t>
            </w:r>
            <w:r w:rsidR="003D2E80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r w:rsidR="008C36C7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proofErr w:type="gramEnd"/>
            <w:r w:rsidR="003D2E80">
              <w:rPr>
                <w:rFonts w:ascii="Times New Roman" w:hAnsi="Times New Roman" w:cs="Times New Roman"/>
                <w:sz w:val="20"/>
                <w:szCs w:val="24"/>
              </w:rPr>
              <w:t xml:space="preserve">  С 1982 года продолжала работать учителем истории по 1999год. Раиса Алексеевна настоящая </w:t>
            </w:r>
            <w:r w:rsidR="00342068">
              <w:rPr>
                <w:rFonts w:ascii="Times New Roman" w:hAnsi="Times New Roman" w:cs="Times New Roman"/>
                <w:sz w:val="20"/>
                <w:szCs w:val="24"/>
              </w:rPr>
              <w:t>летопись</w:t>
            </w:r>
            <w:r w:rsidR="008C36C7">
              <w:rPr>
                <w:rFonts w:ascii="Times New Roman" w:hAnsi="Times New Roman" w:cs="Times New Roman"/>
                <w:sz w:val="20"/>
                <w:szCs w:val="24"/>
              </w:rPr>
              <w:t xml:space="preserve"> школы-интернат</w:t>
            </w:r>
            <w:r w:rsidR="00342068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gramStart"/>
            <w:r w:rsidR="00342068">
              <w:rPr>
                <w:rFonts w:ascii="Times New Roman" w:hAnsi="Times New Roman" w:cs="Times New Roman"/>
                <w:sz w:val="20"/>
                <w:szCs w:val="24"/>
              </w:rPr>
              <w:t>заведующая  уникальной</w:t>
            </w:r>
            <w:proofErr w:type="gramEnd"/>
            <w:r w:rsidR="00342068">
              <w:rPr>
                <w:rFonts w:ascii="Times New Roman" w:hAnsi="Times New Roman" w:cs="Times New Roman"/>
                <w:sz w:val="20"/>
                <w:szCs w:val="24"/>
              </w:rPr>
              <w:t>, в своем роде, историей настоящего и пр</w:t>
            </w:r>
            <w:r w:rsidR="008C36C7">
              <w:rPr>
                <w:rFonts w:ascii="Times New Roman" w:hAnsi="Times New Roman" w:cs="Times New Roman"/>
                <w:sz w:val="20"/>
                <w:szCs w:val="24"/>
              </w:rPr>
              <w:t>ошлого школы-интернат.</w:t>
            </w:r>
            <w:r w:rsidR="003D2E80">
              <w:rPr>
                <w:rFonts w:ascii="Times New Roman" w:hAnsi="Times New Roman" w:cs="Times New Roman"/>
                <w:sz w:val="20"/>
                <w:szCs w:val="24"/>
              </w:rPr>
              <w:t xml:space="preserve"> Ведь недаром ей было присвоено звание </w:t>
            </w:r>
            <w:r w:rsidR="003D2E80" w:rsidRPr="003D2E80">
              <w:rPr>
                <w:rFonts w:ascii="Times New Roman" w:hAnsi="Times New Roman" w:cs="Times New Roman"/>
                <w:sz w:val="20"/>
              </w:rPr>
              <w:t>«Человек - золотое сердце</w:t>
            </w:r>
            <w:proofErr w:type="gramStart"/>
            <w:r w:rsidR="003D2E80" w:rsidRPr="003D2E80">
              <w:rPr>
                <w:rFonts w:ascii="Times New Roman" w:hAnsi="Times New Roman" w:cs="Times New Roman"/>
                <w:sz w:val="20"/>
              </w:rPr>
              <w:t>»</w:t>
            </w:r>
            <w:r w:rsidR="003D2E8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8C36C7"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 w:rsidR="008C36C7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D2E80">
              <w:rPr>
                <w:rFonts w:ascii="Times New Roman" w:hAnsi="Times New Roman" w:cs="Times New Roman"/>
                <w:sz w:val="20"/>
              </w:rPr>
              <w:t>В наших сердцах она навечно останется в памяти.</w:t>
            </w:r>
          </w:p>
          <w:p w:rsidR="0060563B" w:rsidRDefault="003C2AF3" w:rsidP="003C2AF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</w:t>
            </w:r>
            <w:r w:rsidR="003D2E80" w:rsidRPr="007F1EBE">
              <w:rPr>
                <w:rFonts w:ascii="Times New Roman" w:hAnsi="Times New Roman" w:cs="Times New Roman"/>
                <w:sz w:val="20"/>
                <w:szCs w:val="24"/>
              </w:rPr>
              <w:t>С 1983 г</w:t>
            </w:r>
            <w:r w:rsidR="003D2E80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2E54AC">
              <w:rPr>
                <w:rFonts w:ascii="Times New Roman" w:hAnsi="Times New Roman" w:cs="Times New Roman"/>
                <w:sz w:val="20"/>
                <w:szCs w:val="24"/>
              </w:rPr>
              <w:t xml:space="preserve"> по 1988</w:t>
            </w:r>
            <w:r w:rsidR="003D2E80" w:rsidRPr="007F1EBE">
              <w:rPr>
                <w:rFonts w:ascii="Times New Roman" w:hAnsi="Times New Roman" w:cs="Times New Roman"/>
                <w:sz w:val="20"/>
                <w:szCs w:val="24"/>
              </w:rPr>
              <w:t>г.</w:t>
            </w:r>
            <w:r w:rsidR="003D2E80">
              <w:rPr>
                <w:rFonts w:ascii="Times New Roman" w:hAnsi="Times New Roman" w:cs="Times New Roman"/>
                <w:sz w:val="20"/>
                <w:szCs w:val="24"/>
              </w:rPr>
              <w:t xml:space="preserve"> назначен </w:t>
            </w:r>
            <w:r w:rsidRPr="003C2AF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третьим </w:t>
            </w:r>
            <w:r w:rsidR="003D2E80" w:rsidRPr="003C2AF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директором школы-интернат </w:t>
            </w:r>
            <w:proofErr w:type="spellStart"/>
            <w:r w:rsidR="003D2E80" w:rsidRPr="003C2AF3">
              <w:rPr>
                <w:rFonts w:ascii="Times New Roman" w:hAnsi="Times New Roman" w:cs="Times New Roman"/>
                <w:b/>
                <w:sz w:val="20"/>
                <w:szCs w:val="24"/>
              </w:rPr>
              <w:t>Былинкин</w:t>
            </w:r>
            <w:proofErr w:type="spellEnd"/>
            <w:r w:rsidR="003D2E80" w:rsidRPr="003C2AF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Евгений Михайлович</w:t>
            </w:r>
            <w:r w:rsidR="008C36C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, </w:t>
            </w:r>
            <w:r w:rsidR="008C36C7" w:rsidRPr="008C36C7">
              <w:rPr>
                <w:rFonts w:ascii="Times New Roman" w:hAnsi="Times New Roman" w:cs="Times New Roman"/>
                <w:sz w:val="20"/>
                <w:szCs w:val="24"/>
              </w:rPr>
              <w:t>который</w:t>
            </w:r>
            <w:r w:rsidR="0015592D" w:rsidRPr="008C36C7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A77CE2" w:rsidRPr="00994FFD">
              <w:rPr>
                <w:rFonts w:ascii="Times New Roman" w:hAnsi="Times New Roman" w:cs="Times New Roman"/>
                <w:sz w:val="20"/>
                <w:szCs w:val="28"/>
              </w:rPr>
              <w:t>зарекомендовал себя грамотным, высокопрофессиональным, добросовестным и пред</w:t>
            </w:r>
            <w:r w:rsidR="00342068">
              <w:rPr>
                <w:rFonts w:ascii="Times New Roman" w:hAnsi="Times New Roman" w:cs="Times New Roman"/>
                <w:sz w:val="20"/>
                <w:szCs w:val="28"/>
              </w:rPr>
              <w:t>анным своему делу руководителем</w:t>
            </w:r>
            <w:r w:rsidR="0015592D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="0034206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 w:rsidR="0015592D">
              <w:rPr>
                <w:rFonts w:ascii="Times New Roman" w:hAnsi="Times New Roman" w:cs="Times New Roman"/>
                <w:sz w:val="20"/>
                <w:szCs w:val="24"/>
              </w:rPr>
              <w:t xml:space="preserve">который </w:t>
            </w:r>
            <w:r w:rsidR="0015592D" w:rsidRPr="00CD05F3">
              <w:rPr>
                <w:rFonts w:ascii="Times New Roman" w:hAnsi="Times New Roman" w:cs="Times New Roman"/>
                <w:sz w:val="20"/>
                <w:szCs w:val="28"/>
              </w:rPr>
              <w:t xml:space="preserve"> просто</w:t>
            </w:r>
            <w:proofErr w:type="gramEnd"/>
            <w:r w:rsidR="0015592D" w:rsidRPr="00CD05F3">
              <w:rPr>
                <w:rFonts w:ascii="Times New Roman" w:hAnsi="Times New Roman" w:cs="Times New Roman"/>
                <w:sz w:val="20"/>
                <w:szCs w:val="28"/>
              </w:rPr>
              <w:t xml:space="preserve"> старался  честно и добросовестно выполнять свои обязанности.</w:t>
            </w:r>
            <w:r w:rsid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r w:rsidR="00A77CE2" w:rsidRPr="00994FFD">
              <w:rPr>
                <w:rFonts w:ascii="Times New Roman" w:hAnsi="Times New Roman" w:cs="Times New Roman"/>
                <w:sz w:val="20"/>
                <w:szCs w:val="28"/>
              </w:rPr>
              <w:t xml:space="preserve">Он глубоко и профессионально анализировал работу педагогического коллектива, охватывая все направления его деятельности, отражая степень реализации поставленных задач, вскрывая причины недостатков. Это обеспечивало правильный выбор цели и задач дальнейшей работы коллектива. </w:t>
            </w:r>
            <w:r w:rsid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Воспитанники </w:t>
            </w:r>
            <w:r w:rsidR="0015592D" w:rsidRP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глубоко уважали директора за справедливость.</w:t>
            </w:r>
            <w:r w:rsidR="008C36C7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A77CE2" w:rsidRPr="00994FFD">
              <w:rPr>
                <w:rFonts w:ascii="Times New Roman" w:hAnsi="Times New Roman" w:cs="Times New Roman"/>
                <w:sz w:val="20"/>
                <w:szCs w:val="28"/>
              </w:rPr>
              <w:t>Он всегда пользовался большим авторитетом у педагогов, воспитанников  и родителей</w:t>
            </w:r>
            <w:r w:rsidR="008C36C7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.</w:t>
            </w:r>
            <w:r w:rsidR="00A77CE2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r w:rsidR="0015592D" w:rsidRP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За время</w:t>
            </w:r>
            <w:r w:rsidR="00A77CE2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proofErr w:type="gramStart"/>
            <w:r w:rsidR="00A77CE2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работы </w:t>
            </w:r>
            <w:r w:rsidR="0015592D" w:rsidRP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была</w:t>
            </w:r>
            <w:proofErr w:type="gramEnd"/>
            <w:r w:rsidR="0015592D" w:rsidRPr="0015592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проделана большая работа и по комплектованию школы-интернат  кадрами, и по улучшению материально-технической</w:t>
            </w:r>
            <w:r w:rsidR="008C36C7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базы школы-интернат</w:t>
            </w:r>
            <w:r w:rsidR="002E54AC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.</w:t>
            </w:r>
            <w:r w:rsidR="00A77CE2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Евгений Михайлович  д</w:t>
            </w:r>
            <w:r w:rsidR="00A77CE2" w:rsidRPr="00A77CE2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обился уважения коллектива путём такта, открытости и компетентности в своей области.</w:t>
            </w:r>
            <w:r w:rsidR="0060563B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Вместе с Евгением </w:t>
            </w:r>
            <w:proofErr w:type="gramStart"/>
            <w:r w:rsidR="0060563B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Михайловичем  работали</w:t>
            </w:r>
            <w:proofErr w:type="gramEnd"/>
            <w:r w:rsidR="0060563B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 слажено сотрудники  редчайшей  добросовестности и трудолюбия:</w:t>
            </w:r>
            <w:r w:rsidR="002E54AC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r w:rsidR="0060563B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Абдуллина А.Г.,</w:t>
            </w:r>
            <w:proofErr w:type="spellStart"/>
            <w:r w:rsidR="002E54AC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Афонасьева</w:t>
            </w:r>
            <w:proofErr w:type="spellEnd"/>
            <w:r w:rsidR="002E54AC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Н.Ф., </w:t>
            </w:r>
            <w:proofErr w:type="spellStart"/>
            <w:r w:rsidR="0087187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Бубочкина</w:t>
            </w:r>
            <w:proofErr w:type="spellEnd"/>
            <w:r w:rsidR="0087187D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Т.Н., </w:t>
            </w:r>
            <w:r w:rsidR="002E54AC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Васильева А.И.,</w:t>
            </w:r>
            <w:r w:rsidR="00B3716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="00B3716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Ворожейкина</w:t>
            </w:r>
            <w:proofErr w:type="spellEnd"/>
            <w:r w:rsidR="00B37169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Л.А., </w:t>
            </w:r>
            <w:r w:rsidR="0060563B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proofErr w:type="spellStart"/>
            <w:r w:rsidR="0060563B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Зарипова</w:t>
            </w:r>
            <w:proofErr w:type="spellEnd"/>
            <w:r w:rsidR="0060563B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Г.В.</w:t>
            </w:r>
            <w:r w:rsidR="002E54AC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Иванова К.Н.,</w:t>
            </w:r>
            <w:r w:rsidR="00ED57D7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Казачкова В.В.,</w:t>
            </w:r>
            <w:r w:rsidR="002E54AC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</w:t>
            </w:r>
            <w:r w:rsidR="0060563B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,</w:t>
            </w:r>
            <w:proofErr w:type="spellStart"/>
            <w:r w:rsidR="0060563B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Кашапова</w:t>
            </w:r>
            <w:proofErr w:type="spellEnd"/>
            <w:r w:rsidR="0060563B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О.Г.,</w:t>
            </w:r>
            <w:proofErr w:type="spellStart"/>
            <w:r w:rsidR="0060563B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Комекина</w:t>
            </w:r>
            <w:proofErr w:type="spellEnd"/>
            <w:r w:rsidR="0060563B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Е.Г.,</w:t>
            </w:r>
            <w:r w:rsidR="002E54AC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Короткова А.Е., Куликова Н.В., Куликова Н.С. </w:t>
            </w:r>
            <w:proofErr w:type="spellStart"/>
            <w:r w:rsidR="002E54AC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Лодвигова</w:t>
            </w:r>
            <w:proofErr w:type="spellEnd"/>
            <w:r w:rsidR="002E54AC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А.,</w:t>
            </w:r>
            <w:r w:rsidR="0060563B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Маликов С.Х., Михеева З.Т., Романова А.И, Самойлов В.И.</w:t>
            </w:r>
            <w:r w:rsidR="002E54AC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, Тихонова Н.И., </w:t>
            </w:r>
            <w:proofErr w:type="spellStart"/>
            <w:r w:rsidR="002E54AC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Фатхуллина</w:t>
            </w:r>
            <w:proofErr w:type="spellEnd"/>
            <w:r w:rsidR="002E54AC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З.Б.</w:t>
            </w:r>
          </w:p>
          <w:p w:rsidR="00911FD0" w:rsidRDefault="00911FD0" w:rsidP="003C2AF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hd w:val="clear" w:color="auto" w:fill="FFFFFF"/>
              </w:rPr>
              <w:drawing>
                <wp:inline distT="0" distB="0" distL="0" distR="0" wp14:anchorId="7E4FAA2E" wp14:editId="5140A0B2">
                  <wp:extent cx="6029325" cy="2505075"/>
                  <wp:effectExtent l="0" t="0" r="9525" b="9525"/>
                  <wp:docPr id="37" name="Рисунок 37" descr="C:\Users\user\Desktop\работа в группе\музей 1\профком\СОВЕТ ВЕТЕРАНОВ\фото ветераны\раиса\20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работа в группе\музей 1\профком\СОВЕТ ВЕТЕРАНОВ\фото ветераны\раиса\20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862" r="4743" b="7759"/>
                          <a:stretch/>
                        </pic:blipFill>
                        <pic:spPr bwMode="auto">
                          <a:xfrm>
                            <a:off x="0" y="0"/>
                            <a:ext cx="602932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257D7" w:rsidRDefault="00F952F6" w:rsidP="00F952F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3C2AF3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lastRenderedPageBreak/>
              <w:t xml:space="preserve">          Школу-интернат  поставили на капитальный ремонт, произвели частичную реконструкцию здания: сделали актовый зал, методический кабинет, кино</w:t>
            </w:r>
            <w:r w:rsidR="00600024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>-</w:t>
            </w:r>
            <w:r w:rsidRPr="003C2AF3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>класс, расширили кабинет физики, создали кабинет русского языка и литературы и кабинет профориентации. В кабинет английского языка приобрели лингафонное оборудование</w:t>
            </w:r>
            <w:r w:rsidR="008C36C7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>.</w:t>
            </w:r>
            <w:r w:rsidR="0015592D" w:rsidRPr="003C2AF3">
              <w:rPr>
                <w:rFonts w:ascii="Trebuchet MS" w:hAnsi="Trebuchet MS"/>
                <w:bdr w:val="none" w:sz="0" w:space="0" w:color="auto" w:frame="1"/>
                <w:shd w:val="clear" w:color="auto" w:fill="FFFFFF"/>
              </w:rPr>
              <w:br/>
            </w:r>
            <w:r w:rsidR="002E1EE2" w:rsidRPr="003C2AF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</w:t>
            </w:r>
            <w:r w:rsidR="002E1EE2" w:rsidRPr="008C36C7">
              <w:rPr>
                <w:rFonts w:ascii="Times New Roman" w:hAnsi="Times New Roman" w:cs="Times New Roman"/>
                <w:sz w:val="20"/>
                <w:szCs w:val="24"/>
              </w:rPr>
              <w:t>В  1983 г</w:t>
            </w:r>
            <w:r w:rsidR="008C36C7">
              <w:rPr>
                <w:rFonts w:ascii="Times New Roman" w:hAnsi="Times New Roman" w:cs="Times New Roman"/>
                <w:sz w:val="20"/>
                <w:szCs w:val="24"/>
              </w:rPr>
              <w:t xml:space="preserve">оду был построен спортивный зал, </w:t>
            </w:r>
            <w:r w:rsidR="00852964" w:rsidRPr="003C2AF3">
              <w:rPr>
                <w:rFonts w:ascii="Times New Roman" w:hAnsi="Times New Roman" w:cs="Times New Roman"/>
                <w:sz w:val="20"/>
                <w:szCs w:val="24"/>
              </w:rPr>
              <w:t>строился пристрой к столовой, улучшалась материальная база, а количество воспитанников достигало 480 человек</w:t>
            </w:r>
            <w:r w:rsidR="00C162E9" w:rsidRPr="003C2AF3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B3716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2033C4" w:rsidRDefault="00A257D7" w:rsidP="00F952F6">
            <w:pPr>
              <w:jc w:val="both"/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 wp14:anchorId="37619B6A" wp14:editId="369407AD">
                  <wp:extent cx="2809875" cy="1047750"/>
                  <wp:effectExtent l="0" t="0" r="9525" b="0"/>
                  <wp:docPr id="58" name="Рисунок 58" descr="C:\Users\user\Desktop\5c020504-2701-41e1-bcfc-23719752c2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Desktop\5c020504-2701-41e1-bcfc-23719752c21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62" r="11190" b="20864"/>
                          <a:stretch/>
                        </pic:blipFill>
                        <pic:spPr bwMode="auto">
                          <a:xfrm>
                            <a:off x="0" y="0"/>
                            <a:ext cx="28098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A6A81">
              <w:t xml:space="preserve"> </w:t>
            </w:r>
            <w:r w:rsidR="002033C4"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 wp14:anchorId="67F74D57" wp14:editId="155EE61D">
                  <wp:extent cx="2828925" cy="1104900"/>
                  <wp:effectExtent l="0" t="0" r="9525" b="0"/>
                  <wp:docPr id="73" name="Рисунок 73" descr="C:\Users\user\Desktop\7f8e49c0-5afc-48da-931f-5357bc3f50d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user\Desktop\7f8e49c0-5afc-48da-931f-5357bc3f50d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8" t="17124" r="15049" b="5251"/>
                          <a:stretch/>
                        </pic:blipFill>
                        <pic:spPr bwMode="auto">
                          <a:xfrm>
                            <a:off x="0" y="0"/>
                            <a:ext cx="28289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257D7" w:rsidRDefault="00A257D7" w:rsidP="00F952F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Воспитанники с Евгением Михайловичем</w:t>
            </w:r>
          </w:p>
          <w:p w:rsidR="000B5AE6" w:rsidRDefault="00EA6A81" w:rsidP="00F952F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A6A8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0B5AE6"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 wp14:anchorId="74AEA266" wp14:editId="6A992846">
                  <wp:extent cx="2857500" cy="1171575"/>
                  <wp:effectExtent l="0" t="0" r="0" b="9525"/>
                  <wp:docPr id="82" name="Рисунок 82" descr="C:\Users\user\Desktop\940f2e46-c448-41fc-87f1-2d3e70cf77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user\Desktop\940f2e46-c448-41fc-87f1-2d3e70cf77c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03" t="23255" r="11054" b="5233"/>
                          <a:stretch/>
                        </pic:blipFill>
                        <pic:spPr bwMode="auto">
                          <a:xfrm>
                            <a:off x="0" y="0"/>
                            <a:ext cx="28575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E1EE2" w:rsidRDefault="000B5AE6" w:rsidP="00F952F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  </w:t>
            </w:r>
            <w:r w:rsidR="00B37169">
              <w:rPr>
                <w:rFonts w:ascii="Times New Roman" w:hAnsi="Times New Roman" w:cs="Times New Roman"/>
                <w:sz w:val="20"/>
                <w:szCs w:val="24"/>
              </w:rPr>
              <w:t xml:space="preserve">Евгений </w:t>
            </w:r>
            <w:proofErr w:type="gramStart"/>
            <w:r w:rsidR="00B37169">
              <w:rPr>
                <w:rFonts w:ascii="Times New Roman" w:hAnsi="Times New Roman" w:cs="Times New Roman"/>
                <w:sz w:val="20"/>
                <w:szCs w:val="24"/>
              </w:rPr>
              <w:t>М</w:t>
            </w:r>
            <w:r w:rsidR="002E54AC">
              <w:rPr>
                <w:rFonts w:ascii="Times New Roman" w:hAnsi="Times New Roman" w:cs="Times New Roman"/>
                <w:sz w:val="20"/>
                <w:szCs w:val="24"/>
              </w:rPr>
              <w:t>ихайлович  принял</w:t>
            </w:r>
            <w:proofErr w:type="gramEnd"/>
            <w:r w:rsidR="002E54AC">
              <w:rPr>
                <w:rFonts w:ascii="Times New Roman" w:hAnsi="Times New Roman" w:cs="Times New Roman"/>
                <w:sz w:val="20"/>
                <w:szCs w:val="24"/>
              </w:rPr>
              <w:t xml:space="preserve"> из Менделеевской школы-интернат 100 воспитанников</w:t>
            </w:r>
            <w:r w:rsidR="00B37169">
              <w:rPr>
                <w:rFonts w:ascii="Times New Roman" w:hAnsi="Times New Roman" w:cs="Times New Roman"/>
                <w:sz w:val="20"/>
                <w:szCs w:val="24"/>
              </w:rPr>
              <w:t xml:space="preserve"> и благодаря  сотрудникам вс</w:t>
            </w:r>
            <w:r w:rsidR="008C36C7">
              <w:rPr>
                <w:rFonts w:ascii="Times New Roman" w:hAnsi="Times New Roman" w:cs="Times New Roman"/>
                <w:sz w:val="20"/>
                <w:szCs w:val="24"/>
              </w:rPr>
              <w:t>е дети закончили школу-интернат</w:t>
            </w:r>
            <w:r w:rsidR="00B37169">
              <w:rPr>
                <w:rFonts w:ascii="Times New Roman" w:hAnsi="Times New Roman" w:cs="Times New Roman"/>
                <w:sz w:val="20"/>
                <w:szCs w:val="24"/>
              </w:rPr>
              <w:t xml:space="preserve"> и нашли свой путь.</w:t>
            </w:r>
          </w:p>
          <w:p w:rsidR="00B37169" w:rsidRPr="003C2AF3" w:rsidRDefault="00B37169" w:rsidP="00F952F6">
            <w:pPr>
              <w:jc w:val="both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Выпускники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Марат  окончил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Казанский университет, биологический факультет,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Ивентьев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Сергей- сельхоз академию,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Мухаммадиев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Руслан – окончил КФИ,  Ильин Олег-пединститут</w:t>
            </w:r>
            <w:r w:rsidR="007748C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F952F6" w:rsidRDefault="00A77CE2" w:rsidP="00B814B9">
            <w:pPr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</w:rPr>
            </w:pPr>
            <w:r w:rsidRPr="003C2AF3">
              <w:rPr>
                <w:rFonts w:ascii="Times New Roman" w:hAnsi="Times New Roman" w:cs="Times New Roman"/>
                <w:sz w:val="20"/>
                <w:szCs w:val="28"/>
              </w:rPr>
              <w:t xml:space="preserve">          За большую плодотворную работу Евгений </w:t>
            </w:r>
            <w:proofErr w:type="gramStart"/>
            <w:r w:rsidRPr="003C2AF3">
              <w:rPr>
                <w:rFonts w:ascii="Times New Roman" w:hAnsi="Times New Roman" w:cs="Times New Roman"/>
                <w:sz w:val="20"/>
                <w:szCs w:val="28"/>
              </w:rPr>
              <w:t>Михайлович  награжден</w:t>
            </w:r>
            <w:proofErr w:type="gramEnd"/>
            <w:r w:rsidRPr="003C2AF3">
              <w:rPr>
                <w:rFonts w:ascii="Times New Roman" w:hAnsi="Times New Roman" w:cs="Times New Roman"/>
                <w:sz w:val="20"/>
                <w:szCs w:val="28"/>
              </w:rPr>
              <w:t xml:space="preserve"> Почетной грамотой </w:t>
            </w:r>
            <w:r w:rsidR="008C36C7">
              <w:rPr>
                <w:rFonts w:ascii="Times New Roman" w:hAnsi="Times New Roman" w:cs="Times New Roman"/>
                <w:sz w:val="20"/>
                <w:szCs w:val="28"/>
              </w:rPr>
              <w:t xml:space="preserve">Министерства просвещения РСФСР </w:t>
            </w:r>
            <w:r w:rsidRPr="003C2AF3">
              <w:rPr>
                <w:rFonts w:ascii="Times New Roman" w:hAnsi="Times New Roman" w:cs="Times New Roman"/>
                <w:sz w:val="20"/>
                <w:szCs w:val="28"/>
              </w:rPr>
              <w:t>, Почетной грамотой Министерства просвещения СССР. В</w:t>
            </w:r>
            <w:r w:rsidR="00854FB8" w:rsidRPr="003C2AF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3C2AF3">
              <w:rPr>
                <w:rFonts w:ascii="Times New Roman" w:hAnsi="Times New Roman" w:cs="Times New Roman"/>
                <w:sz w:val="20"/>
                <w:szCs w:val="28"/>
              </w:rPr>
              <w:t>198</w:t>
            </w:r>
            <w:r w:rsidR="00854FB8" w:rsidRPr="003C2AF3">
              <w:rPr>
                <w:rFonts w:ascii="Times New Roman" w:hAnsi="Times New Roman" w:cs="Times New Roman"/>
                <w:sz w:val="20"/>
                <w:szCs w:val="28"/>
              </w:rPr>
              <w:t>8</w:t>
            </w:r>
            <w:r w:rsidRPr="003C2AF3">
              <w:rPr>
                <w:rFonts w:ascii="Times New Roman" w:hAnsi="Times New Roman" w:cs="Times New Roman"/>
                <w:sz w:val="20"/>
                <w:szCs w:val="28"/>
              </w:rPr>
              <w:t xml:space="preserve"> г. Евгений Михайлович  вышел </w:t>
            </w:r>
            <w:r w:rsidR="00B814B9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3C2AF3">
              <w:rPr>
                <w:rFonts w:ascii="Times New Roman" w:hAnsi="Times New Roman" w:cs="Times New Roman"/>
                <w:sz w:val="20"/>
                <w:szCs w:val="28"/>
              </w:rPr>
              <w:t>на заслуженный отдых.</w:t>
            </w:r>
            <w:r w:rsidRPr="003C2AF3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br/>
            </w:r>
            <w:r w:rsidRPr="007328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С 15.08. 1988</w:t>
            </w:r>
            <w:r w:rsidR="00854FB8" w:rsidRPr="007328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328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  по</w:t>
            </w:r>
            <w:proofErr w:type="gramEnd"/>
            <w:r w:rsidRPr="007328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31.05.1999</w:t>
            </w:r>
            <w:r w:rsidR="003C2AF3" w:rsidRPr="007328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328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  </w:t>
            </w:r>
            <w:r w:rsidRPr="003C2AF3">
              <w:rPr>
                <w:rFonts w:ascii="Times New Roman" w:hAnsi="Times New Roman" w:cs="Times New Roman"/>
                <w:sz w:val="20"/>
                <w:szCs w:val="20"/>
              </w:rPr>
              <w:t>был</w:t>
            </w:r>
            <w:r w:rsidR="00B814B9">
              <w:rPr>
                <w:rFonts w:ascii="Times New Roman" w:hAnsi="Times New Roman" w:cs="Times New Roman"/>
                <w:sz w:val="20"/>
                <w:szCs w:val="20"/>
              </w:rPr>
              <w:t xml:space="preserve"> назначен</w:t>
            </w:r>
            <w:r w:rsidR="003C2A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2AF3" w:rsidRPr="003C2A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четвертым </w:t>
            </w:r>
            <w:r w:rsidRPr="003C2A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директор</w:t>
            </w:r>
            <w:r w:rsidR="00F66311" w:rsidRPr="003C2A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ом </w:t>
            </w:r>
            <w:r w:rsidR="00B814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школы-интернат </w:t>
            </w:r>
            <w:r w:rsidRPr="003C2A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Шакиров  </w:t>
            </w:r>
            <w:proofErr w:type="spellStart"/>
            <w:r w:rsidRPr="003C2AF3">
              <w:rPr>
                <w:rFonts w:ascii="Times New Roman" w:hAnsi="Times New Roman" w:cs="Times New Roman"/>
                <w:b/>
                <w:sz w:val="20"/>
                <w:szCs w:val="20"/>
              </w:rPr>
              <w:t>Ядкар</w:t>
            </w:r>
            <w:proofErr w:type="spellEnd"/>
            <w:r w:rsidRPr="003C2A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C2AF3">
              <w:rPr>
                <w:rFonts w:ascii="Times New Roman" w:hAnsi="Times New Roman" w:cs="Times New Roman"/>
                <w:b/>
                <w:sz w:val="20"/>
                <w:szCs w:val="20"/>
              </w:rPr>
              <w:t>Абдуллович</w:t>
            </w:r>
            <w:proofErr w:type="spellEnd"/>
            <w:r w:rsidRPr="003C2A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A596E" w:rsidRPr="003C2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иронии судьбы он был назначен одновременно директором татарской </w:t>
            </w:r>
            <w:proofErr w:type="gramStart"/>
            <w:r w:rsidR="000A596E" w:rsidRPr="003C2AF3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гимназии  и</w:t>
            </w:r>
            <w:proofErr w:type="gramEnd"/>
            <w:r w:rsidR="000A596E" w:rsidRPr="003C2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школы-интернат (это был единственный случай в Татарстане). </w:t>
            </w:r>
            <w:r w:rsidRPr="003C2A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Школа</w:t>
            </w:r>
            <w:r w:rsidR="00B4350C" w:rsidRPr="003C2A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-интернат </w:t>
            </w:r>
            <w:r w:rsidRPr="003C2A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получила новый виток развития, при этом поддерживая лучшие традиции десятилетий. Справедливый руководитель и грамотный педагог</w:t>
            </w:r>
            <w:r w:rsidR="00B4350C" w:rsidRPr="003C2A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4350C" w:rsidRPr="003C2A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Ядкар</w:t>
            </w:r>
            <w:proofErr w:type="spellEnd"/>
            <w:r w:rsidR="00B4350C" w:rsidRPr="003C2A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4350C" w:rsidRPr="003C2A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Абдуллович</w:t>
            </w:r>
            <w:proofErr w:type="spellEnd"/>
            <w:r w:rsidR="00B4350C" w:rsidRPr="003C2A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B814B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быстро добился</w:t>
            </w:r>
            <w:r w:rsidRPr="003C2A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уважения коллектива</w:t>
            </w:r>
            <w:r w:rsidR="000A596E" w:rsidRPr="003C2AF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r w:rsidR="00F952F6"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Прекрасный педагог, бессменный пропагандист, необыкновенно мягкий и добрый человек, </w:t>
            </w:r>
            <w:proofErr w:type="spellStart"/>
            <w:r w:rsidR="00F952F6"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Ядкар</w:t>
            </w:r>
            <w:proofErr w:type="spellEnd"/>
            <w:r w:rsidR="00F952F6"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F952F6"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Абдуллович</w:t>
            </w:r>
            <w:proofErr w:type="spellEnd"/>
            <w:r w:rsidR="00F952F6"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 пользовался заслуженным авторитетом среди педагогов и воспитанников. </w:t>
            </w:r>
            <w:r w:rsidR="00854FB8" w:rsidRPr="003C2AF3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>В июне 1</w:t>
            </w:r>
            <w:r w:rsidR="00B814B9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>989 года из стен школы-интернат</w:t>
            </w:r>
            <w:r w:rsidR="00854FB8" w:rsidRPr="003C2AF3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 xml:space="preserve"> вышли первые одиннадцатиклассники. Это было сложное время – время перемен. Но благодаря тому, что в школе сложился дружный, работоспособный коллектив единомышленников, все трудности перестроечного времени были успешно преодолены.</w:t>
            </w:r>
            <w:r w:rsidR="00854FB8" w:rsidRPr="003C2AF3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</w:rPr>
              <w:t> </w:t>
            </w:r>
          </w:p>
          <w:p w:rsidR="007748C2" w:rsidRDefault="00487A88" w:rsidP="00F952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 xml:space="preserve">            </w:t>
            </w:r>
            <w:r w:rsidR="007748C2" w:rsidRPr="007748C2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>Вместе с</w:t>
            </w:r>
            <w:r w:rsidR="007748C2" w:rsidRPr="007748C2">
              <w:rPr>
                <w:rFonts w:ascii="Arial" w:eastAsia="Times New Roman" w:hAnsi="Arial" w:cs="Arial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="007748C2"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Ядкар</w:t>
            </w:r>
            <w:r w:rsidR="007748C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ом</w:t>
            </w:r>
            <w:proofErr w:type="spellEnd"/>
            <w:r w:rsidR="007748C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7748C2"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748C2"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Абдуллович</w:t>
            </w:r>
            <w:r w:rsidR="007748C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ем</w:t>
            </w:r>
            <w:proofErr w:type="spellEnd"/>
            <w:r w:rsidR="007748C2"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  <w:r w:rsidR="007748C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работали добросовестные и уважаемые  сотрудники:</w:t>
            </w:r>
          </w:p>
          <w:p w:rsidR="007748C2" w:rsidRDefault="007748C2" w:rsidP="00F952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1Завучи: </w:t>
            </w:r>
            <w:r w:rsidR="00C273D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Потапова Е.Н.,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Пузанова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Р.А,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Яфизова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Ф.А.,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Галявиева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Н.М.</w:t>
            </w:r>
          </w:p>
          <w:p w:rsidR="007748C2" w:rsidRDefault="007748C2" w:rsidP="00F952F6">
            <w:pPr>
              <w:jc w:val="both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 Старшие воспитатели: Аитова Э.Х.</w:t>
            </w:r>
            <w:r w:rsidR="00B814B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proofErr w:type="spellStart"/>
            <w:r w:rsidR="00B814B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Габдулхакова</w:t>
            </w:r>
            <w:proofErr w:type="spellEnd"/>
            <w:r w:rsidR="00B814B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Г.М.</w:t>
            </w:r>
          </w:p>
          <w:p w:rsidR="002E54AC" w:rsidRDefault="007748C2" w:rsidP="00F95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18"/>
              </w:rPr>
              <w:t>3.</w:t>
            </w:r>
            <w:r w:rsidRPr="007748C2">
              <w:rPr>
                <w:rFonts w:ascii="Times New Roman" w:hAnsi="Times New Roman" w:cs="Times New Roman"/>
                <w:sz w:val="20"/>
                <w:szCs w:val="20"/>
              </w:rPr>
              <w:t>Старшая пионервожатая и председатель</w:t>
            </w:r>
            <w:r w:rsidR="001F2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48C2">
              <w:rPr>
                <w:rFonts w:ascii="Times New Roman" w:hAnsi="Times New Roman" w:cs="Times New Roman"/>
                <w:sz w:val="20"/>
                <w:szCs w:val="20"/>
              </w:rPr>
              <w:t xml:space="preserve">профкома </w:t>
            </w:r>
            <w:r w:rsidR="001F2D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48C2">
              <w:rPr>
                <w:rFonts w:ascii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 w:rsidRPr="007748C2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  <w:p w:rsidR="007748C2" w:rsidRDefault="001F2D9D" w:rsidP="00F952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Педагоги: Валеева З.Г.,</w:t>
            </w:r>
            <w:r w:rsidR="008718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87187D">
              <w:rPr>
                <w:rFonts w:ascii="Times New Roman" w:hAnsi="Times New Roman" w:cs="Times New Roman"/>
                <w:sz w:val="20"/>
                <w:szCs w:val="20"/>
              </w:rPr>
              <w:t>Гатиатуллина</w:t>
            </w:r>
            <w:proofErr w:type="spellEnd"/>
            <w:r w:rsidR="0087187D">
              <w:rPr>
                <w:rFonts w:ascii="Times New Roman" w:hAnsi="Times New Roman" w:cs="Times New Roman"/>
                <w:sz w:val="20"/>
                <w:szCs w:val="20"/>
              </w:rPr>
              <w:t xml:space="preserve"> Л.Ш.,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С.М., Давлетова Л.В.,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Едиханова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З.Г.,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О.В., Исмагилова Л.Ф.,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Маннангулова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Ф.А.</w:t>
            </w:r>
            <w:r w:rsidR="00B814B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супруги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Маннановы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Маннанов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Т.М.,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Т.М.,</w:t>
            </w:r>
            <w:proofErr w:type="spellStart"/>
            <w:r w:rsidR="0087187D">
              <w:rPr>
                <w:rFonts w:ascii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 w:rsidR="008718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7187D">
              <w:rPr>
                <w:rFonts w:ascii="Times New Roman" w:hAnsi="Times New Roman" w:cs="Times New Roman"/>
                <w:sz w:val="20"/>
                <w:szCs w:val="20"/>
              </w:rPr>
              <w:t>Р.М.,</w:t>
            </w:r>
            <w:r w:rsidR="00C273D8">
              <w:rPr>
                <w:rFonts w:ascii="Times New Roman" w:hAnsi="Times New Roman" w:cs="Times New Roman"/>
                <w:sz w:val="20"/>
                <w:szCs w:val="20"/>
              </w:rPr>
              <w:t>Мустафина</w:t>
            </w:r>
            <w:proofErr w:type="spellEnd"/>
            <w:r w:rsidR="00C273D8">
              <w:rPr>
                <w:rFonts w:ascii="Times New Roman" w:hAnsi="Times New Roman" w:cs="Times New Roman"/>
                <w:sz w:val="20"/>
                <w:szCs w:val="20"/>
              </w:rPr>
              <w:t xml:space="preserve"> Г.В.,</w:t>
            </w:r>
            <w:r w:rsidR="00341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988"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  <w:r w:rsidR="006B4988">
              <w:rPr>
                <w:rFonts w:ascii="Times New Roman" w:hAnsi="Times New Roman" w:cs="Times New Roman"/>
                <w:sz w:val="20"/>
                <w:szCs w:val="20"/>
              </w:rPr>
              <w:t xml:space="preserve"> Э.А., </w:t>
            </w:r>
            <w:proofErr w:type="spellStart"/>
            <w:r w:rsidR="00341D60">
              <w:rPr>
                <w:rFonts w:ascii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  <w:r w:rsidR="00341D60">
              <w:rPr>
                <w:rFonts w:ascii="Times New Roman" w:hAnsi="Times New Roman" w:cs="Times New Roman"/>
                <w:sz w:val="20"/>
                <w:szCs w:val="20"/>
              </w:rPr>
              <w:t xml:space="preserve"> М.И., </w:t>
            </w:r>
            <w:proofErr w:type="spellStart"/>
            <w:r w:rsidR="00341D60">
              <w:rPr>
                <w:rFonts w:ascii="Times New Roman" w:hAnsi="Times New Roman" w:cs="Times New Roman"/>
                <w:sz w:val="20"/>
                <w:szCs w:val="20"/>
              </w:rPr>
              <w:t>Пьянзин</w:t>
            </w:r>
            <w:proofErr w:type="spellEnd"/>
            <w:r w:rsidR="00341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187D">
              <w:rPr>
                <w:rFonts w:ascii="Times New Roman" w:hAnsi="Times New Roman" w:cs="Times New Roman"/>
                <w:sz w:val="20"/>
                <w:szCs w:val="20"/>
              </w:rPr>
              <w:t>Салахова Р.Р..,</w:t>
            </w:r>
            <w:r w:rsidR="00341D60">
              <w:rPr>
                <w:rFonts w:ascii="Times New Roman" w:hAnsi="Times New Roman" w:cs="Times New Roman"/>
                <w:sz w:val="20"/>
                <w:szCs w:val="20"/>
              </w:rPr>
              <w:t xml:space="preserve"> Сафиуллина Н.И.,</w:t>
            </w:r>
            <w:r w:rsidR="00AD5BA1">
              <w:rPr>
                <w:rFonts w:ascii="Times New Roman" w:hAnsi="Times New Roman" w:cs="Times New Roman"/>
                <w:sz w:val="20"/>
                <w:szCs w:val="20"/>
              </w:rPr>
              <w:t xml:space="preserve"> Хабибуллин Т.Ф.,</w:t>
            </w:r>
            <w:r w:rsidR="008718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273D8">
              <w:rPr>
                <w:rFonts w:ascii="Times New Roman" w:hAnsi="Times New Roman" w:cs="Times New Roman"/>
                <w:sz w:val="20"/>
                <w:szCs w:val="20"/>
              </w:rPr>
              <w:t>Хадралиева</w:t>
            </w:r>
            <w:proofErr w:type="spellEnd"/>
            <w:r w:rsidR="00C273D8">
              <w:rPr>
                <w:rFonts w:ascii="Times New Roman" w:hAnsi="Times New Roman" w:cs="Times New Roman"/>
                <w:sz w:val="20"/>
                <w:szCs w:val="20"/>
              </w:rPr>
              <w:t xml:space="preserve"> Н.А..,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Ходеева З.М..,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Н.Х., </w:t>
            </w:r>
            <w:r w:rsidR="00C273D8">
              <w:rPr>
                <w:rFonts w:ascii="Times New Roman" w:hAnsi="Times New Roman" w:cs="Times New Roman"/>
                <w:sz w:val="20"/>
                <w:szCs w:val="20"/>
              </w:rPr>
              <w:t>Шакирова Т.Х.</w:t>
            </w:r>
          </w:p>
          <w:p w:rsidR="00341D60" w:rsidRPr="003C2AF3" w:rsidRDefault="00341D60" w:rsidP="00F952F6">
            <w:pPr>
              <w:jc w:val="both"/>
              <w:rPr>
                <w:sz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Обслуживающий персонал: Фомина Е.В.-завхоз, супруги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Багаутдиновы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Багаутдинов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Х.В.,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Н.Н..,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Логашова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Н.А., Маликова С.А.</w:t>
            </w:r>
            <w:r w:rsidR="00B046E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B046E0">
              <w:rPr>
                <w:rFonts w:ascii="Times New Roman" w:hAnsi="Times New Roman" w:cs="Times New Roman"/>
                <w:sz w:val="20"/>
                <w:szCs w:val="20"/>
              </w:rPr>
              <w:t>Мигманова</w:t>
            </w:r>
            <w:proofErr w:type="spellEnd"/>
            <w:r w:rsidR="00B046E0">
              <w:rPr>
                <w:rFonts w:ascii="Times New Roman" w:hAnsi="Times New Roman" w:cs="Times New Roman"/>
                <w:sz w:val="20"/>
                <w:szCs w:val="20"/>
              </w:rPr>
              <w:t xml:space="preserve"> Г.А.,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046E0">
              <w:rPr>
                <w:rFonts w:ascii="Times New Roman" w:hAnsi="Times New Roman" w:cs="Times New Roman"/>
                <w:sz w:val="20"/>
                <w:szCs w:val="20"/>
              </w:rPr>
              <w:t>Мусеева</w:t>
            </w:r>
            <w:proofErr w:type="spellEnd"/>
            <w:r w:rsidR="00B046E0">
              <w:rPr>
                <w:rFonts w:ascii="Times New Roman" w:hAnsi="Times New Roman" w:cs="Times New Roman"/>
                <w:sz w:val="20"/>
                <w:szCs w:val="20"/>
              </w:rPr>
              <w:t xml:space="preserve"> Г.Ф.,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Рахимова Р.Х,</w:t>
            </w:r>
            <w:r w:rsidR="00B61C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04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1CBD">
              <w:rPr>
                <w:rFonts w:ascii="Times New Roman" w:hAnsi="Times New Roman" w:cs="Times New Roman"/>
                <w:sz w:val="20"/>
                <w:szCs w:val="20"/>
              </w:rPr>
              <w:t>Фриз С.Х.,</w:t>
            </w:r>
            <w:r w:rsidR="00B04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046E0">
              <w:rPr>
                <w:rFonts w:ascii="Times New Roman" w:hAnsi="Times New Roman" w:cs="Times New Roman"/>
                <w:sz w:val="20"/>
                <w:szCs w:val="20"/>
              </w:rPr>
              <w:t>Шайахметова</w:t>
            </w:r>
            <w:proofErr w:type="spellEnd"/>
            <w:r w:rsidR="00B046E0">
              <w:rPr>
                <w:rFonts w:ascii="Times New Roman" w:hAnsi="Times New Roman" w:cs="Times New Roman"/>
                <w:sz w:val="20"/>
                <w:szCs w:val="20"/>
              </w:rPr>
              <w:t xml:space="preserve"> Д.,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2AC9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И.М., </w:t>
            </w:r>
            <w:r w:rsidR="003C7928">
              <w:rPr>
                <w:rFonts w:ascii="Times New Roman" w:hAnsi="Times New Roman" w:cs="Times New Roman"/>
                <w:sz w:val="20"/>
                <w:szCs w:val="20"/>
              </w:rPr>
              <w:t>Шаронова Т.И.,</w:t>
            </w:r>
            <w:proofErr w:type="spellStart"/>
            <w:r w:rsidR="00572AC9">
              <w:rPr>
                <w:rFonts w:ascii="Times New Roman" w:hAnsi="Times New Roman" w:cs="Times New Roman"/>
                <w:sz w:val="20"/>
                <w:szCs w:val="20"/>
              </w:rPr>
              <w:t>Шерстобитова</w:t>
            </w:r>
            <w:proofErr w:type="spellEnd"/>
            <w:r w:rsidR="00572AC9">
              <w:rPr>
                <w:rFonts w:ascii="Times New Roman" w:hAnsi="Times New Roman" w:cs="Times New Roman"/>
                <w:sz w:val="20"/>
                <w:szCs w:val="20"/>
              </w:rPr>
              <w:t xml:space="preserve"> Л.Н.,</w:t>
            </w:r>
            <w:proofErr w:type="spellStart"/>
            <w:r w:rsidR="003C7928">
              <w:rPr>
                <w:rFonts w:ascii="Times New Roman" w:hAnsi="Times New Roman" w:cs="Times New Roman"/>
                <w:sz w:val="20"/>
                <w:szCs w:val="20"/>
              </w:rPr>
              <w:t>Шаймуратова</w:t>
            </w:r>
            <w:proofErr w:type="spellEnd"/>
            <w:r w:rsidR="003C79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C7928">
              <w:rPr>
                <w:rFonts w:ascii="Times New Roman" w:hAnsi="Times New Roman" w:cs="Times New Roman"/>
                <w:sz w:val="20"/>
                <w:szCs w:val="20"/>
              </w:rPr>
              <w:t>Н.З.</w:t>
            </w:r>
            <w:r w:rsidR="00B046E0"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 w:rsidR="00B046E0">
              <w:rPr>
                <w:rFonts w:ascii="Times New Roman" w:hAnsi="Times New Roman" w:cs="Times New Roman"/>
                <w:sz w:val="20"/>
                <w:szCs w:val="20"/>
              </w:rPr>
              <w:t xml:space="preserve"> Э.Г.,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Шкурат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З.,</w:t>
            </w:r>
          </w:p>
          <w:p w:rsidR="0056402F" w:rsidRDefault="0056402F" w:rsidP="00854FB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162E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0AB0423" wp14:editId="0BCA6C1D">
                  <wp:extent cx="5523483" cy="1428750"/>
                  <wp:effectExtent l="0" t="0" r="1270" b="0"/>
                  <wp:docPr id="23" name="Рисунок 23" descr="C:\Users\user\Desktop\работа в группе\музей 1\профком\СОВЕТ ВЕТЕРАНОВ\фото ветераны\раиса\1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работа в группе\музей 1\профком\СОВЕТ ВЕТЕРАНОВ\фото ветераны\раиса\11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9169" r="34224" b="41209"/>
                          <a:stretch/>
                        </pic:blipFill>
                        <pic:spPr bwMode="auto">
                          <a:xfrm>
                            <a:off x="0" y="0"/>
                            <a:ext cx="5534486" cy="1431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402F" w:rsidRDefault="0056402F" w:rsidP="00854FB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Выпусники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1999год.</w:t>
            </w:r>
          </w:p>
          <w:p w:rsidR="0056402F" w:rsidRDefault="0056402F" w:rsidP="00854FB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 xml:space="preserve">      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FA24D41" wp14:editId="407AA3B6">
                  <wp:extent cx="5495924" cy="1533525"/>
                  <wp:effectExtent l="0" t="0" r="0" b="0"/>
                  <wp:docPr id="24" name="Рисунок 24" descr="C:\Users\user\Desktop\работа в группе\музей 1\профком\СОВЕТ ВЕТЕРАНОВ\фото ветераны\раиса\1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работа в группе\музей 1\профком\СОВЕТ ВЕТЕРАНОВ\фото ветераны\раиса\11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6" t="60973" r="38491" b="4336"/>
                          <a:stretch/>
                        </pic:blipFill>
                        <pic:spPr bwMode="auto">
                          <a:xfrm>
                            <a:off x="0" y="0"/>
                            <a:ext cx="5500444" cy="1534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402F" w:rsidRDefault="0056402F" w:rsidP="00854FB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Педагоги 1996  год</w:t>
            </w:r>
          </w:p>
          <w:p w:rsidR="00E8570B" w:rsidRDefault="00E8570B" w:rsidP="00854FB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BE74294" wp14:editId="31F1E9DB">
                  <wp:extent cx="2857500" cy="2447925"/>
                  <wp:effectExtent l="0" t="0" r="0" b="9525"/>
                  <wp:docPr id="42" name="Рисунок 42" descr="C:\Users\user\Desktop\работа в группе\музей 1\профком\СОВЕТ ВЕТЕРАНОВ\фото ветераны\раиса\18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работа в группе\музей 1\профком\СОВЕТ ВЕТЕРАНОВ\фото ветераны\раиса\18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68" t="6355" r="12167" b="41639"/>
                          <a:stretch/>
                        </pic:blipFill>
                        <pic:spPr bwMode="auto">
                          <a:xfrm>
                            <a:off x="0" y="0"/>
                            <a:ext cx="285750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8A531FA" wp14:editId="647B1F3B">
                  <wp:extent cx="3324225" cy="2447925"/>
                  <wp:effectExtent l="0" t="0" r="9525" b="9525"/>
                  <wp:docPr id="41" name="Рисунок 41" descr="C:\Users\user\Desktop\работа в группе\музей 1\профком\СОВЕТ ВЕТЕРАНОВ\фото ветераны\раиса\26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работа в группе\музей 1\профком\СОВЕТ ВЕТЕРАНОВ\фото ветераны\раиса\26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69" b="20131"/>
                          <a:stretch/>
                        </pic:blipFill>
                        <pic:spPr bwMode="auto">
                          <a:xfrm>
                            <a:off x="0" y="0"/>
                            <a:ext cx="33242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8570B" w:rsidRDefault="00E8570B" w:rsidP="00854FB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педагоги</w:t>
            </w:r>
          </w:p>
          <w:p w:rsidR="00854FB8" w:rsidRDefault="00854FB8" w:rsidP="00854FB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FB8">
              <w:rPr>
                <w:rFonts w:ascii="Times New Roman" w:eastAsia="Times New Roman" w:hAnsi="Times New Roman" w:cs="Times New Roman"/>
                <w:sz w:val="20"/>
                <w:szCs w:val="20"/>
              </w:rPr>
              <w:t>29 августа </w:t>
            </w:r>
            <w:r w:rsidRPr="0085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1996 года</w:t>
            </w:r>
            <w:r w:rsidRPr="00854F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вышло распоряжение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кабинета Министерства Образования Республики Татарстан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854F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proofErr w:type="gramEnd"/>
            <w:r w:rsidRPr="00854FB8">
              <w:rPr>
                <w:rFonts w:ascii="Times New Roman" w:eastAsia="Times New Roman" w:hAnsi="Times New Roman" w:cs="Times New Roman"/>
                <w:sz w:val="20"/>
                <w:szCs w:val="20"/>
              </w:rPr>
              <w:t>О реорганизации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Альметьевской</w:t>
            </w:r>
            <w:r w:rsidR="00B814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школы-интернат</w:t>
            </w:r>
            <w:r w:rsidRPr="00854FB8">
              <w:rPr>
                <w:rFonts w:ascii="Times New Roman" w:eastAsia="Times New Roman" w:hAnsi="Times New Roman" w:cs="Times New Roman"/>
                <w:sz w:val="20"/>
                <w:szCs w:val="20"/>
              </w:rPr>
              <w:t>» и</w:t>
            </w:r>
            <w:r w:rsidR="00B06C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преобразовании ее в школу-интернат</w:t>
            </w:r>
            <w:r w:rsidR="00710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54FB8">
              <w:rPr>
                <w:rFonts w:ascii="Times New Roman" w:eastAsia="Times New Roman" w:hAnsi="Times New Roman" w:cs="Times New Roman"/>
                <w:sz w:val="20"/>
                <w:szCs w:val="20"/>
              </w:rPr>
              <w:t>для детей-сирот и детей, оставшихся без попечения родителей</w:t>
            </w:r>
            <w:r w:rsidRPr="00E10CA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. </w:t>
            </w:r>
            <w:r w:rsidRPr="00C162E9">
              <w:rPr>
                <w:rFonts w:ascii="Times New Roman" w:eastAsia="Times New Roman" w:hAnsi="Times New Roman" w:cs="Times New Roman"/>
                <w:sz w:val="20"/>
                <w:szCs w:val="20"/>
              </w:rPr>
              <w:t>По путевке Министерства Образования поступило</w:t>
            </w:r>
            <w:r w:rsidR="00F952F6" w:rsidRPr="00854F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4F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180 сирот, не знающих порой свое имя, не помнящих свой день рождения, не умеющих ни читать, ни писать… 106 мальчишек и 74 девочки оказались под заботливым крылом директора детского дома </w:t>
            </w:r>
            <w:proofErr w:type="spellStart"/>
            <w:r w:rsidR="00C162E9">
              <w:rPr>
                <w:rFonts w:ascii="Times New Roman" w:eastAsia="Times New Roman" w:hAnsi="Times New Roman" w:cs="Times New Roman"/>
                <w:sz w:val="20"/>
                <w:szCs w:val="20"/>
              </w:rPr>
              <w:t>Ядкара</w:t>
            </w:r>
            <w:proofErr w:type="spellEnd"/>
            <w:r w:rsidR="00C162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162E9">
              <w:rPr>
                <w:rFonts w:ascii="Times New Roman" w:eastAsia="Times New Roman" w:hAnsi="Times New Roman" w:cs="Times New Roman"/>
                <w:sz w:val="20"/>
                <w:szCs w:val="20"/>
              </w:rPr>
              <w:t>Абдулловича</w:t>
            </w:r>
            <w:proofErr w:type="spellEnd"/>
            <w:r w:rsidRPr="00854F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всего педагогического коллектива. Директор ставит перед учителями и воспитателями основную задачу – помочь, научить, поддержать воспитанника, обозначив основную проблему, над которой работал и работает весь педагогический коллектив: «Социальная и педагогическая реабилитация и адаптация воспитанников».</w:t>
            </w:r>
          </w:p>
          <w:p w:rsidR="00CB7C42" w:rsidRDefault="00CB7C42" w:rsidP="00854FB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26A0B59" wp14:editId="19424B46">
                  <wp:extent cx="4914900" cy="2638425"/>
                  <wp:effectExtent l="0" t="0" r="0" b="9525"/>
                  <wp:docPr id="64" name="Рисунок 64" descr="C:\Users\user\Desktop\d9d1f1bd-440d-4535-a69f-8ef4e33062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Desktop\d9d1f1bd-440d-4535-a69f-8ef4e33062b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75" t="32625" r="3477" b="13899"/>
                          <a:stretch/>
                        </pic:blipFill>
                        <pic:spPr bwMode="auto">
                          <a:xfrm>
                            <a:off x="0" y="0"/>
                            <a:ext cx="491490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B7C42" w:rsidRDefault="00CB7C42" w:rsidP="00854FB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 xml:space="preserve">                                                       Первоклассники</w:t>
            </w:r>
          </w:p>
          <w:p w:rsidR="00C162E9" w:rsidRPr="00854FB8" w:rsidRDefault="00C162E9" w:rsidP="00854FB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</w:t>
            </w:r>
            <w:r w:rsidRPr="00C162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Дети пришли с разным уровнем знаний. </w:t>
            </w:r>
            <w:r w:rsidR="00B814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Одни вообще не сидели за партой </w:t>
            </w:r>
            <w:r w:rsidRPr="00C162E9">
              <w:rPr>
                <w:rFonts w:ascii="Times New Roman" w:eastAsia="Times New Roman" w:hAnsi="Times New Roman" w:cs="Times New Roman"/>
                <w:sz w:val="20"/>
                <w:szCs w:val="20"/>
              </w:rPr>
              <w:t>и пришлось создавать класс-экстернат. Другие были с задержкой психического развития, трудно усваивали общеобразовательную программу. У третьих – нормальное психическое развитие, но большие пробелы в знаниях, связанные с отсутствием домашнего воспитания. Главная задача педагогов заключалась в том, чтобы найти способы обучения детей с ЗПР. Нужна была другая программа и совершенно иной научно методический опыт, который помог бы детям в освоении новой программы VII</w:t>
            </w:r>
            <w:r w:rsidR="00B06C5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162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вида обучения. Адаптивную педагогику необходимо было дополнять многими постулатами, чтобы </w:t>
            </w:r>
            <w:r w:rsidRPr="00C162E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она прижилась в условиях вновь созданного </w:t>
            </w:r>
            <w:r w:rsidR="00B06C58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</w:t>
            </w:r>
            <w:r w:rsidRPr="00C162E9">
              <w:rPr>
                <w:rFonts w:ascii="Times New Roman" w:eastAsia="Times New Roman" w:hAnsi="Times New Roman" w:cs="Times New Roman"/>
                <w:sz w:val="20"/>
                <w:szCs w:val="20"/>
              </w:rPr>
              <w:t>. Много чего было испробовано и опробовано</w:t>
            </w:r>
            <w:r w:rsidRPr="00E10CA0">
              <w:rPr>
                <w:rFonts w:ascii="Arial" w:eastAsia="Times New Roman" w:hAnsi="Arial" w:cs="Arial"/>
                <w:color w:val="555555"/>
                <w:sz w:val="24"/>
                <w:szCs w:val="24"/>
              </w:rPr>
              <w:t>.</w:t>
            </w:r>
            <w:r w:rsidR="005E1255">
              <w:rPr>
                <w:color w:val="000000"/>
              </w:rPr>
              <w:t xml:space="preserve"> </w:t>
            </w:r>
            <w:r w:rsidR="005E1255" w:rsidRPr="00CB7C42">
              <w:rPr>
                <w:rFonts w:ascii="Times New Roman" w:hAnsi="Times New Roman" w:cs="Times New Roman"/>
                <w:sz w:val="20"/>
                <w:szCs w:val="20"/>
              </w:rPr>
              <w:t>Педагогический коллектив нашел реальный путь к обновлению – школа</w:t>
            </w:r>
            <w:r w:rsidR="00B06C58">
              <w:rPr>
                <w:rFonts w:ascii="Times New Roman" w:hAnsi="Times New Roman" w:cs="Times New Roman"/>
                <w:sz w:val="20"/>
                <w:szCs w:val="20"/>
              </w:rPr>
              <w:t>-интернат</w:t>
            </w:r>
            <w:r w:rsidR="005E1255" w:rsidRPr="00CB7C42">
              <w:rPr>
                <w:rFonts w:ascii="Times New Roman" w:hAnsi="Times New Roman" w:cs="Times New Roman"/>
                <w:sz w:val="20"/>
                <w:szCs w:val="20"/>
              </w:rPr>
              <w:t xml:space="preserve"> выбрала дифференциацию и индивидуализацию воспитания и обучения</w:t>
            </w:r>
            <w:r w:rsidR="005E1255" w:rsidRPr="00CB7C42">
              <w:rPr>
                <w:color w:val="000000"/>
                <w:sz w:val="20"/>
              </w:rPr>
              <w:t>.</w:t>
            </w:r>
          </w:p>
          <w:p w:rsidR="00852964" w:rsidRPr="00094BB1" w:rsidRDefault="00852964" w:rsidP="002E1EE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        Школа-интернат улучшила свою материальную базу: хорошо оснащенные учебные кабинеты, спальные и игровые комнаты, свой духовой и эстрадный оркестры. Наши воспитанники-музыканты шли во главе колонн общегородских шествий.</w:t>
            </w:r>
          </w:p>
          <w:p w:rsidR="00852964" w:rsidRPr="00094BB1" w:rsidRDefault="00852964" w:rsidP="00852964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        </w:t>
            </w:r>
            <w:r w:rsidRPr="00094BB1">
              <w:rPr>
                <w:rFonts w:ascii="Times New Roman" w:hAnsi="Times New Roman" w:cs="Times New Roman"/>
                <w:b/>
                <w:sz w:val="20"/>
                <w:szCs w:val="24"/>
              </w:rPr>
              <w:t>В октябре 1996 года</w:t>
            </w:r>
            <w:r w:rsidR="00B06C58">
              <w:rPr>
                <w:rFonts w:ascii="Times New Roman" w:hAnsi="Times New Roman" w:cs="Times New Roman"/>
                <w:sz w:val="20"/>
                <w:szCs w:val="24"/>
              </w:rPr>
              <w:t xml:space="preserve"> при</w:t>
            </w: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школе-интернат открылась «Школа искусств», где все воспитанники были охвачены не просто кружковой работой, а работой</w:t>
            </w:r>
            <w:r w:rsidR="00B06C58">
              <w:rPr>
                <w:rFonts w:ascii="Times New Roman" w:hAnsi="Times New Roman" w:cs="Times New Roman"/>
                <w:sz w:val="20"/>
                <w:szCs w:val="24"/>
              </w:rPr>
              <w:t xml:space="preserve"> квалифицированных </w:t>
            </w:r>
            <w:proofErr w:type="spellStart"/>
            <w:proofErr w:type="gramStart"/>
            <w:r w:rsidR="00B06C58">
              <w:rPr>
                <w:rFonts w:ascii="Times New Roman" w:hAnsi="Times New Roman" w:cs="Times New Roman"/>
                <w:sz w:val="20"/>
                <w:szCs w:val="24"/>
              </w:rPr>
              <w:t>специалистов.В</w:t>
            </w:r>
            <w:proofErr w:type="spellEnd"/>
            <w:proofErr w:type="gramEnd"/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школе обучались игре на скрипке, фортепиано, духовых и народных инструментах (баян, аккордеон, труба, тромбон), изобразительному искусству и хореографии, хоровому пению.</w:t>
            </w:r>
            <w:r w:rsidR="00475CF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>Дети, даже несмотря на незначительный срок обучения, принимали участие в смотрах, конкурсах, отмечались призами.</w:t>
            </w:r>
          </w:p>
          <w:p w:rsidR="00852964" w:rsidRDefault="00852964" w:rsidP="00852964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94BB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 В 1997 году открылась дошкольная группа.</w:t>
            </w:r>
          </w:p>
          <w:p w:rsidR="003C2AF3" w:rsidRDefault="003C2AF3" w:rsidP="008529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     </w:t>
            </w:r>
            <w:r w:rsidRPr="00F952F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Под руководством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Ядкар</w:t>
            </w:r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Аблулловича</w:t>
            </w:r>
            <w:proofErr w:type="spellEnd"/>
            <w:r w:rsidRPr="00F952F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коллектив школы</w:t>
            </w:r>
            <w:r w:rsidR="00B06C5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-интернат добилась</w:t>
            </w:r>
            <w:r w:rsidRPr="00F952F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значительных успехов и был неоднократно отмечен поче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тными грамотами горисполкома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Г</w:t>
            </w:r>
            <w:r w:rsidRPr="00F952F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ороно</w:t>
            </w:r>
            <w:proofErr w:type="spellEnd"/>
            <w:r w:rsidRPr="00F952F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как победитель в социалистическом соревновании среди школ-интернатов Республики Татарстан</w:t>
            </w:r>
            <w:r w:rsidR="00B06C5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В 1982 году </w:t>
            </w:r>
            <w:proofErr w:type="spellStart"/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Ядкару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Аблулловичу</w:t>
            </w:r>
            <w:proofErr w:type="spellEnd"/>
            <w:r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было присвоено звание «Отличник народного просвещения РСФСР», а 1986 – звание «Отличник народного образования</w:t>
            </w:r>
            <w:r w:rsidRPr="003C2AF3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 xml:space="preserve"> СССР».</w:t>
            </w:r>
          </w:p>
          <w:p w:rsidR="003C2AF3" w:rsidRPr="00732855" w:rsidRDefault="003C2AF3" w:rsidP="00732855">
            <w:pPr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 xml:space="preserve">            </w:t>
            </w:r>
            <w:r w:rsidRPr="00732855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 xml:space="preserve">В августе 1999 года  </w:t>
            </w:r>
            <w:proofErr w:type="spellStart"/>
            <w:r w:rsidRPr="00732855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>Ядгар</w:t>
            </w:r>
            <w:proofErr w:type="spellEnd"/>
            <w:r w:rsidRPr="00732855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 xml:space="preserve">  </w:t>
            </w:r>
            <w:proofErr w:type="spellStart"/>
            <w:r w:rsidRPr="00732855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>Абдуллович</w:t>
            </w:r>
            <w:proofErr w:type="spellEnd"/>
            <w:r w:rsidRPr="00732855"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  <w:t xml:space="preserve">  полностью переводится директором татарской гимназии и </w:t>
            </w:r>
          </w:p>
          <w:p w:rsidR="00AD5BA1" w:rsidRDefault="00B06C58" w:rsidP="00AD5B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</w:t>
            </w:r>
            <w:r w:rsidR="00732855" w:rsidRPr="00AD5BA1">
              <w:rPr>
                <w:rFonts w:ascii="Times New Roman" w:hAnsi="Times New Roman" w:cs="Times New Roman"/>
                <w:sz w:val="20"/>
                <w:szCs w:val="24"/>
              </w:rPr>
              <w:t xml:space="preserve"> 0</w:t>
            </w:r>
            <w:r w:rsidR="003C2AF3" w:rsidRPr="00AD5BA1">
              <w:rPr>
                <w:rFonts w:ascii="Times New Roman" w:hAnsi="Times New Roman" w:cs="Times New Roman"/>
                <w:sz w:val="20"/>
                <w:szCs w:val="24"/>
              </w:rPr>
              <w:t xml:space="preserve">1.09.1999 –по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="003C2AF3" w:rsidRPr="00AD5BA1">
              <w:rPr>
                <w:rFonts w:ascii="Times New Roman" w:hAnsi="Times New Roman" w:cs="Times New Roman"/>
                <w:sz w:val="20"/>
                <w:szCs w:val="24"/>
              </w:rPr>
              <w:t>1.09 2009г.г.</w:t>
            </w:r>
            <w:r w:rsidR="00732855" w:rsidRPr="00AD5BA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732855" w:rsidRPr="00732855">
              <w:rPr>
                <w:rFonts w:ascii="Times New Roman" w:hAnsi="Times New Roman" w:cs="Times New Roman"/>
                <w:sz w:val="20"/>
                <w:szCs w:val="24"/>
              </w:rPr>
              <w:t xml:space="preserve">назначается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пятый</w:t>
            </w:r>
            <w:r w:rsidR="00732855" w:rsidRPr="00487A8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gramStart"/>
            <w:r w:rsidR="003C2AF3" w:rsidRPr="00487A88">
              <w:rPr>
                <w:rFonts w:ascii="Times New Roman" w:hAnsi="Times New Roman" w:cs="Times New Roman"/>
                <w:b/>
                <w:sz w:val="20"/>
                <w:szCs w:val="24"/>
              </w:rPr>
              <w:t>директор</w:t>
            </w:r>
            <w:r w:rsidR="00732855" w:rsidRPr="00487A8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школы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-интернат-</w:t>
            </w:r>
            <w:r w:rsidR="00732855" w:rsidRPr="00487A8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</w:t>
            </w:r>
            <w:proofErr w:type="spellStart"/>
            <w:r w:rsidR="00732855" w:rsidRPr="00487A88">
              <w:rPr>
                <w:rFonts w:ascii="Times New Roman" w:hAnsi="Times New Roman" w:cs="Times New Roman"/>
                <w:b/>
                <w:sz w:val="20"/>
                <w:szCs w:val="24"/>
              </w:rPr>
              <w:t>Муртазина</w:t>
            </w:r>
            <w:proofErr w:type="spellEnd"/>
            <w:r w:rsidR="00732855" w:rsidRPr="00487A8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Назия </w:t>
            </w:r>
            <w:proofErr w:type="spellStart"/>
            <w:r w:rsidR="00732855" w:rsidRPr="00487A88">
              <w:rPr>
                <w:rFonts w:ascii="Times New Roman" w:hAnsi="Times New Roman" w:cs="Times New Roman"/>
                <w:b/>
                <w:sz w:val="20"/>
                <w:szCs w:val="24"/>
              </w:rPr>
              <w:t>Абраровна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,</w:t>
            </w:r>
            <w:r w:rsidR="001100E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1100EB">
              <w:rPr>
                <w:rFonts w:ascii="Times New Roman" w:hAnsi="Times New Roman" w:cs="Times New Roman"/>
                <w:sz w:val="20"/>
                <w:szCs w:val="24"/>
              </w:rPr>
              <w:t>ранее работавшая старшей пионерской вожатой,</w:t>
            </w:r>
            <w:r w:rsidR="001100EB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1100EB">
              <w:rPr>
                <w:rFonts w:ascii="Times New Roman" w:hAnsi="Times New Roman" w:cs="Times New Roman"/>
                <w:sz w:val="20"/>
                <w:szCs w:val="24"/>
              </w:rPr>
              <w:t>заместителем директора по воспитательной работе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  <w:r w:rsidR="00732855" w:rsidRPr="00732855">
              <w:rPr>
                <w:rFonts w:ascii="Times New Roman" w:eastAsia="Times New Roman" w:hAnsi="Times New Roman" w:cs="Times New Roman"/>
                <w:color w:val="555555"/>
                <w:szCs w:val="20"/>
                <w:shd w:val="clear" w:color="auto" w:fill="FFFFFF"/>
              </w:rPr>
              <w:t xml:space="preserve"> </w:t>
            </w:r>
            <w:r w:rsidR="00732855" w:rsidRPr="00487A8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Сразу же начались преобразования</w:t>
            </w:r>
            <w:r w:rsidR="00732855" w:rsidRPr="00487A88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  <w:t>.</w:t>
            </w:r>
            <w:r w:rsidR="00732855" w:rsidRPr="00487A88">
              <w:rPr>
                <w:rFonts w:ascii="Arial" w:eastAsia="Times New Roman" w:hAnsi="Arial" w:cs="Arial"/>
                <w:color w:val="555555"/>
                <w:sz w:val="20"/>
                <w:szCs w:val="20"/>
                <w:shd w:val="clear" w:color="auto" w:fill="FFFFFF"/>
              </w:rPr>
              <w:t xml:space="preserve"> </w:t>
            </w:r>
            <w:r w:rsidR="00732855" w:rsidRPr="00487A8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Был создан медицинский блок, организована психологическая служба. </w:t>
            </w:r>
            <w:r w:rsidR="00AD5BA1" w:rsidRPr="00487A8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За этот период в школе-</w:t>
            </w:r>
            <w:proofErr w:type="gramStart"/>
            <w:r w:rsidR="00AD5BA1" w:rsidRPr="00487A8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интернат  была</w:t>
            </w:r>
            <w:proofErr w:type="gramEnd"/>
            <w:r w:rsidR="00AD5BA1" w:rsidRPr="00487A8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инициирована деятельность арендных бригад, которые ударно работали на полях шефского совхоза «</w:t>
            </w:r>
            <w:proofErr w:type="spellStart"/>
            <w:r w:rsidR="00AD5BA1" w:rsidRPr="00487A8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Нефтянник</w:t>
            </w:r>
            <w:proofErr w:type="spellEnd"/>
            <w:r w:rsidR="00AD5BA1" w:rsidRPr="00487A8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».</w:t>
            </w:r>
            <w:r w:rsidR="001100E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="00AD5BA1" w:rsidRPr="00487A8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Воспитанники </w:t>
            </w:r>
            <w:r w:rsidR="001100E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помогали в уборке овощей </w:t>
            </w:r>
            <w:proofErr w:type="gramStart"/>
            <w:r w:rsidR="001100E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(</w:t>
            </w:r>
            <w:r w:rsidR="00AD5BA1" w:rsidRPr="00487A8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картофель</w:t>
            </w:r>
            <w:proofErr w:type="gramEnd"/>
            <w:r w:rsidR="00AD5BA1" w:rsidRPr="00487A8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,свеклу и морковь</w:t>
            </w:r>
            <w:r w:rsidR="001100E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)</w:t>
            </w:r>
            <w:r w:rsidR="00AD5BA1" w:rsidRPr="00487A8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</w:t>
            </w:r>
          </w:p>
          <w:p w:rsidR="00852964" w:rsidRPr="00094BB1" w:rsidRDefault="00852964" w:rsidP="00AD5BA1">
            <w:pPr>
              <w:rPr>
                <w:rFonts w:ascii="Times New Roman" w:hAnsi="Times New Roman" w:cs="Times New Roman"/>
                <w:sz w:val="20"/>
              </w:rPr>
            </w:pPr>
            <w:r w:rsidRPr="00094BB1">
              <w:rPr>
                <w:sz w:val="20"/>
              </w:rPr>
              <w:t xml:space="preserve">            </w:t>
            </w:r>
            <w:r w:rsidRPr="00094BB1">
              <w:rPr>
                <w:rFonts w:ascii="Times New Roman" w:hAnsi="Times New Roman" w:cs="Times New Roman"/>
                <w:b/>
                <w:sz w:val="20"/>
              </w:rPr>
              <w:t>В 1999 году</w:t>
            </w:r>
            <w:r w:rsidRPr="00094BB1">
              <w:rPr>
                <w:rFonts w:ascii="Times New Roman" w:hAnsi="Times New Roman" w:cs="Times New Roman"/>
                <w:sz w:val="20"/>
              </w:rPr>
              <w:t xml:space="preserve"> при </w:t>
            </w:r>
            <w:proofErr w:type="gramStart"/>
            <w:r w:rsidRPr="00094BB1">
              <w:rPr>
                <w:rFonts w:ascii="Times New Roman" w:hAnsi="Times New Roman" w:cs="Times New Roman"/>
                <w:sz w:val="20"/>
              </w:rPr>
              <w:t>поддержке  и</w:t>
            </w:r>
            <w:proofErr w:type="gramEnd"/>
            <w:r w:rsidRPr="00094BB1">
              <w:rPr>
                <w:rFonts w:ascii="Times New Roman" w:hAnsi="Times New Roman" w:cs="Times New Roman"/>
                <w:sz w:val="20"/>
              </w:rPr>
              <w:t xml:space="preserve"> финансировании ОАО «Татнефть» и лично генерального директора </w:t>
            </w:r>
            <w:proofErr w:type="spellStart"/>
            <w:r w:rsidRPr="00094BB1">
              <w:rPr>
                <w:rFonts w:ascii="Times New Roman" w:hAnsi="Times New Roman" w:cs="Times New Roman"/>
                <w:sz w:val="20"/>
              </w:rPr>
              <w:t>Тахаутдинова</w:t>
            </w:r>
            <w:proofErr w:type="spellEnd"/>
            <w:r w:rsidRPr="00094BB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4BB1">
              <w:rPr>
                <w:rFonts w:ascii="Times New Roman" w:hAnsi="Times New Roman" w:cs="Times New Roman"/>
                <w:sz w:val="20"/>
              </w:rPr>
              <w:t>Шафагата</w:t>
            </w:r>
            <w:proofErr w:type="spellEnd"/>
            <w:r w:rsidRPr="00094BB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094BB1">
              <w:rPr>
                <w:rFonts w:ascii="Times New Roman" w:hAnsi="Times New Roman" w:cs="Times New Roman"/>
                <w:sz w:val="20"/>
              </w:rPr>
              <w:t>Фахразовича</w:t>
            </w:r>
            <w:proofErr w:type="spellEnd"/>
            <w:r w:rsidRPr="00094BB1">
              <w:rPr>
                <w:rFonts w:ascii="Times New Roman" w:hAnsi="Times New Roman" w:cs="Times New Roman"/>
                <w:sz w:val="20"/>
              </w:rPr>
              <w:t xml:space="preserve"> началась реконструкция и капитальный ремонт зданий школы-интернат. Реконструкция шла поэтапно:</w:t>
            </w:r>
          </w:p>
          <w:p w:rsidR="00852964" w:rsidRPr="00094BB1" w:rsidRDefault="00852964" w:rsidP="001100EB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</w:pPr>
            <w:r w:rsidRPr="00094BB1">
              <w:rPr>
                <w:rFonts w:ascii="Times New Roman" w:hAnsi="Times New Roman" w:cs="Times New Roman"/>
                <w:sz w:val="20"/>
              </w:rPr>
              <w:t>1999 год-спальный корпус №2;</w:t>
            </w:r>
          </w:p>
          <w:p w:rsidR="00852964" w:rsidRPr="00094BB1" w:rsidRDefault="00852964" w:rsidP="001100EB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</w:pPr>
            <w:r w:rsidRPr="00094BB1">
              <w:rPr>
                <w:rFonts w:ascii="Times New Roman" w:hAnsi="Times New Roman" w:cs="Times New Roman"/>
                <w:sz w:val="20"/>
              </w:rPr>
              <w:t xml:space="preserve">2000 год-спальный корпус №1; </w:t>
            </w:r>
          </w:p>
          <w:p w:rsidR="001100EB" w:rsidRDefault="00852964" w:rsidP="001100EB">
            <w:pPr>
              <w:pStyle w:val="a8"/>
              <w:jc w:val="both"/>
              <w:rPr>
                <w:rFonts w:ascii="Times New Roman" w:hAnsi="Times New Roman" w:cs="Times New Roman"/>
                <w:sz w:val="20"/>
              </w:rPr>
            </w:pPr>
            <w:r w:rsidRPr="00094BB1">
              <w:rPr>
                <w:rFonts w:ascii="Times New Roman" w:hAnsi="Times New Roman" w:cs="Times New Roman"/>
                <w:sz w:val="20"/>
              </w:rPr>
              <w:t>2001 год-столовая;</w:t>
            </w:r>
          </w:p>
          <w:p w:rsidR="00081856" w:rsidRPr="00094BB1" w:rsidRDefault="00852964" w:rsidP="001100EB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</w:pPr>
            <w:r w:rsidRPr="00094BB1">
              <w:rPr>
                <w:rFonts w:ascii="Times New Roman" w:hAnsi="Times New Roman" w:cs="Times New Roman"/>
                <w:sz w:val="20"/>
              </w:rPr>
              <w:t>2004 год-здание школы;</w:t>
            </w:r>
          </w:p>
          <w:p w:rsidR="00081856" w:rsidRPr="00094BB1" w:rsidRDefault="00852964" w:rsidP="001100EB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</w:pPr>
            <w:r w:rsidRPr="00094BB1">
              <w:rPr>
                <w:rFonts w:ascii="Times New Roman" w:hAnsi="Times New Roman" w:cs="Times New Roman"/>
                <w:sz w:val="20"/>
              </w:rPr>
              <w:t>2005 год-строительство теплицы;</w:t>
            </w:r>
          </w:p>
          <w:p w:rsidR="00081856" w:rsidRPr="00094BB1" w:rsidRDefault="00852964" w:rsidP="001100EB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</w:pPr>
            <w:r w:rsidRPr="00094BB1">
              <w:rPr>
                <w:rFonts w:ascii="Times New Roman" w:hAnsi="Times New Roman" w:cs="Times New Roman"/>
                <w:sz w:val="20"/>
              </w:rPr>
              <w:t>2006 год-строительство банно-прачечного комплекса.</w:t>
            </w:r>
          </w:p>
          <w:p w:rsidR="00852964" w:rsidRPr="00732855" w:rsidRDefault="00852964" w:rsidP="001100EB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14"/>
                <w:szCs w:val="18"/>
              </w:rPr>
            </w:pPr>
            <w:r w:rsidRPr="00094BB1">
              <w:rPr>
                <w:rFonts w:ascii="Times New Roman" w:hAnsi="Times New Roman" w:cs="Times New Roman"/>
                <w:sz w:val="20"/>
              </w:rPr>
              <w:t xml:space="preserve">В 2006 году закончилась реконструкция и капитальный ремонт всего учреждения и благоустройство </w:t>
            </w:r>
            <w:proofErr w:type="gramStart"/>
            <w:r w:rsidRPr="00094BB1">
              <w:rPr>
                <w:rFonts w:ascii="Times New Roman" w:hAnsi="Times New Roman" w:cs="Times New Roman"/>
                <w:sz w:val="20"/>
              </w:rPr>
              <w:t>территории  силами</w:t>
            </w:r>
            <w:proofErr w:type="gramEnd"/>
            <w:r w:rsidRPr="00094BB1">
              <w:rPr>
                <w:rFonts w:ascii="Times New Roman" w:hAnsi="Times New Roman" w:cs="Times New Roman"/>
                <w:sz w:val="20"/>
              </w:rPr>
              <w:t xml:space="preserve">  и на средства нефтяников</w:t>
            </w:r>
            <w:r w:rsidR="001100EB">
              <w:rPr>
                <w:rFonts w:ascii="Times New Roman" w:hAnsi="Times New Roman" w:cs="Times New Roman"/>
                <w:sz w:val="20"/>
              </w:rPr>
              <w:t>.</w:t>
            </w:r>
          </w:p>
          <w:p w:rsidR="00732855" w:rsidRPr="00732855" w:rsidRDefault="00732855" w:rsidP="0073285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3285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И во всем чувствовалась заботливая женская рука: в ярких солнечных красках интерьера комнат, в красивых шторах и покрывалах спален, в современном кухонном и медицинском</w:t>
            </w:r>
            <w:r w:rsidR="001100E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оборудовании. В школе-интернат</w:t>
            </w:r>
            <w:r w:rsidRPr="0073285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стало по-домашнему тепло и уютно. Это было сложное время – время перемен. Но благодаря тому, что в школе сложился дружный, работоспособный коллектив единомышленников, все трудности </w:t>
            </w:r>
            <w:r w:rsidR="001100E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успешно преодолевались</w:t>
            </w:r>
            <w:r w:rsidRPr="0073285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732855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</w:rPr>
              <w:t> </w:t>
            </w:r>
          </w:p>
          <w:p w:rsidR="00A46634" w:rsidRPr="00A46634" w:rsidRDefault="00081856" w:rsidP="00A46634">
            <w:pPr>
              <w:rPr>
                <w:rFonts w:ascii="Times New Roman" w:hAnsi="Times New Roman" w:cs="Times New Roman"/>
              </w:rPr>
            </w:pPr>
            <w:r w:rsidRPr="00094BB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</w:t>
            </w:r>
            <w:r w:rsidR="00A46634" w:rsidRPr="00A46634">
              <w:rPr>
                <w:rFonts w:ascii="Times New Roman" w:hAnsi="Times New Roman" w:cs="Times New Roman"/>
                <w:sz w:val="20"/>
              </w:rPr>
              <w:t>Приказом Министерства образования и науки Республики Татарстан от 09.04.2009 №900/09 осуществлена реорганизация государственного образовательного учреждения для детей-сирот и детей, оставшихся без попечения родителей «Альметьевский  детский дом» в государств</w:t>
            </w:r>
            <w:r w:rsidR="001100EB">
              <w:rPr>
                <w:rFonts w:ascii="Times New Roman" w:hAnsi="Times New Roman" w:cs="Times New Roman"/>
                <w:sz w:val="20"/>
              </w:rPr>
              <w:t xml:space="preserve">енное бюджетное </w:t>
            </w:r>
            <w:r w:rsidR="00A46634" w:rsidRPr="00A46634">
              <w:rPr>
                <w:rFonts w:ascii="Times New Roman" w:hAnsi="Times New Roman" w:cs="Times New Roman"/>
                <w:sz w:val="20"/>
              </w:rPr>
              <w:t xml:space="preserve"> учреждение для детей-сирот и детей, оставшихся без попечения родителей «Альметьевский</w:t>
            </w:r>
            <w:r w:rsidR="00A46634" w:rsidRPr="00A46634">
              <w:rPr>
                <w:rFonts w:ascii="Times New Roman" w:hAnsi="Times New Roman" w:cs="Times New Roman"/>
                <w:color w:val="000000"/>
                <w:sz w:val="20"/>
                <w:shd w:val="clear" w:color="auto" w:fill="F6F6F6"/>
              </w:rPr>
              <w:t>»</w:t>
            </w:r>
            <w:r w:rsidR="00A46634" w:rsidRPr="00A46634">
              <w:rPr>
                <w:rFonts w:ascii="Times New Roman" w:hAnsi="Times New Roman" w:cs="Times New Roman"/>
                <w:sz w:val="20"/>
              </w:rPr>
              <w:t xml:space="preserve"> детский дом».</w:t>
            </w:r>
          </w:p>
          <w:p w:rsidR="00487A88" w:rsidRDefault="00081856" w:rsidP="00487A8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В связи с этим с </w:t>
            </w:r>
            <w:r w:rsidR="00487A88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сентября 2009 года воспитанники детского дома стали обучаться в разных школах  Альме</w:t>
            </w:r>
            <w:r w:rsidR="00A46634">
              <w:rPr>
                <w:rFonts w:ascii="Times New Roman" w:hAnsi="Times New Roman" w:cs="Times New Roman"/>
                <w:sz w:val="20"/>
                <w:szCs w:val="24"/>
              </w:rPr>
              <w:t>тьевского муниципального района</w:t>
            </w:r>
            <w:r w:rsidR="00487A88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B3522F" w:rsidRPr="00094BB1" w:rsidRDefault="00487A88" w:rsidP="00487A88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</w:t>
            </w:r>
            <w:r w:rsidR="00B3522F"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081856"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С 2009 года создана службы постинтернатного </w:t>
            </w:r>
            <w:proofErr w:type="gramStart"/>
            <w:r w:rsidR="00081856"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сопровождения  </w:t>
            </w:r>
            <w:r w:rsidR="001100EB" w:rsidRPr="00094BB1">
              <w:rPr>
                <w:rFonts w:ascii="Times New Roman" w:hAnsi="Times New Roman" w:cs="Times New Roman"/>
                <w:sz w:val="20"/>
                <w:szCs w:val="24"/>
              </w:rPr>
              <w:t>выпускников</w:t>
            </w:r>
            <w:proofErr w:type="gramEnd"/>
            <w:r w:rsidR="00081856"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детского дома. Решение этой проблемы мы нашли в нефтяниках – наших шефах УК «</w:t>
            </w:r>
            <w:proofErr w:type="spellStart"/>
            <w:r w:rsidR="00081856" w:rsidRPr="00094BB1">
              <w:rPr>
                <w:rFonts w:ascii="Times New Roman" w:hAnsi="Times New Roman" w:cs="Times New Roman"/>
                <w:sz w:val="20"/>
                <w:szCs w:val="24"/>
              </w:rPr>
              <w:t>Татбурнефть</w:t>
            </w:r>
            <w:proofErr w:type="spellEnd"/>
            <w:r w:rsidR="00081856"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». При поддержке </w:t>
            </w:r>
            <w:r w:rsidR="00081856" w:rsidRPr="00094BB1">
              <w:rPr>
                <w:rFonts w:ascii="Times New Roman" w:hAnsi="Times New Roman" w:cs="Times New Roman"/>
                <w:sz w:val="20"/>
              </w:rPr>
              <w:t>генерального директора ОАО «</w:t>
            </w:r>
            <w:proofErr w:type="spellStart"/>
            <w:proofErr w:type="gramStart"/>
            <w:r w:rsidR="00081856" w:rsidRPr="00094BB1">
              <w:rPr>
                <w:rFonts w:ascii="Times New Roman" w:hAnsi="Times New Roman" w:cs="Times New Roman"/>
                <w:sz w:val="20"/>
              </w:rPr>
              <w:t>Татнефть»Тахаутдинова</w:t>
            </w:r>
            <w:proofErr w:type="spellEnd"/>
            <w:proofErr w:type="gramEnd"/>
            <w:r w:rsidR="00081856" w:rsidRPr="00094BB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081856" w:rsidRPr="00094BB1">
              <w:rPr>
                <w:rFonts w:ascii="Times New Roman" w:hAnsi="Times New Roman" w:cs="Times New Roman"/>
                <w:sz w:val="20"/>
              </w:rPr>
              <w:t>Шафагата</w:t>
            </w:r>
            <w:proofErr w:type="spellEnd"/>
            <w:r w:rsidR="00081856" w:rsidRPr="00094BB1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081856" w:rsidRPr="00094BB1">
              <w:rPr>
                <w:rFonts w:ascii="Times New Roman" w:hAnsi="Times New Roman" w:cs="Times New Roman"/>
                <w:sz w:val="20"/>
              </w:rPr>
              <w:t>Фахразовича</w:t>
            </w:r>
            <w:proofErr w:type="spellEnd"/>
            <w:r w:rsidR="00081856" w:rsidRPr="00094BB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100EB">
              <w:rPr>
                <w:rFonts w:ascii="Times New Roman" w:hAnsi="Times New Roman" w:cs="Times New Roman"/>
                <w:sz w:val="20"/>
              </w:rPr>
              <w:t>начала работать программа</w:t>
            </w:r>
            <w:r w:rsidR="00081856" w:rsidRPr="00094BB1">
              <w:rPr>
                <w:rFonts w:ascii="Times New Roman" w:hAnsi="Times New Roman" w:cs="Times New Roman"/>
                <w:sz w:val="20"/>
              </w:rPr>
              <w:t xml:space="preserve"> шефства над детьми –сиротами</w:t>
            </w:r>
            <w:r w:rsidR="001100EB">
              <w:rPr>
                <w:rFonts w:ascii="Times New Roman" w:hAnsi="Times New Roman" w:cs="Times New Roman"/>
                <w:sz w:val="20"/>
              </w:rPr>
              <w:t>,</w:t>
            </w:r>
            <w:r w:rsidR="00081856" w:rsidRPr="00094BB1">
              <w:rPr>
                <w:rFonts w:ascii="Times New Roman" w:hAnsi="Times New Roman" w:cs="Times New Roman"/>
                <w:sz w:val="20"/>
              </w:rPr>
              <w:t xml:space="preserve"> разработано положение по работе с выпускниками детского дома и студентами-сиротами учреждений профильного обр</w:t>
            </w:r>
            <w:r w:rsidR="00F810F8">
              <w:rPr>
                <w:rFonts w:ascii="Times New Roman" w:hAnsi="Times New Roman" w:cs="Times New Roman"/>
                <w:sz w:val="20"/>
              </w:rPr>
              <w:t>азования. С 1998 года по сегодня</w:t>
            </w:r>
            <w:r w:rsidR="00081856" w:rsidRPr="00094BB1">
              <w:rPr>
                <w:rFonts w:ascii="Times New Roman" w:hAnsi="Times New Roman" w:cs="Times New Roman"/>
                <w:sz w:val="20"/>
              </w:rPr>
              <w:t>шний день 188 выпускников детского дома имеют шефов-наставников из подразделений ПАО «Татнефть».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081856" w:rsidRPr="00094BB1">
              <w:rPr>
                <w:rFonts w:ascii="Times New Roman" w:hAnsi="Times New Roman" w:cs="Times New Roman"/>
                <w:sz w:val="20"/>
                <w:szCs w:val="24"/>
              </w:rPr>
              <w:t>Нефтя</w:t>
            </w:r>
            <w:r w:rsidR="001100EB">
              <w:rPr>
                <w:rFonts w:ascii="Times New Roman" w:hAnsi="Times New Roman" w:cs="Times New Roman"/>
                <w:sz w:val="20"/>
                <w:szCs w:val="24"/>
              </w:rPr>
              <w:t>ники не оставляют детей-</w:t>
            </w:r>
            <w:proofErr w:type="gramStart"/>
            <w:r w:rsidR="001100EB">
              <w:rPr>
                <w:rFonts w:ascii="Times New Roman" w:hAnsi="Times New Roman" w:cs="Times New Roman"/>
                <w:sz w:val="20"/>
                <w:szCs w:val="24"/>
              </w:rPr>
              <w:t xml:space="preserve">сирот </w:t>
            </w:r>
            <w:r w:rsidR="00081856"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на</w:t>
            </w:r>
            <w:proofErr w:type="gramEnd"/>
            <w:r w:rsidR="00081856"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первых порах их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вступления во взрослую жизнь </w:t>
            </w:r>
            <w:r w:rsidR="001100EB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081856"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Уже с первого дня своей взрослой жизни они получают значимую для выпускника помощь: на протяжении всего обучения каждый из выпускников ежегодно получает материальную помощь на личные расходы, питание, проживание и приобретение товаров первой необходимости, а по окончании учебы – трудятся на предприятиях ПАО «Татнефть».  </w:t>
            </w:r>
          </w:p>
          <w:p w:rsidR="00B3522F" w:rsidRPr="00094BB1" w:rsidRDefault="001100EB" w:rsidP="0008185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Устанавливается</w:t>
            </w:r>
            <w:r w:rsidR="00B3522F"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тесная взаимосвязь с сотрудниками правоохранительных органов, ПДН, КДН, управлением «Опека», ЕРРЦ, администрацией исполнительного комитета Альметьевского муниципального района, военкоматами, учреждениями здравоохранения и т.д. Осуществляется взаимодействие с ГКУ «Центр занятости населения» по постановке на учет и трудоустройству выпускников.</w:t>
            </w:r>
          </w:p>
          <w:p w:rsidR="004B684B" w:rsidRPr="00094BB1" w:rsidRDefault="00B3522F" w:rsidP="004B684B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        С 2009 года</w:t>
            </w:r>
            <w:r w:rsidR="004B684B"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приоритетной  задачей деятельности педагогов детского дома является   устройство детей-сирот в семьи, обретение ими любящих родителей, уюта и тепла родного дома. Этим непосредственно занимаются</w:t>
            </w:r>
            <w:r w:rsidR="004B684B" w:rsidRPr="00094BB1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и специалисты службы содействия семейному устройству детей, оставшихся без попечения родителей и сопровождения замещающих семей</w:t>
            </w:r>
            <w:r w:rsidR="001100EB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, созданной в 2015 году в детском </w:t>
            </w:r>
            <w:proofErr w:type="spellStart"/>
            <w:r w:rsidR="001100EB">
              <w:rPr>
                <w:rFonts w:ascii="Times New Roman" w:eastAsia="Calibri" w:hAnsi="Times New Roman" w:cs="Times New Roman"/>
                <w:sz w:val="20"/>
                <w:szCs w:val="24"/>
              </w:rPr>
              <w:t>дое</w:t>
            </w:r>
            <w:r w:rsidR="004B684B" w:rsidRPr="00094BB1">
              <w:rPr>
                <w:rFonts w:ascii="Times New Roman" w:eastAsia="Calibri" w:hAnsi="Times New Roman" w:cs="Times New Roman"/>
                <w:sz w:val="20"/>
                <w:szCs w:val="24"/>
              </w:rPr>
              <w:t>а</w:t>
            </w:r>
            <w:proofErr w:type="spellEnd"/>
            <w:r w:rsidR="004B684B" w:rsidRPr="00094BB1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. Все кандидаты в приемные родители в </w:t>
            </w:r>
            <w:r w:rsidR="004B684B" w:rsidRPr="00094BB1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установленном порядке обязательно должны пройти специальную подготовку. Такую подготовку можно пройти в «Школе приемных родителей», которая действует в ГБУ «Альметьевский детский дом».</w:t>
            </w:r>
          </w:p>
          <w:p w:rsidR="004B684B" w:rsidRDefault="00AD5BA1" w:rsidP="004B684B">
            <w:pPr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  </w:t>
            </w:r>
            <w:r w:rsidR="004B684B" w:rsidRPr="00094BB1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«Школа приемных родителей» дает возможность: получить </w:t>
            </w:r>
            <w:proofErr w:type="gramStart"/>
            <w:r w:rsidR="004B684B" w:rsidRPr="00094BB1">
              <w:rPr>
                <w:rFonts w:ascii="Times New Roman" w:eastAsia="Calibri" w:hAnsi="Times New Roman" w:cs="Times New Roman"/>
                <w:sz w:val="20"/>
                <w:szCs w:val="24"/>
              </w:rPr>
              <w:t>знания,  которые</w:t>
            </w:r>
            <w:proofErr w:type="gramEnd"/>
            <w:r w:rsidR="004B684B" w:rsidRPr="00094BB1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помогут в решении психологических,  медико-социальных и юридических вопросов,  связанных с приемом ребенка в семью;  реально оценить свои силы и возможности, принимая ребенка в семью; узнать про распространенные ошибки, ожидания и разочарования родителей, найти способы их преодоления;  подготовиться к решению типичных затруднений во взаимоотношениях с приемным ребенком.</w:t>
            </w:r>
          </w:p>
          <w:p w:rsidR="00732855" w:rsidRDefault="00AD5BA1" w:rsidP="00732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  Назия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Абраровна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вместе со сплоченным коллективом смогла добиться успеха в деле воспитания подрастающего поколения. А именно:</w:t>
            </w:r>
          </w:p>
          <w:p w:rsidR="00AD5BA1" w:rsidRDefault="00AD5BA1" w:rsidP="00732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1Завуч: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Галявиева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Н.М.</w:t>
            </w:r>
          </w:p>
          <w:p w:rsidR="00AD5BA1" w:rsidRDefault="00AD5BA1" w:rsidP="00732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 Ст</w:t>
            </w:r>
            <w:r w:rsidR="00BA73A1">
              <w:rPr>
                <w:rFonts w:ascii="Times New Roman" w:hAnsi="Times New Roman" w:cs="Times New Roman"/>
                <w:sz w:val="20"/>
                <w:szCs w:val="24"/>
              </w:rPr>
              <w:t xml:space="preserve">аршие воспитатели: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Г.М.</w:t>
            </w:r>
          </w:p>
          <w:p w:rsidR="00AD5BA1" w:rsidRDefault="00AD5BA1" w:rsidP="0073285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3 Старшие пионервожатые: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Далетова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Л.В., Петун</w:t>
            </w:r>
            <w:r w:rsidR="00BA73A1">
              <w:rPr>
                <w:rFonts w:ascii="Times New Roman" w:hAnsi="Times New Roman" w:cs="Times New Roman"/>
                <w:sz w:val="20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на А.Г.</w:t>
            </w:r>
          </w:p>
          <w:p w:rsidR="00CB7C42" w:rsidRDefault="00AD5BA1" w:rsidP="00F976A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Сотрудники:</w:t>
            </w:r>
            <w:r w:rsidR="00C96D65">
              <w:rPr>
                <w:rFonts w:ascii="Times New Roman" w:hAnsi="Times New Roman" w:cs="Times New Roman"/>
                <w:sz w:val="20"/>
                <w:szCs w:val="24"/>
              </w:rPr>
              <w:t>Алтынбаева</w:t>
            </w:r>
            <w:proofErr w:type="spellEnd"/>
            <w:r w:rsidR="00C96D65">
              <w:rPr>
                <w:rFonts w:ascii="Times New Roman" w:hAnsi="Times New Roman" w:cs="Times New Roman"/>
                <w:sz w:val="20"/>
                <w:szCs w:val="24"/>
              </w:rPr>
              <w:t xml:space="preserve"> Л.А., Андреева Н.П.,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574CA2">
              <w:rPr>
                <w:rFonts w:ascii="Times New Roman" w:hAnsi="Times New Roman" w:cs="Times New Roman"/>
                <w:sz w:val="20"/>
                <w:szCs w:val="24"/>
              </w:rPr>
              <w:t>Батаршина</w:t>
            </w:r>
            <w:proofErr w:type="spellEnd"/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М.Н., </w:t>
            </w:r>
            <w:proofErr w:type="spellStart"/>
            <w:r w:rsidR="00C96D65">
              <w:rPr>
                <w:rFonts w:ascii="Times New Roman" w:hAnsi="Times New Roman" w:cs="Times New Roman"/>
                <w:sz w:val="20"/>
                <w:szCs w:val="24"/>
              </w:rPr>
              <w:t>Билалова</w:t>
            </w:r>
            <w:proofErr w:type="spellEnd"/>
            <w:r w:rsidR="00C96D65">
              <w:rPr>
                <w:rFonts w:ascii="Times New Roman" w:hAnsi="Times New Roman" w:cs="Times New Roman"/>
                <w:sz w:val="20"/>
                <w:szCs w:val="24"/>
              </w:rPr>
              <w:t xml:space="preserve"> Л.И., </w:t>
            </w:r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Богатова Т.В.,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С.М.,</w:t>
            </w:r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Демьянова Ю.В., </w:t>
            </w:r>
            <w:proofErr w:type="spellStart"/>
            <w:r w:rsidR="00C96D65">
              <w:rPr>
                <w:rFonts w:ascii="Times New Roman" w:hAnsi="Times New Roman" w:cs="Times New Roman"/>
                <w:sz w:val="20"/>
                <w:szCs w:val="24"/>
              </w:rPr>
              <w:t>Галауетдинова</w:t>
            </w:r>
            <w:proofErr w:type="spellEnd"/>
            <w:r w:rsidR="00C96D65">
              <w:rPr>
                <w:rFonts w:ascii="Times New Roman" w:hAnsi="Times New Roman" w:cs="Times New Roman"/>
                <w:sz w:val="20"/>
                <w:szCs w:val="24"/>
              </w:rPr>
              <w:t xml:space="preserve"> В.И., </w:t>
            </w:r>
            <w:r w:rsidR="00574CA2">
              <w:rPr>
                <w:rFonts w:ascii="Times New Roman" w:hAnsi="Times New Roman" w:cs="Times New Roman"/>
                <w:sz w:val="20"/>
                <w:szCs w:val="24"/>
              </w:rPr>
              <w:t>Евдокимов А.Г.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574CA2">
              <w:rPr>
                <w:rFonts w:ascii="Times New Roman" w:hAnsi="Times New Roman" w:cs="Times New Roman"/>
                <w:sz w:val="20"/>
                <w:szCs w:val="24"/>
              </w:rPr>
              <w:t>Едиханова</w:t>
            </w:r>
            <w:proofErr w:type="spellEnd"/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574CA2">
              <w:rPr>
                <w:rFonts w:ascii="Times New Roman" w:hAnsi="Times New Roman" w:cs="Times New Roman"/>
                <w:sz w:val="20"/>
                <w:szCs w:val="24"/>
              </w:rPr>
              <w:t>З.Г.,Кораблева</w:t>
            </w:r>
            <w:proofErr w:type="spellEnd"/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Н.М.,  </w:t>
            </w:r>
            <w:r w:rsidR="00C96D65">
              <w:rPr>
                <w:rFonts w:ascii="Times New Roman" w:hAnsi="Times New Roman" w:cs="Times New Roman"/>
                <w:sz w:val="20"/>
                <w:szCs w:val="24"/>
              </w:rPr>
              <w:t>Максимова В.А.,</w:t>
            </w:r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Маннапов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М.Р.,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Маннангулова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Ф.А.,</w:t>
            </w:r>
            <w:r w:rsidR="00C96D65">
              <w:rPr>
                <w:rFonts w:ascii="Times New Roman" w:hAnsi="Times New Roman" w:cs="Times New Roman"/>
                <w:sz w:val="20"/>
                <w:szCs w:val="24"/>
              </w:rPr>
              <w:t xml:space="preserve"> Мирошниченко Л.П., </w:t>
            </w:r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574CA2">
              <w:rPr>
                <w:rFonts w:ascii="Times New Roman" w:hAnsi="Times New Roman" w:cs="Times New Roman"/>
                <w:sz w:val="20"/>
                <w:szCs w:val="24"/>
              </w:rPr>
              <w:t>Мухаметова</w:t>
            </w:r>
            <w:proofErr w:type="spellEnd"/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Э.А.,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574CA2">
              <w:rPr>
                <w:rFonts w:ascii="Times New Roman" w:hAnsi="Times New Roman" w:cs="Times New Roman"/>
                <w:sz w:val="20"/>
                <w:szCs w:val="24"/>
              </w:rPr>
              <w:t>Мухаметзянова</w:t>
            </w:r>
            <w:proofErr w:type="spellEnd"/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Э.М.,</w:t>
            </w:r>
            <w:r w:rsidR="00C96D6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C96D65">
              <w:rPr>
                <w:rFonts w:ascii="Times New Roman" w:hAnsi="Times New Roman" w:cs="Times New Roman"/>
                <w:sz w:val="20"/>
                <w:szCs w:val="24"/>
              </w:rPr>
              <w:t>Рамзаева</w:t>
            </w:r>
            <w:proofErr w:type="spellEnd"/>
            <w:r w:rsidR="00C96D65">
              <w:rPr>
                <w:rFonts w:ascii="Times New Roman" w:hAnsi="Times New Roman" w:cs="Times New Roman"/>
                <w:sz w:val="20"/>
                <w:szCs w:val="24"/>
              </w:rPr>
              <w:t xml:space="preserve"> Л.П.,</w:t>
            </w:r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C96D65">
              <w:rPr>
                <w:rFonts w:ascii="Times New Roman" w:hAnsi="Times New Roman" w:cs="Times New Roman"/>
                <w:sz w:val="20"/>
                <w:szCs w:val="24"/>
              </w:rPr>
              <w:t>Сабаева</w:t>
            </w:r>
            <w:proofErr w:type="spellEnd"/>
            <w:r w:rsidR="00C96D65">
              <w:rPr>
                <w:rFonts w:ascii="Times New Roman" w:hAnsi="Times New Roman" w:cs="Times New Roman"/>
                <w:sz w:val="20"/>
                <w:szCs w:val="24"/>
              </w:rPr>
              <w:t xml:space="preserve"> Л.А., </w:t>
            </w:r>
            <w:proofErr w:type="spellStart"/>
            <w:r w:rsidR="00574CA2">
              <w:rPr>
                <w:rFonts w:ascii="Times New Roman" w:hAnsi="Times New Roman" w:cs="Times New Roman"/>
                <w:sz w:val="20"/>
                <w:szCs w:val="24"/>
              </w:rPr>
              <w:t>Савелькина</w:t>
            </w:r>
            <w:proofErr w:type="spellEnd"/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Т.П., </w:t>
            </w:r>
            <w:proofErr w:type="spellStart"/>
            <w:r w:rsidR="00574CA2">
              <w:rPr>
                <w:rFonts w:ascii="Times New Roman" w:hAnsi="Times New Roman" w:cs="Times New Roman"/>
                <w:sz w:val="20"/>
                <w:szCs w:val="24"/>
              </w:rPr>
              <w:t>Сайфутдинова</w:t>
            </w:r>
            <w:proofErr w:type="spellEnd"/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Ф.Р.,</w:t>
            </w:r>
            <w:r w:rsidR="00C96D65">
              <w:rPr>
                <w:rFonts w:ascii="Times New Roman" w:hAnsi="Times New Roman" w:cs="Times New Roman"/>
                <w:sz w:val="20"/>
                <w:szCs w:val="24"/>
              </w:rPr>
              <w:t xml:space="preserve"> Салахова Р.Р.,</w:t>
            </w:r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Салихова Н.П.</w:t>
            </w:r>
            <w:r w:rsidR="00C96D6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574CA2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="00C96D65">
              <w:rPr>
                <w:rFonts w:ascii="Times New Roman" w:hAnsi="Times New Roman" w:cs="Times New Roman"/>
                <w:sz w:val="20"/>
                <w:szCs w:val="24"/>
              </w:rPr>
              <w:t xml:space="preserve">Сафиуллина Н.И., </w:t>
            </w:r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Соловьева И.А., </w:t>
            </w:r>
            <w:r w:rsidR="00C96D65">
              <w:rPr>
                <w:rFonts w:ascii="Times New Roman" w:hAnsi="Times New Roman" w:cs="Times New Roman"/>
                <w:sz w:val="20"/>
                <w:szCs w:val="24"/>
              </w:rPr>
              <w:t xml:space="preserve">Сулейманова О.Р., </w:t>
            </w:r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Султанова Г.Г., </w:t>
            </w:r>
            <w:r w:rsidR="00B046E0">
              <w:rPr>
                <w:rFonts w:ascii="Times New Roman" w:hAnsi="Times New Roman" w:cs="Times New Roman"/>
                <w:sz w:val="20"/>
                <w:szCs w:val="24"/>
              </w:rPr>
              <w:t xml:space="preserve">Таирова Э.О., </w:t>
            </w:r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Р.А..</w:t>
            </w:r>
            <w:r w:rsidR="00574CA2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="00C96D65">
              <w:rPr>
                <w:rFonts w:ascii="Times New Roman" w:hAnsi="Times New Roman" w:cs="Times New Roman"/>
                <w:sz w:val="20"/>
                <w:szCs w:val="24"/>
              </w:rPr>
              <w:t>Хайруллина</w:t>
            </w:r>
            <w:proofErr w:type="spellEnd"/>
            <w:r w:rsidR="00C96D65">
              <w:rPr>
                <w:rFonts w:ascii="Times New Roman" w:hAnsi="Times New Roman" w:cs="Times New Roman"/>
                <w:sz w:val="20"/>
                <w:szCs w:val="24"/>
              </w:rPr>
              <w:t xml:space="preserve"> А.А.,</w:t>
            </w:r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574CA2">
              <w:rPr>
                <w:rFonts w:ascii="Times New Roman" w:hAnsi="Times New Roman" w:cs="Times New Roman"/>
                <w:sz w:val="20"/>
                <w:szCs w:val="24"/>
              </w:rPr>
              <w:t>Халфеева</w:t>
            </w:r>
            <w:proofErr w:type="spellEnd"/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Ф.М., Харисова Р.Г.,</w:t>
            </w:r>
            <w:proofErr w:type="spellStart"/>
            <w:r w:rsidR="00574CA2">
              <w:rPr>
                <w:rFonts w:ascii="Times New Roman" w:hAnsi="Times New Roman" w:cs="Times New Roman"/>
                <w:sz w:val="20"/>
                <w:szCs w:val="24"/>
              </w:rPr>
              <w:t>Шакирзянова</w:t>
            </w:r>
            <w:proofErr w:type="spellEnd"/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Л.И., </w:t>
            </w:r>
            <w:proofErr w:type="spellStart"/>
            <w:r w:rsidR="00574CA2">
              <w:rPr>
                <w:rFonts w:ascii="Times New Roman" w:hAnsi="Times New Roman" w:cs="Times New Roman"/>
                <w:sz w:val="20"/>
                <w:szCs w:val="24"/>
              </w:rPr>
              <w:t>Шигапова</w:t>
            </w:r>
            <w:proofErr w:type="spellEnd"/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Р.З., </w:t>
            </w:r>
            <w:proofErr w:type="spellStart"/>
            <w:r w:rsidR="00574CA2">
              <w:rPr>
                <w:rFonts w:ascii="Times New Roman" w:hAnsi="Times New Roman" w:cs="Times New Roman"/>
                <w:sz w:val="20"/>
                <w:szCs w:val="24"/>
              </w:rPr>
              <w:t>Шилинская</w:t>
            </w:r>
            <w:proofErr w:type="spellEnd"/>
            <w:r w:rsidR="00574CA2">
              <w:rPr>
                <w:rFonts w:ascii="Times New Roman" w:hAnsi="Times New Roman" w:cs="Times New Roman"/>
                <w:sz w:val="20"/>
                <w:szCs w:val="24"/>
              </w:rPr>
              <w:t xml:space="preserve"> Т.А., Щербинина Л.М.</w:t>
            </w:r>
            <w:r w:rsidR="00C96D65">
              <w:rPr>
                <w:rFonts w:ascii="Times New Roman" w:hAnsi="Times New Roman" w:cs="Times New Roman"/>
                <w:sz w:val="20"/>
                <w:szCs w:val="24"/>
              </w:rPr>
              <w:t xml:space="preserve">, Фриз С.С., Фролова Т.А., </w:t>
            </w:r>
            <w:proofErr w:type="spellStart"/>
            <w:r w:rsidR="00C96D65">
              <w:rPr>
                <w:rFonts w:ascii="Times New Roman" w:hAnsi="Times New Roman" w:cs="Times New Roman"/>
                <w:sz w:val="20"/>
                <w:szCs w:val="24"/>
              </w:rPr>
              <w:t>Якупова</w:t>
            </w:r>
            <w:proofErr w:type="spellEnd"/>
            <w:r w:rsidR="00C96D65">
              <w:rPr>
                <w:rFonts w:ascii="Times New Roman" w:hAnsi="Times New Roman" w:cs="Times New Roman"/>
                <w:sz w:val="20"/>
                <w:szCs w:val="24"/>
              </w:rPr>
              <w:t xml:space="preserve"> Г.Г.</w:t>
            </w:r>
          </w:p>
          <w:p w:rsidR="00CB7C42" w:rsidRDefault="00CB7C42" w:rsidP="00F976A8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B7C42" w:rsidRDefault="00EA6A81" w:rsidP="00F976A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x-none" w:bidi="x-none"/>
              </w:rPr>
              <w:t xml:space="preserve">  </w:t>
            </w:r>
            <w:r w:rsidR="00CB7C42"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 wp14:anchorId="1F4E6C29" wp14:editId="1E982F6C">
                  <wp:extent cx="3000375" cy="1619250"/>
                  <wp:effectExtent l="0" t="0" r="9525" b="0"/>
                  <wp:docPr id="65" name="Рисунок 65" descr="C:\Users\user\Desktop\31ec342d-6d79-4ba8-9162-ebfe8b9c68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Desktop\31ec342d-6d79-4ba8-9162-ebfe8b9c687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73" t="32023" r="23803" b="20225"/>
                          <a:stretch/>
                        </pic:blipFill>
                        <pic:spPr bwMode="auto">
                          <a:xfrm>
                            <a:off x="0" y="0"/>
                            <a:ext cx="30003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B7C42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CB7C42"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 wp14:anchorId="4F60037F" wp14:editId="317300FF">
                  <wp:extent cx="3105150" cy="1619250"/>
                  <wp:effectExtent l="0" t="0" r="0" b="0"/>
                  <wp:docPr id="66" name="Рисунок 66" descr="C:\Users\user\Desktop\fbe752ac-5d84-4095-bdf0-d4f46f6b6b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ser\Desktop\fbe752ac-5d84-4095-bdf0-d4f46f6b6b7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7" t="24758" r="18499" b="6728"/>
                          <a:stretch/>
                        </pic:blipFill>
                        <pic:spPr bwMode="auto">
                          <a:xfrm>
                            <a:off x="0" y="0"/>
                            <a:ext cx="31051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B7C42" w:rsidRDefault="00CB7C42" w:rsidP="00F976A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Выпускной    2001 год.</w:t>
            </w:r>
            <w:r w:rsidR="00EA6A81"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                     Выпускной    2005 год.</w:t>
            </w:r>
          </w:p>
          <w:p w:rsidR="00EA6A81" w:rsidRDefault="00EA6A81" w:rsidP="00F976A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 wp14:anchorId="23F9F2A8" wp14:editId="46DEDD77">
                  <wp:extent cx="2895600" cy="2133600"/>
                  <wp:effectExtent l="0" t="0" r="0" b="0"/>
                  <wp:docPr id="67" name="Рисунок 67" descr="C:\Users\user\Desktop\92e9f79f-868d-4454-84d1-affb253820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user\Desktop\92e9f79f-868d-4454-84d1-affb2538207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0" t="16439" r="3342" b="14611"/>
                          <a:stretch/>
                        </pic:blipFill>
                        <pic:spPr bwMode="auto">
                          <a:xfrm>
                            <a:off x="0" y="0"/>
                            <a:ext cx="28956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 wp14:anchorId="6EE2EE2D" wp14:editId="12D82D49">
                  <wp:extent cx="3086100" cy="2133600"/>
                  <wp:effectExtent l="0" t="0" r="0" b="0"/>
                  <wp:docPr id="68" name="Рисунок 68" descr="C:\Users\user\Desktop\13a59119-6eef-4f4d-aa02-bd8addf15e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user\Desktop\13a59119-6eef-4f4d-aa02-bd8addf15e3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37" t="2858" r="10861" b="13143"/>
                          <a:stretch/>
                        </pic:blipFill>
                        <pic:spPr bwMode="auto">
                          <a:xfrm>
                            <a:off x="0" y="0"/>
                            <a:ext cx="30861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6A81" w:rsidRDefault="00EA6A81" w:rsidP="00F976A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Выпускной  2004 год                                                                    Выпускной  2007 год</w:t>
            </w:r>
          </w:p>
          <w:p w:rsidR="002033C4" w:rsidRDefault="002033C4" w:rsidP="00F976A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 wp14:anchorId="0A4E0398" wp14:editId="6DEC88ED">
                  <wp:extent cx="2990850" cy="1533525"/>
                  <wp:effectExtent l="0" t="0" r="0" b="9525"/>
                  <wp:docPr id="77" name="Рисунок 77" descr="C:\Users\user\Desktop\7e3eae97-db90-4931-b7ce-535fddce03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user\Desktop\7e3eae97-db90-4931-b7ce-535fddce038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9" t="29945" r="23504" b="5545"/>
                          <a:stretch/>
                        </pic:blipFill>
                        <pic:spPr bwMode="auto">
                          <a:xfrm>
                            <a:off x="0" y="0"/>
                            <a:ext cx="299085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636FE"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 wp14:anchorId="264DDA78" wp14:editId="13C2F681">
                  <wp:extent cx="2990849" cy="1609725"/>
                  <wp:effectExtent l="0" t="0" r="635" b="0"/>
                  <wp:docPr id="80" name="Рисунок 80" descr="C:\Users\user\Desktop\7dfdc986-099e-44a5-b508-4c14a4f601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user\Desktop\7dfdc986-099e-44a5-b508-4c14a4f6015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67" t="21884" r="18388" b="22796"/>
                          <a:stretch/>
                        </pic:blipFill>
                        <pic:spPr bwMode="auto">
                          <a:xfrm>
                            <a:off x="0" y="0"/>
                            <a:ext cx="2993252" cy="161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033C4" w:rsidRDefault="002033C4" w:rsidP="00F976A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B636FE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ыпускники</w:t>
            </w:r>
            <w:r w:rsidR="00B636FE">
              <w:rPr>
                <w:rFonts w:ascii="Times New Roman" w:hAnsi="Times New Roman" w:cs="Times New Roman"/>
                <w:sz w:val="20"/>
                <w:szCs w:val="24"/>
              </w:rPr>
              <w:t xml:space="preserve">   2003 год                                                                                выпускники   2004 год</w:t>
            </w:r>
          </w:p>
          <w:p w:rsidR="000615EC" w:rsidRDefault="000615EC" w:rsidP="00F976A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615EC">
              <w:rPr>
                <w:rFonts w:ascii="Times New Roman" w:hAnsi="Times New Roman" w:cs="Times New Roman"/>
                <w:b/>
                <w:sz w:val="20"/>
                <w:szCs w:val="24"/>
              </w:rPr>
              <w:t>Вот результаты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:</w:t>
            </w:r>
          </w:p>
          <w:p w:rsidR="000615E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2007-Детский республиканский турнир по мини-футболу МВД РТ  грамота Киршину Алексею, лучшему вратарю, г Казани.</w:t>
            </w:r>
          </w:p>
          <w:p w:rsidR="000615E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2007-Детский республиканский турнир по мини-футболу МВД РТ  грамота Бабич  Алексею, лучшему бомбардиру, г Казани.</w:t>
            </w:r>
          </w:p>
          <w:p w:rsidR="000615E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2009-</w:t>
            </w:r>
            <w:r w:rsidRPr="00613462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Благодарственное письмо исполкома Альметьевского муниципального района за большую организаторскую работу, проведённую в ходе подготовки и проведении выборов депутатов Государственного Совета Республики Татарстан четвертого созыва</w:t>
            </w:r>
          </w:p>
          <w:p w:rsidR="000615E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2011  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Благодарственное письмо  ГБУ «Альметьевский детский дом» за высокий уровень организации отдыха  и оздоровления  детей  и совершенствования воспитательной работы ОК «САУЛЫК» г. Набережные Челны.</w:t>
            </w:r>
          </w:p>
          <w:p w:rsidR="000615EC" w:rsidRPr="004343D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Окружная  Спартакиада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легкоатлетическая эстафета «Весёлые старты»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среди воспита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нников детских домов и школ-интернатов РТ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,Приволжского федерального округа, 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«ГБУ «Альметьевский детский дом». – диплом ,г. Ульяновск.</w:t>
            </w:r>
          </w:p>
          <w:p w:rsidR="000615EC" w:rsidRPr="00A6371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2012- грамота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 и Н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- за участие в республиканском личностно-командном первенстве по лыжным гонкам среди </w:t>
            </w:r>
            <w:proofErr w:type="gramStart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детдомов ,</w:t>
            </w:r>
            <w:proofErr w:type="gramEnd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в номинации за волю к победе. </w:t>
            </w:r>
            <w:proofErr w:type="spellStart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г.Мензилинск</w:t>
            </w:r>
            <w:proofErr w:type="spellEnd"/>
          </w:p>
          <w:p w:rsidR="000615E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2012- диплом участника республиканского благотворительного проекта «Дорога к дому»</w:t>
            </w:r>
          </w:p>
          <w:p w:rsidR="000615EC" w:rsidRDefault="000615EC" w:rsidP="000615E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2012 -</w:t>
            </w:r>
            <w:r w:rsidRPr="0061346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Благодарственное письмо комитета </w:t>
            </w:r>
            <w:proofErr w:type="spellStart"/>
            <w:r w:rsidRPr="0061346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ветерано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61346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в( инвалидов</w:t>
            </w:r>
            <w:proofErr w:type="gramEnd"/>
            <w:r w:rsidRPr="0061346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) войны и военной службы РТ за активную организацию и проведение воспитательных культурно-массовых мероприятий с детьми-воспитанниками детских домов и специализированных Министерства занятости, туда и социальной защиты – участниками благотворительного круиза «Казань - Москва-Казань» на теплоходе им. </w:t>
            </w:r>
            <w:proofErr w:type="spellStart"/>
            <w:r w:rsidRPr="0061346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А.Н.Толстого</w:t>
            </w:r>
            <w:proofErr w:type="spellEnd"/>
            <w:r w:rsidRPr="0061346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посвященного 70-летию Победы в Великой Отечественной войне, забо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тливое и чуткое отношение к ним.</w:t>
            </w:r>
          </w:p>
          <w:p w:rsidR="000615EC" w:rsidRDefault="000615EC" w:rsidP="000615E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2012- </w:t>
            </w:r>
            <w:r w:rsidRPr="00613462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Благодарственное письмо исполкома Альметьевского муниципального района за активную подготовку и проведение выборов Президента Российской Федерации,</w:t>
            </w:r>
          </w:p>
          <w:p w:rsidR="000615EC" w:rsidRPr="00A6371C" w:rsidRDefault="000615EC" w:rsidP="000615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2013-</w:t>
            </w:r>
            <w:r w:rsidRPr="00936CA6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Благодарственное письмо от съемочной группы программы первого канала «Пока все дома» и информационно – поисковой системы для усыновителей «Видео паспорт»</w:t>
            </w:r>
          </w:p>
          <w:p w:rsidR="000615E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2014- грамота спортивного общества «Динамо» за 2 место в спортивных соревновании «Стартуем вместе», на призы детского фонда «Динамо»</w:t>
            </w:r>
          </w:p>
          <w:p w:rsidR="000615EC" w:rsidRPr="00A6371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2014-</w:t>
            </w:r>
            <w:r w:rsidRPr="00936CA6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Почетная грамота ОАО " ТАТНЕФТИ" Альметьевского муниципального района за воспитание в подрастающем поколении, чувства бережного отношения к природе</w:t>
            </w:r>
          </w:p>
          <w:p w:rsidR="000615E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2014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Татарстанский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этап  Открытых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сероссийских соревнований по футболу среди детских команд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детдомов и школ-интернатов «Будущее зависит от те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бя»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«ГБУ «Альметьевский детский дом». – диплом участника  ,г. Казань</w:t>
            </w:r>
          </w:p>
          <w:p w:rsidR="000615E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-Соревнования по хоккею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шайбой 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среди</w:t>
            </w:r>
            <w:proofErr w:type="gramEnd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любительских команд за кубок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ХК «Нефтяник»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«ГБУ «Альметьевский детский дом». 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 г. Альметьевск.</w:t>
            </w:r>
          </w:p>
          <w:p w:rsidR="000615EC" w:rsidRPr="00A6371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2014 г. 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Соревнования по хоккею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шайбой  среди любительских команд 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кубок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ХК «Нефтяник»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«ГБУ «Альметьевский детский дом». 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место  г. Альметьевск</w:t>
            </w:r>
          </w:p>
          <w:p w:rsidR="000615EC" w:rsidRPr="00A6371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2014- диплом 3 место, в кубке федерации среди детдомов в рамках республиканского проекта «Молодежная мини-футбольная лига РТ» 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команда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«ГБУ «Альметьевский детский дом». 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г. Набережные Челны.</w:t>
            </w:r>
          </w:p>
          <w:p w:rsidR="000615E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2014- диплом 1 степени победитель зонального этапа республиканского смотра-конкурса «Лучшая подготовка детского дома к новому учебному 2014-2015 учебному году</w:t>
            </w:r>
          </w:p>
          <w:p w:rsidR="000615EC" w:rsidRPr="00A6371C" w:rsidRDefault="000615EC" w:rsidP="00061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2015 – Городские соревнования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флорболу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.посвященные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Дню Защиты детей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«ГБУ «Альметьевский детский дом». 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грамота 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место г. Альметьевск.</w:t>
            </w:r>
          </w:p>
          <w:p w:rsidR="000615EC" w:rsidRDefault="000615EC" w:rsidP="000615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 – Благодарность И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сполкома Альметьевска - за подготовку и проведение новогодних мероприятий</w:t>
            </w:r>
          </w:p>
          <w:p w:rsidR="00B046E0" w:rsidRDefault="000615EC" w:rsidP="00F976A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       </w:t>
            </w:r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B046E0" w:rsidRPr="00F952F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Под руководством</w:t>
            </w:r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Назии </w:t>
            </w:r>
            <w:proofErr w:type="spellStart"/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Абраровны</w:t>
            </w:r>
            <w:proofErr w:type="spellEnd"/>
            <w:r w:rsidR="00B046E0" w:rsidRPr="00F952F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коллектив школы</w:t>
            </w:r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-интерната</w:t>
            </w:r>
            <w:r w:rsidR="00B046E0" w:rsidRPr="00F952F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добился значительных успехов и был неоднократно отмечен поче</w:t>
            </w:r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тными грамотами горисполкома и </w:t>
            </w:r>
            <w:proofErr w:type="spellStart"/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Г</w:t>
            </w:r>
            <w:r w:rsidR="00B046E0" w:rsidRPr="00F952F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ороно</w:t>
            </w:r>
            <w:proofErr w:type="spellEnd"/>
            <w:r w:rsidR="00B046E0" w:rsidRPr="00F952F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как победитель в </w:t>
            </w:r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творческих </w:t>
            </w:r>
            <w:r w:rsidR="00B046E0" w:rsidRPr="00F952F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соревновани</w:t>
            </w:r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ях</w:t>
            </w:r>
            <w:r w:rsidR="00B046E0" w:rsidRPr="00F952F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среди школ-интернатов Республики Татарстан</w:t>
            </w:r>
            <w:r w:rsidR="00B046E0"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В </w:t>
            </w:r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2006</w:t>
            </w:r>
            <w:r w:rsidR="00B046E0"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году </w:t>
            </w:r>
            <w:proofErr w:type="spellStart"/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Назие</w:t>
            </w:r>
            <w:proofErr w:type="spellEnd"/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Абраровне</w:t>
            </w:r>
            <w:proofErr w:type="spellEnd"/>
            <w:r w:rsid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B046E0"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было</w:t>
            </w:r>
            <w:proofErr w:type="gramEnd"/>
            <w:r w:rsidR="00B046E0" w:rsidRPr="003C2AF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присвоено звание </w:t>
            </w:r>
            <w:r w:rsidR="00B046E0" w:rsidRP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="00B046E0" w:rsidRPr="00B046E0">
              <w:rPr>
                <w:rFonts w:ascii="Times New Roman" w:hAnsi="Times New Roman" w:cs="Times New Roman"/>
                <w:sz w:val="20"/>
                <w:szCs w:val="24"/>
              </w:rPr>
              <w:t>Заслуженный работник образования РФ»</w:t>
            </w:r>
            <w:r w:rsidR="00B046E0" w:rsidRPr="00B046E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».</w:t>
            </w:r>
          </w:p>
          <w:p w:rsidR="005644F1" w:rsidRDefault="000615EC" w:rsidP="00F976A8">
            <w:pPr>
              <w:rPr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     </w:t>
            </w:r>
            <w:r w:rsidR="00F976A8">
              <w:rPr>
                <w:rFonts w:ascii="Times New Roman" w:hAnsi="Times New Roman" w:cs="Times New Roman"/>
                <w:sz w:val="20"/>
                <w:szCs w:val="24"/>
              </w:rPr>
              <w:t xml:space="preserve">С 01.04.2016 г. уходит на заслуженный отдых Назия </w:t>
            </w:r>
            <w:proofErr w:type="spellStart"/>
            <w:r w:rsidR="00F976A8">
              <w:rPr>
                <w:rFonts w:ascii="Times New Roman" w:hAnsi="Times New Roman" w:cs="Times New Roman"/>
                <w:sz w:val="20"/>
                <w:szCs w:val="24"/>
              </w:rPr>
              <w:t>Абраровна</w:t>
            </w:r>
            <w:proofErr w:type="spellEnd"/>
            <w:r w:rsidR="00F976A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 w:rsidR="00F976A8">
              <w:rPr>
                <w:rFonts w:ascii="Times New Roman" w:hAnsi="Times New Roman" w:cs="Times New Roman"/>
                <w:sz w:val="20"/>
                <w:szCs w:val="24"/>
              </w:rPr>
              <w:t xml:space="preserve">и  </w:t>
            </w:r>
            <w:r w:rsidR="00C55983">
              <w:rPr>
                <w:rFonts w:ascii="Times New Roman" w:hAnsi="Times New Roman" w:cs="Times New Roman"/>
                <w:sz w:val="20"/>
                <w:szCs w:val="24"/>
              </w:rPr>
              <w:t>С</w:t>
            </w:r>
            <w:proofErr w:type="gramEnd"/>
            <w:r w:rsidR="00C55983">
              <w:rPr>
                <w:rFonts w:ascii="Times New Roman" w:hAnsi="Times New Roman" w:cs="Times New Roman"/>
                <w:sz w:val="20"/>
                <w:szCs w:val="24"/>
              </w:rPr>
              <w:t xml:space="preserve"> 14.04.2016 </w:t>
            </w:r>
            <w:r w:rsidR="00F976A8" w:rsidRPr="00F976A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назначается  шестым директором  </w:t>
            </w:r>
            <w:r w:rsidR="005644F1" w:rsidRPr="00F976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Максутова Любовь Андреевна</w:t>
            </w:r>
            <w:r w:rsidR="005644F1" w:rsidRPr="00F976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</w:t>
            </w:r>
            <w:r w:rsidR="00F976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С</w:t>
            </w:r>
            <w:r w:rsidR="00E7059A" w:rsidRPr="00F976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амый молодой директор в истории детского дома</w:t>
            </w:r>
            <w:r w:rsidR="00F976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</w:t>
            </w:r>
            <w:r w:rsidR="005644F1" w:rsidRPr="00F976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Это был эрудированный, требовательный, знающий педа</w:t>
            </w:r>
            <w:r w:rsidR="00BA73A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гог</w:t>
            </w:r>
            <w:r w:rsidR="005644F1" w:rsidRPr="00F976A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. </w:t>
            </w:r>
          </w:p>
          <w:p w:rsidR="00CF322E" w:rsidRDefault="000615EC" w:rsidP="00CF322E">
            <w:pPr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A73A1">
              <w:rPr>
                <w:rFonts w:ascii="Times New Roman" w:hAnsi="Times New Roman" w:cs="Times New Roman"/>
                <w:sz w:val="20"/>
                <w:szCs w:val="24"/>
              </w:rPr>
              <w:t xml:space="preserve">          </w:t>
            </w:r>
            <w:r w:rsidR="00CF322E" w:rsidRPr="00BA73A1">
              <w:rPr>
                <w:rFonts w:ascii="Times New Roman" w:hAnsi="Times New Roman" w:cs="Times New Roman"/>
                <w:sz w:val="20"/>
                <w:szCs w:val="24"/>
              </w:rPr>
              <w:t>С  апреля 2016 года</w:t>
            </w:r>
            <w:r w:rsidR="00CF322E"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намного теснее стали контакты с волонтерскими движениями, воспитанники совместно с педагогами  стали принимать активное участие в разработке различных проектов и планов,  появились новые формы работы с детьми</w:t>
            </w:r>
          </w:p>
          <w:p w:rsidR="00CF322E" w:rsidRPr="00094BB1" w:rsidRDefault="000615EC" w:rsidP="00CF322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A73A1">
              <w:rPr>
                <w:rFonts w:ascii="Times New Roman" w:hAnsi="Times New Roman" w:cs="Times New Roman"/>
                <w:sz w:val="20"/>
                <w:szCs w:val="24"/>
              </w:rPr>
              <w:t xml:space="preserve">          </w:t>
            </w:r>
            <w:r w:rsidR="00CF322E" w:rsidRPr="00BA73A1">
              <w:rPr>
                <w:rFonts w:ascii="Times New Roman" w:hAnsi="Times New Roman" w:cs="Times New Roman"/>
                <w:sz w:val="20"/>
                <w:szCs w:val="24"/>
              </w:rPr>
              <w:t xml:space="preserve"> С 1 июня 2016 года</w:t>
            </w:r>
            <w:r w:rsidR="00CF322E"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благодаря инициативе Главы АМР  Айрата Хайруллина на территории детского дома появилась уни</w:t>
            </w:r>
            <w:r w:rsidR="00BA73A1">
              <w:rPr>
                <w:rFonts w:ascii="Times New Roman" w:hAnsi="Times New Roman" w:cs="Times New Roman"/>
                <w:sz w:val="20"/>
                <w:szCs w:val="24"/>
              </w:rPr>
              <w:t>версальная спортивная площадка.</w:t>
            </w:r>
          </w:p>
          <w:p w:rsidR="00CF322E" w:rsidRPr="00094BB1" w:rsidRDefault="00CF322E" w:rsidP="00CF322E">
            <w:pPr>
              <w:tabs>
                <w:tab w:val="left" w:pos="361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94BB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Ведется работа следующих кружков и клубов по интересам на базе детского дома:                                                                                                                                        </w:t>
            </w:r>
          </w:p>
          <w:p w:rsidR="00CF322E" w:rsidRPr="00094BB1" w:rsidRDefault="00CF322E" w:rsidP="00CF322E">
            <w:pPr>
              <w:tabs>
                <w:tab w:val="left" w:pos="361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94BB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</w:t>
            </w:r>
            <w:r w:rsidRPr="00094BB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Кружок «Мастерская чудес» - трудовое, художественно-эстетическое направление, подготовка к самостоятельной жизни. </w:t>
            </w:r>
          </w:p>
          <w:p w:rsidR="00CF322E" w:rsidRPr="00094BB1" w:rsidRDefault="00CF322E" w:rsidP="00CF322E">
            <w:pPr>
              <w:tabs>
                <w:tab w:val="left" w:pos="361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94BB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</w:t>
            </w:r>
            <w:r w:rsidRPr="00094BB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Кружок «Мир фантазии» - декоративно-прикладное творчество.</w:t>
            </w:r>
          </w:p>
          <w:p w:rsidR="00CF322E" w:rsidRPr="00094BB1" w:rsidRDefault="00CF322E" w:rsidP="00CF322E">
            <w:pPr>
              <w:tabs>
                <w:tab w:val="left" w:pos="361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94BB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</w:t>
            </w:r>
            <w:r w:rsidRPr="00094BB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Клуб «Выпускник» - социально-правовое направление. </w:t>
            </w:r>
          </w:p>
          <w:p w:rsidR="00CF322E" w:rsidRPr="00094BB1" w:rsidRDefault="00CF322E" w:rsidP="00CF322E">
            <w:pPr>
              <w:tabs>
                <w:tab w:val="left" w:pos="361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94BB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</w:t>
            </w:r>
            <w:r w:rsidRPr="00094BB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Детский музыкальный театр «Карусель» - музыкально-эстетическое направление (вокал, хореография, театр). </w:t>
            </w:r>
          </w:p>
          <w:p w:rsidR="00CF322E" w:rsidRDefault="00CF322E" w:rsidP="00CF322E">
            <w:pPr>
              <w:tabs>
                <w:tab w:val="left" w:pos="361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94BB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</w:t>
            </w:r>
            <w:r w:rsidRPr="00094BB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Кружок «Робототехника» - трудовое, техническое направление. </w:t>
            </w:r>
          </w:p>
          <w:p w:rsidR="00E91F5B" w:rsidRDefault="0020194D" w:rsidP="002B4CB0">
            <w:pPr>
              <w:pStyle w:val="a7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18"/>
              </w:rPr>
            </w:pPr>
            <w:r w:rsidRPr="002B4CB0">
              <w:rPr>
                <w:color w:val="000000"/>
                <w:sz w:val="20"/>
                <w:szCs w:val="20"/>
              </w:rPr>
              <w:t>В рамках реализации приоритетного национального проекта «Образование» детский дом стал обладателем Гранта Президента РФ в конкурсе среди школ, внедряющих инновационные программы (2016 год).</w:t>
            </w:r>
            <w:r w:rsidR="002B4CB0" w:rsidRPr="002B4CB0">
              <w:rPr>
                <w:color w:val="000000"/>
                <w:sz w:val="20"/>
                <w:szCs w:val="20"/>
              </w:rPr>
              <w:t xml:space="preserve"> </w:t>
            </w:r>
            <w:r w:rsidR="00BA73A1">
              <w:rPr>
                <w:color w:val="000000"/>
                <w:sz w:val="20"/>
                <w:szCs w:val="20"/>
              </w:rPr>
              <w:t>Д</w:t>
            </w:r>
            <w:r w:rsidR="00CF322E" w:rsidRPr="002B4CB0">
              <w:rPr>
                <w:color w:val="000000"/>
                <w:sz w:val="20"/>
                <w:szCs w:val="20"/>
              </w:rPr>
              <w:t>етский дом получил грант в размере 300 тысяч  рублей на восстановление теплицы. Педагог дополнительного образования Ефимова Е.Б.</w:t>
            </w:r>
            <w:r w:rsidR="00BA73A1">
              <w:rPr>
                <w:color w:val="000000"/>
                <w:sz w:val="20"/>
                <w:szCs w:val="20"/>
              </w:rPr>
              <w:t xml:space="preserve">, стала </w:t>
            </w:r>
            <w:proofErr w:type="gramStart"/>
            <w:r w:rsidR="00BA73A1">
              <w:rPr>
                <w:color w:val="000000"/>
                <w:sz w:val="20"/>
                <w:szCs w:val="20"/>
              </w:rPr>
              <w:t xml:space="preserve">обладателем </w:t>
            </w:r>
            <w:r w:rsidR="00CF322E" w:rsidRPr="002B4CB0">
              <w:rPr>
                <w:sz w:val="20"/>
                <w:szCs w:val="20"/>
              </w:rPr>
              <w:t xml:space="preserve"> Гранта</w:t>
            </w:r>
            <w:proofErr w:type="gramEnd"/>
            <w:r w:rsidR="00CF322E" w:rsidRPr="002B4CB0">
              <w:rPr>
                <w:sz w:val="20"/>
                <w:szCs w:val="20"/>
              </w:rPr>
              <w:t xml:space="preserve"> «Лучший педагог дополнительног</w:t>
            </w:r>
            <w:r w:rsidR="00BA73A1">
              <w:rPr>
                <w:sz w:val="20"/>
                <w:szCs w:val="20"/>
              </w:rPr>
              <w:t xml:space="preserve">о образования» </w:t>
            </w:r>
            <w:r w:rsidR="00CF322E" w:rsidRPr="00F976A8">
              <w:rPr>
                <w:sz w:val="20"/>
                <w:szCs w:val="18"/>
              </w:rPr>
              <w:t>.</w:t>
            </w:r>
          </w:p>
          <w:p w:rsidR="00CF322E" w:rsidRDefault="002B4CB0" w:rsidP="00CF322E">
            <w:pPr>
              <w:rPr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lastRenderedPageBreak/>
              <w:t xml:space="preserve">          </w:t>
            </w:r>
            <w:r w:rsidR="00E91F5B">
              <w:rPr>
                <w:rFonts w:ascii="Times New Roman" w:hAnsi="Times New Roman" w:cs="Times New Roman"/>
                <w:sz w:val="20"/>
                <w:szCs w:val="18"/>
              </w:rPr>
              <w:t>А результаты очень хорошие у воспитанников:</w:t>
            </w:r>
            <w:r w:rsidR="00CF322E" w:rsidRPr="00F976A8">
              <w:rPr>
                <w:sz w:val="20"/>
                <w:szCs w:val="18"/>
              </w:rPr>
              <w:t xml:space="preserve"> </w:t>
            </w:r>
          </w:p>
          <w:p w:rsidR="00CF322E" w:rsidRDefault="00CF322E" w:rsidP="007B5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Республиканский благотворительный конкурс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творчества 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среди</w:t>
            </w:r>
            <w:proofErr w:type="gramEnd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детских домов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Благотворительного фонда Ак Барс Созидание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«Ты с нами» в номинации «Моя Родина»  Константинов Павел Дмитриевич 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диплом 2 место</w:t>
            </w:r>
          </w:p>
          <w:p w:rsidR="00CF322E" w:rsidRDefault="00CF322E" w:rsidP="007B5B4D">
            <w:pPr>
              <w:jc w:val="both"/>
              <w:rPr>
                <w:rFonts w:ascii="Helvetica" w:hAnsi="Helvetica" w:cs="Helvetica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2016- </w:t>
            </w:r>
            <w:r w:rsidRPr="0061346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Благодарственное письмо от центра реабилитации инвалидов «Ветеран» за проведение благотворительного концерта «Малый Сабантуй»</w:t>
            </w: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> </w:t>
            </w:r>
          </w:p>
          <w:p w:rsidR="00CF322E" w:rsidRDefault="00CF322E" w:rsidP="007B5B4D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</w:pPr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2016- Диплом детского оздоровительного лагеря имени Губина за добросовестное отношение к работе, за творческий подход и активное участие в проведении мероприятий, профессионализм.</w:t>
            </w:r>
          </w:p>
          <w:p w:rsidR="00CF322E" w:rsidRDefault="00CF322E" w:rsidP="007B5B4D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2016- </w:t>
            </w:r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Благодарственное письмо от съемочной группы программы первого канала «Пока все дома» и информационно- поисковой системы для усыновителей «</w:t>
            </w:r>
            <w:proofErr w:type="spellStart"/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Видеопаспорт</w:t>
            </w:r>
            <w:proofErr w:type="spellEnd"/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»</w:t>
            </w:r>
          </w:p>
          <w:p w:rsidR="00CF322E" w:rsidRDefault="00CF322E" w:rsidP="007B5B4D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2017 -</w:t>
            </w:r>
            <w:r w:rsidRPr="00936CA6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Благодарность ГБУ «Центр содействия семейному устройству детей, оставшихся без попечения родителей, подготовки и сопровождения замещающих семей.</w:t>
            </w:r>
          </w:p>
          <w:p w:rsidR="00CF322E" w:rsidRPr="00D87A0B" w:rsidRDefault="00CF322E" w:rsidP="007B5B4D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2017- </w:t>
            </w:r>
            <w:r w:rsidRPr="0090049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Благодарственное письмо съёмочной группы программы 1 канала «Пока все дома» и информационно-поисковой системы для усыновителей «</w:t>
            </w:r>
            <w:proofErr w:type="spellStart"/>
            <w:r w:rsidRPr="0090049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Видеопаспорт</w:t>
            </w:r>
            <w:proofErr w:type="spellEnd"/>
            <w:r w:rsidRPr="0090049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»</w:t>
            </w:r>
          </w:p>
          <w:p w:rsidR="00CF322E" w:rsidRPr="00A6371C" w:rsidRDefault="00CF322E" w:rsidP="007B5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2017-Соревнования по хоккею среди любительских команд за кубок ХК «Нефтяник» 1 место</w:t>
            </w:r>
          </w:p>
          <w:p w:rsidR="00CF322E" w:rsidRPr="00A6371C" w:rsidRDefault="00CF322E" w:rsidP="007B5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2017-Городские соревнования по мини футболу, посвященные дню физкультурника «Трудные дети»- 2 место</w:t>
            </w:r>
          </w:p>
          <w:p w:rsidR="00CF322E" w:rsidRPr="00A6371C" w:rsidRDefault="00CF322E" w:rsidP="007B5B4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2017-Республиканская спартакиада среди детских домов и школ-интернатов, соревнования по мини футболу- 1 место</w:t>
            </w:r>
          </w:p>
          <w:p w:rsidR="00CF322E" w:rsidRPr="00A6371C" w:rsidRDefault="00CF322E" w:rsidP="007B5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2017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- Республиканский благотворительный конкурс среди детских домов «Ты с нами» в номинации «Моя Родина» -2 место</w:t>
            </w:r>
          </w:p>
          <w:p w:rsidR="00CF322E" w:rsidRPr="00A6371C" w:rsidRDefault="00CF322E" w:rsidP="007B5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2017-Республиканский благотворительный конкурс среди детских домов «Ты с нами» (фонд Ак барс созидание) – 1 место</w:t>
            </w:r>
          </w:p>
          <w:p w:rsidR="00CF322E" w:rsidRPr="00A6371C" w:rsidRDefault="00CF322E" w:rsidP="007B5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2017-Городские соревнования по </w:t>
            </w:r>
            <w:proofErr w:type="spellStart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флорболу</w:t>
            </w:r>
            <w:proofErr w:type="spellEnd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«Кубок вызова»-3 место</w:t>
            </w:r>
          </w:p>
          <w:p w:rsidR="00CF322E" w:rsidRPr="00A6371C" w:rsidRDefault="00CF322E" w:rsidP="007B5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2017-Республиканский этап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интеллектуально-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развивающей 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игры</w:t>
            </w:r>
            <w:proofErr w:type="gramEnd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«Ума палата»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«ГБУ «Альметьевский детский дом». – диплом </w:t>
            </w: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 г. Казань.</w:t>
            </w:r>
          </w:p>
          <w:p w:rsidR="00CF322E" w:rsidRPr="00A6371C" w:rsidRDefault="00CF322E" w:rsidP="007B5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2017-Городские соревнования по </w:t>
            </w:r>
            <w:proofErr w:type="spellStart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флорболу</w:t>
            </w:r>
            <w:proofErr w:type="spellEnd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, посвященные Международному дню защиты детей 2 место</w:t>
            </w:r>
          </w:p>
          <w:p w:rsidR="00CF322E" w:rsidRPr="00A6371C" w:rsidRDefault="00CF322E" w:rsidP="007B5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2017-Окружной этап </w:t>
            </w:r>
            <w:proofErr w:type="gramStart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интеллектуальной  игры</w:t>
            </w:r>
            <w:proofErr w:type="gramEnd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«Ума палата» г. </w:t>
            </w:r>
            <w:proofErr w:type="spellStart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Йошкар</w:t>
            </w:r>
            <w:proofErr w:type="spellEnd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Ола – 2место</w:t>
            </w:r>
          </w:p>
          <w:p w:rsidR="00CF322E" w:rsidRPr="00A6371C" w:rsidRDefault="00CF322E" w:rsidP="007B5B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2017-«Летние спортивные игры среди </w:t>
            </w:r>
            <w:proofErr w:type="spellStart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воспитанникеов</w:t>
            </w:r>
            <w:proofErr w:type="spellEnd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 xml:space="preserve"> детских домов и школ-интернатов РТ, посвященных Международному Дню защиты детей» (</w:t>
            </w:r>
            <w:proofErr w:type="spellStart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г.Мензелинск</w:t>
            </w:r>
            <w:proofErr w:type="spellEnd"/>
            <w:r w:rsidRPr="00A6371C">
              <w:rPr>
                <w:rFonts w:ascii="Times New Roman" w:hAnsi="Times New Roman" w:cs="Times New Roman"/>
                <w:sz w:val="20"/>
                <w:szCs w:val="20"/>
              </w:rPr>
              <w:t>) -1 место</w:t>
            </w:r>
          </w:p>
          <w:p w:rsidR="00CF322E" w:rsidRPr="00E91F5B" w:rsidRDefault="00CF322E" w:rsidP="007B5B4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1F5B">
              <w:rPr>
                <w:rFonts w:ascii="Times New Roman" w:hAnsi="Times New Roman" w:cs="Times New Roman"/>
                <w:sz w:val="20"/>
              </w:rPr>
              <w:t>2017-Окружная Спартакиада среди воспитанников детских домов "Спортивный Олимп" 2место г.Ижевск2</w:t>
            </w:r>
          </w:p>
          <w:p w:rsidR="00E91F5B" w:rsidRPr="00E91F5B" w:rsidRDefault="00E91F5B" w:rsidP="007B5B4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1F5B">
              <w:rPr>
                <w:rFonts w:ascii="Times New Roman" w:hAnsi="Times New Roman" w:cs="Times New Roman"/>
                <w:sz w:val="20"/>
              </w:rPr>
              <w:t>2018-Городские соревнования по мини-футболу «Трудные подростки вызывают»- 2 место г. Альметьевск</w:t>
            </w:r>
          </w:p>
          <w:p w:rsidR="00E91F5B" w:rsidRPr="00E91F5B" w:rsidRDefault="00E91F5B" w:rsidP="007B5B4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1F5B">
              <w:rPr>
                <w:rFonts w:ascii="Times New Roman" w:hAnsi="Times New Roman" w:cs="Times New Roman"/>
                <w:sz w:val="20"/>
              </w:rPr>
              <w:t>2018- Благодарственное письмо съёмочной группы программы 1 канала «Пока все дома» и информационно-поисковой системы для усыновителей «</w:t>
            </w:r>
            <w:proofErr w:type="spellStart"/>
            <w:r w:rsidRPr="00E91F5B">
              <w:rPr>
                <w:rFonts w:ascii="Times New Roman" w:hAnsi="Times New Roman" w:cs="Times New Roman"/>
                <w:sz w:val="20"/>
              </w:rPr>
              <w:t>Видеопаспорт</w:t>
            </w:r>
            <w:proofErr w:type="spellEnd"/>
            <w:r w:rsidRPr="00E91F5B">
              <w:rPr>
                <w:rFonts w:ascii="Times New Roman" w:hAnsi="Times New Roman" w:cs="Times New Roman"/>
                <w:sz w:val="20"/>
              </w:rPr>
              <w:t>»</w:t>
            </w:r>
          </w:p>
          <w:p w:rsidR="00E91F5B" w:rsidRPr="00E91F5B" w:rsidRDefault="00E91F5B" w:rsidP="007B5B4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1F5B">
              <w:rPr>
                <w:rFonts w:ascii="Times New Roman" w:hAnsi="Times New Roman" w:cs="Times New Roman"/>
                <w:sz w:val="20"/>
              </w:rPr>
              <w:t>2019- Благодарственное письмо за подготовку участников всероссийского конкурса «Космическая Одиссея», образовательный портал «</w:t>
            </w:r>
            <w:proofErr w:type="spellStart"/>
            <w:r w:rsidRPr="00E91F5B">
              <w:rPr>
                <w:rFonts w:ascii="Times New Roman" w:hAnsi="Times New Roman" w:cs="Times New Roman"/>
                <w:sz w:val="20"/>
              </w:rPr>
              <w:t>ОЦеНИКА.РФ</w:t>
            </w:r>
            <w:proofErr w:type="spellEnd"/>
            <w:r w:rsidRPr="00E91F5B">
              <w:rPr>
                <w:rFonts w:ascii="Times New Roman" w:hAnsi="Times New Roman" w:cs="Times New Roman"/>
                <w:sz w:val="20"/>
              </w:rPr>
              <w:t>»</w:t>
            </w:r>
          </w:p>
          <w:p w:rsidR="0075044E" w:rsidRDefault="00081856" w:rsidP="007B5B4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4B684B"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         </w:t>
            </w:r>
            <w:r w:rsidR="00E91F5B">
              <w:rPr>
                <w:rFonts w:ascii="Times New Roman" w:hAnsi="Times New Roman" w:cs="Times New Roman"/>
                <w:sz w:val="20"/>
                <w:szCs w:val="24"/>
              </w:rPr>
              <w:t>Но трагически оборвалась  летом 2019 года жизнь Любовь Андреевны. Светлая</w:t>
            </w:r>
            <w:r w:rsidR="007B5B4D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BA73A1">
              <w:rPr>
                <w:rFonts w:ascii="Times New Roman" w:hAnsi="Times New Roman" w:cs="Times New Roman"/>
                <w:sz w:val="20"/>
                <w:szCs w:val="24"/>
              </w:rPr>
              <w:t>ей память.</w:t>
            </w:r>
          </w:p>
          <w:p w:rsidR="00DC3C6B" w:rsidRDefault="00DC3C6B" w:rsidP="007B5B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</w:t>
            </w:r>
            <w:r w:rsidR="00E91F5B" w:rsidRPr="00E9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13.08.2019 по13.07.</w:t>
            </w:r>
            <w:proofErr w:type="gramStart"/>
            <w:r w:rsidR="00E91F5B" w:rsidRPr="00E91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2020  </w:t>
            </w:r>
            <w:r w:rsidR="00E91F5B" w:rsidRPr="0047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руководителем</w:t>
            </w:r>
            <w:proofErr w:type="gramEnd"/>
            <w:r w:rsidR="00E91F5B" w:rsidRPr="00475F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ВРИО назначается </w:t>
            </w:r>
            <w:r w:rsidR="00E91F5B" w:rsidRPr="00475F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седьмой директор детского дома </w:t>
            </w:r>
            <w:proofErr w:type="spellStart"/>
            <w:r w:rsidR="00E91F5B" w:rsidRPr="00475F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Галявиева</w:t>
            </w:r>
            <w:proofErr w:type="spellEnd"/>
            <w:r w:rsidR="00E91F5B" w:rsidRPr="00475F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91F5B" w:rsidRPr="00475F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Нурзия</w:t>
            </w:r>
            <w:proofErr w:type="spellEnd"/>
            <w:r w:rsidR="00E91F5B" w:rsidRPr="00475F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91F5B" w:rsidRPr="00475F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Минсалиховна</w:t>
            </w:r>
            <w:proofErr w:type="spellEnd"/>
            <w:r w:rsidRPr="00475FC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475FCE"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</w:rPr>
              <w:t>высокопрофессиональный, добросовестный и преданный своему делу руководитель</w:t>
            </w:r>
            <w:r w:rsidRPr="00475FCE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</w:t>
            </w:r>
            <w:r w:rsidRPr="00DC3C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высшей квалификационной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</w:t>
            </w:r>
            <w:r w:rsidRPr="00DC3C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ка</w:t>
            </w:r>
            <w:r w:rsidRPr="00DC3C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softHyphen/>
              <w:t>тегории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DC3C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трудолюбив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ая</w:t>
            </w:r>
            <w:r w:rsidRPr="00DC3C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, творчески работающий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</w:t>
            </w:r>
          </w:p>
          <w:p w:rsidR="00E91F5B" w:rsidRPr="00E91F5B" w:rsidRDefault="00DC3C6B" w:rsidP="007B5B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E91F5B" w:rsidRPr="00E91F5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С 13.07.2020 </w:t>
            </w:r>
            <w:r w:rsidR="007B5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настоящее </w:t>
            </w:r>
            <w:proofErr w:type="gramStart"/>
            <w:r w:rsidR="007B5B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 </w:t>
            </w:r>
            <w:r w:rsidR="00E91F5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назначена</w:t>
            </w:r>
            <w:proofErr w:type="gramEnd"/>
            <w:r w:rsidR="00E91F5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 </w:t>
            </w:r>
            <w:r w:rsidR="00E91F5B" w:rsidRPr="00E91F5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директором детского дома </w:t>
            </w:r>
            <w:r w:rsidR="00E91F5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</w:t>
            </w:r>
          </w:p>
          <w:p w:rsidR="006413C4" w:rsidRPr="002B4CB0" w:rsidRDefault="007B5B4D" w:rsidP="006413C4">
            <w:pPr>
              <w:tabs>
                <w:tab w:val="left" w:pos="3615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</w:t>
            </w:r>
            <w:r w:rsidRPr="007B5B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Девушкой приехала </w:t>
            </w:r>
            <w:proofErr w:type="spellStart"/>
            <w:r w:rsidRPr="007B5B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Нурзия</w:t>
            </w:r>
            <w:proofErr w:type="spellEnd"/>
            <w:r w:rsidRPr="007B5B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5B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Минсалиховна</w:t>
            </w:r>
            <w:proofErr w:type="spellEnd"/>
            <w:r w:rsidRPr="007B5B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в Альметьевск после окончания Казан</w:t>
            </w:r>
            <w:r w:rsidR="00BA73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ского педагогического института. </w:t>
            </w:r>
            <w:r w:rsidRPr="007B5B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Свою трудовую деятельность </w:t>
            </w:r>
            <w:proofErr w:type="spellStart"/>
            <w:r w:rsidRPr="007B5B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Нурзия</w:t>
            </w:r>
            <w:proofErr w:type="spellEnd"/>
            <w:r w:rsidRPr="007B5B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5B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Минсалиховна</w:t>
            </w:r>
            <w:proofErr w:type="spellEnd"/>
            <w:r w:rsidRPr="007B5B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 1978 г.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B5B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по 1991г. </w:t>
            </w:r>
            <w:proofErr w:type="gramStart"/>
            <w:r w:rsidRPr="007B5B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проработала  методистом</w:t>
            </w:r>
            <w:proofErr w:type="gramEnd"/>
            <w:r w:rsidRPr="007B5B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районного Дома Пионеров. С 1991г.  по 1997г. проработала   директором центра туризма и экскурсий.  С 1.09.1998 по 1.</w:t>
            </w:r>
            <w:r w:rsidR="00BA73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09.2019 </w:t>
            </w:r>
            <w:proofErr w:type="gramStart"/>
            <w:r w:rsidR="00BA73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работала  заместителем</w:t>
            </w:r>
            <w:proofErr w:type="gramEnd"/>
            <w:r w:rsidR="00BA73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B5B4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директора  по учебно-воспитательной работе в нашей школе-интернат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6413C4" w:rsidRP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B4CB0" w:rsidRPr="002B4CB0">
              <w:rPr>
                <w:rFonts w:ascii="Times New Roman" w:hAnsi="Times New Roman" w:cs="Times New Roman"/>
                <w:sz w:val="20"/>
                <w:szCs w:val="28"/>
              </w:rPr>
              <w:t>За добросовестный труд награждена почетной грамотой МО и Н РТ в 1998году.</w:t>
            </w:r>
          </w:p>
          <w:p w:rsidR="006413C4" w:rsidRDefault="006413C4" w:rsidP="006413C4">
            <w:pPr>
              <w:tabs>
                <w:tab w:val="left" w:pos="361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Опытный организатор, вдумчивый и заботливый руководитель, </w:t>
            </w:r>
            <w:proofErr w:type="spellStart"/>
            <w:r w:rsidRP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>Нурзия</w:t>
            </w:r>
            <w:proofErr w:type="spellEnd"/>
            <w:r w:rsidRP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>Минсалиховна</w:t>
            </w:r>
            <w:proofErr w:type="spellEnd"/>
            <w:r w:rsidRP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A73A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постоянно ищет и находит наиболее эффективные формы организации и обеспечения учебно-воспитательного процесса, огромное внимание уделяет укреплению материально-технической базы детского дома. </w:t>
            </w:r>
          </w:p>
          <w:p w:rsidR="00BE625F" w:rsidRPr="000615EC" w:rsidRDefault="00BE625F" w:rsidP="006413C4">
            <w:pPr>
              <w:tabs>
                <w:tab w:val="left" w:pos="361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615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Pr="000615EC">
              <w:rPr>
                <w:rFonts w:ascii="Times New Roman" w:eastAsia="Times New Roman" w:hAnsi="Times New Roman" w:cs="Times New Roman"/>
                <w:sz w:val="20"/>
                <w:szCs w:val="20"/>
              </w:rPr>
              <w:t>Нурзией</w:t>
            </w:r>
            <w:proofErr w:type="spellEnd"/>
            <w:r w:rsidRPr="000615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15EC">
              <w:rPr>
                <w:rFonts w:ascii="Times New Roman" w:eastAsia="Times New Roman" w:hAnsi="Times New Roman" w:cs="Times New Roman"/>
                <w:sz w:val="20"/>
                <w:szCs w:val="20"/>
              </w:rPr>
              <w:t>Минсалиховной</w:t>
            </w:r>
            <w:proofErr w:type="spellEnd"/>
            <w:r w:rsidRPr="000615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работают  слаженно сотрудники:</w:t>
            </w:r>
          </w:p>
          <w:p w:rsidR="009A5126" w:rsidRPr="000615EC" w:rsidRDefault="00BE625F" w:rsidP="006413C4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5E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A5126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 директора по хозяйственной работе </w:t>
            </w:r>
            <w:proofErr w:type="spellStart"/>
            <w:r w:rsidR="009A5126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Мухаметганиев</w:t>
            </w:r>
            <w:proofErr w:type="spellEnd"/>
            <w:r w:rsidR="009A5126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 А.</w:t>
            </w:r>
          </w:p>
          <w:p w:rsidR="00BE625F" w:rsidRPr="000615EC" w:rsidRDefault="009A5126" w:rsidP="006413C4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5E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Заместители  директора</w:t>
            </w:r>
            <w:proofErr w:type="gramEnd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="00BA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</w:t>
            </w:r>
            <w:proofErr w:type="spellEnd"/>
            <w:r w:rsidR="00BA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воспитательной работе : </w:t>
            </w:r>
            <w:proofErr w:type="spell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Билалова</w:t>
            </w:r>
            <w:proofErr w:type="spellEnd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 И. Ефимова Е.Б.</w:t>
            </w:r>
          </w:p>
          <w:p w:rsidR="009A5126" w:rsidRPr="000615EC" w:rsidRDefault="009A5126" w:rsidP="006413C4">
            <w:pPr>
              <w:tabs>
                <w:tab w:val="left" w:pos="361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Сотрудники: </w:t>
            </w:r>
            <w:proofErr w:type="spellStart"/>
            <w:r w:rsidR="000615EC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Абдурашитова</w:t>
            </w:r>
            <w:proofErr w:type="spellEnd"/>
            <w:r w:rsidR="000615EC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Л.Ю., </w:t>
            </w:r>
            <w:proofErr w:type="spell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Алтынбаева</w:t>
            </w:r>
            <w:proofErr w:type="spellEnd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Л.А., </w:t>
            </w:r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Андреева Н.П., </w:t>
            </w:r>
            <w:proofErr w:type="spellStart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Атнашева</w:t>
            </w:r>
            <w:proofErr w:type="spellEnd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Р.Ф., </w:t>
            </w:r>
            <w:proofErr w:type="spell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Апалонова</w:t>
            </w:r>
            <w:proofErr w:type="spellEnd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А.Э., </w:t>
            </w:r>
            <w:proofErr w:type="spell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Арикулова</w:t>
            </w:r>
            <w:proofErr w:type="spellEnd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Л.Т.,</w:t>
            </w:r>
            <w:proofErr w:type="spellStart"/>
            <w:r w:rsidR="000615EC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Басырова</w:t>
            </w:r>
            <w:proofErr w:type="spellEnd"/>
            <w:r w:rsidR="000615EC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Г.Р., </w:t>
            </w:r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Богатова </w:t>
            </w:r>
            <w:proofErr w:type="spellStart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Т.В.,</w:t>
            </w:r>
            <w:r w:rsidR="000615EC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Бойко</w:t>
            </w:r>
            <w:proofErr w:type="spellEnd"/>
            <w:r w:rsidR="000615EC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М.Ю.,</w:t>
            </w:r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Галауетдинова</w:t>
            </w:r>
            <w:proofErr w:type="spellEnd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В.И., </w:t>
            </w:r>
            <w:proofErr w:type="spell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Гатауллина</w:t>
            </w:r>
            <w:proofErr w:type="spellEnd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Л.М.,</w:t>
            </w:r>
            <w:proofErr w:type="spellStart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Гараев</w:t>
            </w:r>
            <w:proofErr w:type="spellEnd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Г.И., </w:t>
            </w:r>
            <w:proofErr w:type="spellStart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Гумерова</w:t>
            </w:r>
            <w:proofErr w:type="spellEnd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Г.Р., </w:t>
            </w:r>
            <w:proofErr w:type="spellStart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Гумерова</w:t>
            </w:r>
            <w:proofErr w:type="spellEnd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Г.В., </w:t>
            </w:r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Давлетова Л.В. </w:t>
            </w:r>
            <w:proofErr w:type="spell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Даутова</w:t>
            </w:r>
            <w:proofErr w:type="spellEnd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Р.Ш.,</w:t>
            </w:r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Загидуллина</w:t>
            </w:r>
            <w:proofErr w:type="spellEnd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М.А., </w:t>
            </w:r>
            <w:proofErr w:type="spellStart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Закиржанов</w:t>
            </w:r>
            <w:proofErr w:type="spellEnd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И.З., Захаров В.А.,</w:t>
            </w:r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Иванова И.К., </w:t>
            </w:r>
            <w:proofErr w:type="spell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Канануха</w:t>
            </w:r>
            <w:proofErr w:type="spellEnd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Ж.Г.,</w:t>
            </w:r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615EC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Кизилина</w:t>
            </w:r>
            <w:proofErr w:type="spellEnd"/>
            <w:r w:rsidR="000615EC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Н.А., </w:t>
            </w:r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Маликова С.А., </w:t>
            </w:r>
            <w:proofErr w:type="spellStart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Миникаева</w:t>
            </w:r>
            <w:proofErr w:type="spellEnd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Т.В.</w:t>
            </w:r>
            <w:r w:rsidR="000615EC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0615EC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Михлеева</w:t>
            </w:r>
            <w:proofErr w:type="spellEnd"/>
            <w:r w:rsidR="000615EC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А.А., </w:t>
            </w:r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Муртазина</w:t>
            </w:r>
            <w:proofErr w:type="spellEnd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Р.М. ,</w:t>
            </w:r>
            <w:proofErr w:type="spell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Мухаметова</w:t>
            </w:r>
            <w:proofErr w:type="spellEnd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Э.А., </w:t>
            </w:r>
            <w:proofErr w:type="spell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Мухаметзянова</w:t>
            </w:r>
            <w:proofErr w:type="spellEnd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Э.М.,  Окунева Л.Ю., Павлова Э.И., </w:t>
            </w:r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Рыбина В.Н., </w:t>
            </w:r>
            <w:proofErr w:type="spellStart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Сабаева</w:t>
            </w:r>
            <w:proofErr w:type="spellEnd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Л.А., </w:t>
            </w:r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Салахова Р.Р.,</w:t>
            </w:r>
            <w:proofErr w:type="spell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Салимова</w:t>
            </w:r>
            <w:proofErr w:type="spellEnd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Г.П.,</w:t>
            </w:r>
            <w:r w:rsidR="000615EC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Соловьева</w:t>
            </w:r>
            <w:proofErr w:type="spellEnd"/>
            <w:r w:rsidR="000615EC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В.В., </w:t>
            </w:r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Сотникова И.Ю.,</w:t>
            </w:r>
            <w:proofErr w:type="spellStart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Сутормина</w:t>
            </w:r>
            <w:proofErr w:type="spellEnd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Л.И., Трофимова А.Г., </w:t>
            </w:r>
            <w:proofErr w:type="spellStart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Фабаризова</w:t>
            </w:r>
            <w:proofErr w:type="spellEnd"/>
            <w:r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Г.Н.,</w:t>
            </w:r>
            <w:proofErr w:type="spellStart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Файрушина</w:t>
            </w:r>
            <w:proofErr w:type="spellEnd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Э.Р., Фриз С.С., Ягудин С.С.,  </w:t>
            </w:r>
            <w:proofErr w:type="spellStart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Якупова</w:t>
            </w:r>
            <w:proofErr w:type="spellEnd"/>
            <w:r w:rsidR="008501E8" w:rsidRPr="000615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Г.Г.</w:t>
            </w:r>
          </w:p>
          <w:p w:rsidR="0075044E" w:rsidRPr="00094BB1" w:rsidRDefault="006413C4" w:rsidP="006413C4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</w:t>
            </w:r>
            <w:r w:rsidR="0075044E"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На сегодняшний день Альметьевский детский дом – это не только шикарное  здание с отличным ремонтом и современным оборудованием. Это еще и особые подходы в воспитании и определении в жизни детей  -  воспитанников и выпускников, а также оказание всесторонней поддержки приемным семьям. </w:t>
            </w:r>
          </w:p>
          <w:p w:rsidR="0075044E" w:rsidRPr="00094BB1" w:rsidRDefault="0075044E" w:rsidP="0075044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             Большое внимание в детском доме уделяется трудовому воспитанию детей и подготовки их к самостоятельной жизни. Созданы все необходимые условия: имеется столярно-слесарная мастерская, кабинет швейного дела и кулинарии. Успешно организована физкультурно-оздоровительная и спортивная работа. </w:t>
            </w:r>
            <w:r w:rsidRPr="00094BB1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Систематически проводятся соревнования, конкурсы, малый сабантуй под руководством инструктора по физической культуре и медицинских сестер. Для физического развития детей используется спортивный зал, тренажерный зал, хоккейный корт, волейбольно-баскетбольная площадка, уличные тренажеры. Воспитанники охотно занимаются в спортивных секциях в детском доме, в спортивном комплексе Альметьевнефть, в футбольном клубе «</w:t>
            </w:r>
            <w:proofErr w:type="spellStart"/>
            <w:r w:rsidRPr="00094BB1">
              <w:rPr>
                <w:rFonts w:ascii="Times New Roman" w:hAnsi="Times New Roman" w:cs="Times New Roman"/>
                <w:sz w:val="20"/>
                <w:szCs w:val="24"/>
              </w:rPr>
              <w:t>Алнас</w:t>
            </w:r>
            <w:proofErr w:type="spellEnd"/>
            <w:r w:rsidRPr="00094BB1">
              <w:rPr>
                <w:rFonts w:ascii="Times New Roman" w:hAnsi="Times New Roman" w:cs="Times New Roman"/>
                <w:sz w:val="20"/>
                <w:szCs w:val="24"/>
              </w:rPr>
              <w:t>».</w:t>
            </w:r>
          </w:p>
          <w:p w:rsidR="0075044E" w:rsidRDefault="0075044E" w:rsidP="00CF32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       </w:t>
            </w:r>
            <w:r w:rsidR="006413C4"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r w:rsidR="006413C4" w:rsidRP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Именно с этого момента сформировалось направление дальнейшего развития детского дома, имидж и лицо детского дома, которое хорошо знают не только в районе, в республике и в России.. Наш детский </w:t>
            </w:r>
            <w:proofErr w:type="gramStart"/>
            <w:r w:rsidR="006413C4" w:rsidRP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>дом  активный</w:t>
            </w:r>
            <w:proofErr w:type="gramEnd"/>
            <w:r w:rsidR="006413C4" w:rsidRP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 и победитель районных , республиканских  всероссийских конкурсов</w:t>
            </w:r>
            <w:r w:rsid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D4850" w:rsidRPr="006413C4" w:rsidRDefault="006413C4" w:rsidP="006413C4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</w:t>
            </w: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>Коллектив детского дома старается всю душу отдать  детям. Создан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ы</w:t>
            </w: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комфортны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е</w:t>
            </w: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услови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я</w:t>
            </w: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 для жизни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каждого воспитанника</w:t>
            </w:r>
            <w:r w:rsidRPr="00094BB1">
              <w:rPr>
                <w:rFonts w:ascii="Times New Roman" w:hAnsi="Times New Roman" w:cs="Times New Roman"/>
                <w:sz w:val="20"/>
                <w:szCs w:val="24"/>
              </w:rPr>
              <w:t xml:space="preserve">, социальной защиты ребенка, оказание ему социальной и медицинской помощи, формирование здоровых, гуманных отношений в социуме, помощь в создании атмосферы доброжелательности и взаимной </w:t>
            </w:r>
            <w:r w:rsidRPr="006413C4">
              <w:rPr>
                <w:rFonts w:ascii="Times New Roman" w:hAnsi="Times New Roman" w:cs="Times New Roman"/>
                <w:sz w:val="18"/>
                <w:szCs w:val="24"/>
              </w:rPr>
              <w:t>работы – главные принципы всего коллектива детского дома.</w:t>
            </w:r>
          </w:p>
          <w:p w:rsidR="006413C4" w:rsidRPr="006413C4" w:rsidRDefault="006413C4" w:rsidP="006413C4">
            <w:pPr>
              <w:shd w:val="clear" w:color="auto" w:fill="FFFFFF" w:themeFill="background1"/>
              <w:spacing w:before="90" w:after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Но детский дом  сегодня это в первую очередь наши воспитанники, которых мы считаем самыми умными, добрыми, сердечными, талантливыми. Они активные участники районных, республиканских, всероссийских мероприятий художественно-эстетического, </w:t>
            </w:r>
            <w:proofErr w:type="gramStart"/>
            <w:r w:rsidRP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спортивных  направлений</w:t>
            </w:r>
            <w:proofErr w:type="gramEnd"/>
            <w:r w:rsidRPr="006413C4">
              <w:rPr>
                <w:rFonts w:ascii="Times New Roman" w:eastAsia="Times New Roman" w:hAnsi="Times New Roman" w:cs="Times New Roman"/>
                <w:sz w:val="20"/>
                <w:szCs w:val="20"/>
              </w:rPr>
              <w:t>, научно-исследовательских конференций, конкурсов, турниров. Наши воспитанники наша гордость!</w:t>
            </w:r>
          </w:p>
          <w:p w:rsidR="000E613F" w:rsidRPr="000E613F" w:rsidRDefault="000E613F" w:rsidP="006413C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0E613F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Вот результаты:</w:t>
            </w:r>
          </w:p>
          <w:p w:rsidR="000E613F" w:rsidRPr="00E91F5B" w:rsidRDefault="000E613F" w:rsidP="000E613F">
            <w:pPr>
              <w:rPr>
                <w:rFonts w:ascii="Times New Roman" w:hAnsi="Times New Roman" w:cs="Times New Roman"/>
                <w:sz w:val="20"/>
              </w:rPr>
            </w:pPr>
            <w:r w:rsidRPr="00E91F5B">
              <w:rPr>
                <w:rFonts w:ascii="Times New Roman" w:hAnsi="Times New Roman" w:cs="Times New Roman"/>
                <w:sz w:val="20"/>
              </w:rPr>
              <w:t xml:space="preserve">2019 - Фестиваль детского футбола среди детских социальных учреждений Благотворительного </w:t>
            </w:r>
            <w:proofErr w:type="gramStart"/>
            <w:r w:rsidRPr="00E91F5B">
              <w:rPr>
                <w:rFonts w:ascii="Times New Roman" w:hAnsi="Times New Roman" w:cs="Times New Roman"/>
                <w:sz w:val="20"/>
              </w:rPr>
              <w:t>фонда ,,Поколение</w:t>
            </w:r>
            <w:proofErr w:type="gramEnd"/>
            <w:r w:rsidRPr="00E91F5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91F5B">
              <w:rPr>
                <w:rFonts w:ascii="Times New Roman" w:hAnsi="Times New Roman" w:cs="Times New Roman"/>
                <w:sz w:val="20"/>
              </w:rPr>
              <w:t>АШАН'',по</w:t>
            </w:r>
            <w:proofErr w:type="spellEnd"/>
            <w:r w:rsidRPr="00E91F5B">
              <w:rPr>
                <w:rFonts w:ascii="Times New Roman" w:hAnsi="Times New Roman" w:cs="Times New Roman"/>
                <w:sz w:val="20"/>
              </w:rPr>
              <w:t xml:space="preserve"> благотворительной программе «Содействие развитию спорта и пропаганда ЗОЖ» команда «ГБУ «Альметьевский детский дом» диплом участника</w:t>
            </w:r>
          </w:p>
          <w:p w:rsidR="000E613F" w:rsidRPr="00A6371C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2019-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турнир по мини-</w:t>
            </w:r>
            <w:proofErr w:type="gramStart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футболу ,,Поколение</w:t>
            </w:r>
            <w:proofErr w:type="gramEnd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АШАН''. 2 место</w:t>
            </w:r>
          </w:p>
          <w:p w:rsidR="000E613F" w:rsidRPr="00A6371C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2019- III летние спортивные игры среди воспитанников детских домов и школ-интернатов Республики Татарстан</w:t>
            </w:r>
          </w:p>
          <w:p w:rsidR="000E613F" w:rsidRPr="00A6371C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место по футболу, 1и2 места у мальчиков в легкоатлетической эстафете, 2 место у мальчиков в плавании, 1 место у мальчиков в шахматах, 2 место у мальчиков в шашка и 3 место у девочек в шашках (девочек у нас мало)! I общекомандное место</w:t>
            </w:r>
          </w:p>
          <w:p w:rsidR="000E613F" w:rsidRPr="00A6371C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2019-2 этап В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сероссийских соревнований по футболу среди команд детских домов и школ </w:t>
            </w:r>
            <w:proofErr w:type="gramStart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интернатов ,,Будущее</w:t>
            </w:r>
            <w:proofErr w:type="gramEnd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зависит от тебя» 1 место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2019-соревновании по мини-</w:t>
            </w:r>
            <w:proofErr w:type="gramStart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футболу ,,Трудные</w:t>
            </w:r>
            <w:proofErr w:type="gramEnd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подростки вызывают'' 1 место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E613F" w:rsidRPr="00A6371C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2019 - 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Открытые Всероссийские соревнования по футболу среди команд детских домов и школ-</w:t>
            </w:r>
            <w:proofErr w:type="gramStart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интернатов ,,Будущее</w:t>
            </w:r>
            <w:proofErr w:type="gramEnd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зависит от тебя''. Соревнования проходят в 3 этапа. 1 - проходит в субъектах РФ. 1 место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Победители</w:t>
            </w:r>
          </w:p>
          <w:p w:rsidR="000E613F" w:rsidRPr="00A6371C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2019-смотр-конкурса строевой подготовки и песни военно-патриотических клубов Юго-Востока Татарстана в номинации «исполнение строевой песни» 3 место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2019- Семейный хоккейный фестиваль "Люблю папу, маму и хоккей", который проводился на базе МБОУ "СОШ №21-ОЦ " Дай-5".команда "</w:t>
            </w:r>
            <w:proofErr w:type="spellStart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Шкид</w:t>
            </w:r>
            <w:proofErr w:type="spellEnd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награждена медалями участника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2019-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этап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Открытых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708C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XVI</w:t>
            </w:r>
            <w:proofErr w:type="gramEnd"/>
            <w:r w:rsidRPr="007708C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Всероссийски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 соревнований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 футболу среди команд детских домов и школ-интернатов ,,Будущее зависит от тебя''. команда "</w:t>
            </w:r>
            <w:proofErr w:type="spellStart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«ГБУ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детский дом».1 место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2019 – Городские военно-спортивные соревнования «Тропа доблести и чести» команда «Десант» «ГБУ «Альметьевский детский дом».3 место</w:t>
            </w:r>
          </w:p>
          <w:p w:rsidR="000E613F" w:rsidRPr="00D87A0B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87A0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2020 -</w:t>
            </w:r>
            <w:r w:rsidRPr="00D87A0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Благодарственное письмо за активное участие в интернет-олимпиадах на Международном образовательном портале "Солнечный свет" и достижения в профессиональном мастерстве, 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2020-  Республиканский проект-конкурс юных экскурсоводов «Маршрут милосердия»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среди воспитанников детских домов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РТ благотворительного фонда «Ак Барс Созидание» Благотворительного фонда «Татнефть» АО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Ритэк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» -звание «Лучший Экскурсовод»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Насыбуллин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Рустам.</w:t>
            </w:r>
          </w:p>
          <w:p w:rsidR="000E613F" w:rsidRDefault="000E613F" w:rsidP="000E61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2020 -</w:t>
            </w:r>
            <w:r>
              <w:rPr>
                <w:sz w:val="28"/>
                <w:szCs w:val="28"/>
              </w:rPr>
              <w:t xml:space="preserve"> </w:t>
            </w:r>
            <w:r w:rsidRPr="00716BD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этап Национального фестиваля детского художественного творчества «Без </w:t>
            </w:r>
            <w:proofErr w:type="spellStart"/>
            <w:r w:rsidRPr="00716BD3">
              <w:rPr>
                <w:rFonts w:ascii="Times New Roman" w:hAnsi="Times New Roman" w:cs="Times New Roman"/>
                <w:sz w:val="20"/>
                <w:szCs w:val="20"/>
              </w:rPr>
              <w:t>бергя</w:t>
            </w:r>
            <w:proofErr w:type="spellEnd"/>
            <w:r w:rsidRPr="00716BD3">
              <w:rPr>
                <w:rFonts w:ascii="Times New Roman" w:hAnsi="Times New Roman" w:cs="Times New Roman"/>
                <w:sz w:val="20"/>
                <w:szCs w:val="20"/>
              </w:rPr>
              <w:t xml:space="preserve">», приуроченный к празднованию 100-летия образования ТАССР, «Сувениры Поволжья». </w:t>
            </w:r>
            <w:proofErr w:type="spellStart"/>
            <w:r w:rsidRPr="00716BD3">
              <w:rPr>
                <w:rFonts w:ascii="Times New Roman" w:hAnsi="Times New Roman" w:cs="Times New Roman"/>
                <w:sz w:val="20"/>
                <w:szCs w:val="20"/>
              </w:rPr>
              <w:t>Часовникова</w:t>
            </w:r>
            <w:proofErr w:type="spellEnd"/>
            <w:r w:rsidRPr="00716BD3">
              <w:rPr>
                <w:rFonts w:ascii="Times New Roman" w:hAnsi="Times New Roman" w:cs="Times New Roman"/>
                <w:sz w:val="20"/>
                <w:szCs w:val="20"/>
              </w:rPr>
              <w:t xml:space="preserve"> Анжелика, Цыпленкова Анастасия, Тарасова </w:t>
            </w:r>
            <w:proofErr w:type="spellStart"/>
            <w:proofErr w:type="gramStart"/>
            <w:r w:rsidRPr="00716BD3">
              <w:rPr>
                <w:rFonts w:ascii="Times New Roman" w:hAnsi="Times New Roman" w:cs="Times New Roman"/>
                <w:sz w:val="20"/>
                <w:szCs w:val="20"/>
              </w:rPr>
              <w:t>Ангелина,Рузаева</w:t>
            </w:r>
            <w:proofErr w:type="spellEnd"/>
            <w:proofErr w:type="gramEnd"/>
            <w:r w:rsidRPr="00716BD3">
              <w:rPr>
                <w:rFonts w:ascii="Times New Roman" w:hAnsi="Times New Roman" w:cs="Times New Roman"/>
                <w:sz w:val="20"/>
                <w:szCs w:val="20"/>
              </w:rPr>
              <w:t xml:space="preserve">. Ангелина, Тарасов Евгений, </w:t>
            </w:r>
            <w:proofErr w:type="spellStart"/>
            <w:r w:rsidRPr="00716BD3">
              <w:rPr>
                <w:rFonts w:ascii="Times New Roman" w:hAnsi="Times New Roman" w:cs="Times New Roman"/>
                <w:sz w:val="20"/>
                <w:szCs w:val="20"/>
              </w:rPr>
              <w:t>Ситало</w:t>
            </w:r>
            <w:proofErr w:type="spellEnd"/>
            <w:r w:rsidRPr="00716BD3">
              <w:rPr>
                <w:rFonts w:ascii="Times New Roman" w:hAnsi="Times New Roman" w:cs="Times New Roman"/>
                <w:sz w:val="20"/>
                <w:szCs w:val="20"/>
              </w:rPr>
              <w:t xml:space="preserve"> Полина –дипломы 1 степени.</w:t>
            </w:r>
          </w:p>
          <w:p w:rsidR="000E613F" w:rsidRDefault="000E613F" w:rsidP="000E61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2020 -</w:t>
            </w:r>
            <w:r>
              <w:rPr>
                <w:sz w:val="28"/>
                <w:szCs w:val="28"/>
              </w:rPr>
              <w:t xml:space="preserve"> </w:t>
            </w:r>
            <w:r w:rsidRPr="00716BD3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творческих работ «Прикоснись с Победе», посвященный 75-летней годовщине Победы в ВОВ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Ангклина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сертефикат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участника, Исаева Арина- диплом 2 место, Цыпленкова Анастасия 3 место.</w:t>
            </w:r>
          </w:p>
          <w:p w:rsidR="000E613F" w:rsidRDefault="000E613F" w:rsidP="000E613F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</w:t>
            </w:r>
            <w:r>
              <w:rPr>
                <w:sz w:val="28"/>
                <w:szCs w:val="28"/>
              </w:rPr>
              <w:t xml:space="preserve"> </w:t>
            </w:r>
            <w:r w:rsidRPr="00716BD3">
              <w:rPr>
                <w:rFonts w:ascii="Times New Roman" w:hAnsi="Times New Roman" w:cs="Times New Roman"/>
                <w:sz w:val="20"/>
                <w:szCs w:val="28"/>
              </w:rPr>
              <w:t>Всероссийский творческий конкурс «Разноцветный урожай»,  посвященный празднику осени и сбору урожая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– Тарасова Ангелина 2 место.</w:t>
            </w:r>
          </w:p>
          <w:p w:rsidR="000E613F" w:rsidRDefault="000E613F" w:rsidP="000E613F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2020- </w:t>
            </w:r>
            <w:r w:rsidRPr="00716BD3">
              <w:rPr>
                <w:rFonts w:ascii="Times New Roman" w:hAnsi="Times New Roman" w:cs="Times New Roman"/>
                <w:sz w:val="20"/>
                <w:szCs w:val="28"/>
              </w:rPr>
              <w:t>Всероссийский творческий конкурс «Школьная пора», посвященный международному Дню знаний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- Цыпленкова Анастасия -1 место.</w:t>
            </w:r>
          </w:p>
          <w:p w:rsidR="000E613F" w:rsidRDefault="000E613F" w:rsidP="000E613F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2020-</w:t>
            </w:r>
            <w:r>
              <w:rPr>
                <w:sz w:val="28"/>
                <w:szCs w:val="28"/>
              </w:rPr>
              <w:t xml:space="preserve"> </w:t>
            </w:r>
            <w:r w:rsidRPr="00C10342">
              <w:rPr>
                <w:rFonts w:ascii="Times New Roman" w:hAnsi="Times New Roman" w:cs="Times New Roman"/>
                <w:sz w:val="20"/>
                <w:szCs w:val="28"/>
              </w:rPr>
              <w:t>Муниципальный конкурс декоративно-прикладного творчества «Мой подарок ветерану»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Цыпленкова Анастасия -1 место.</w:t>
            </w:r>
          </w:p>
          <w:p w:rsidR="000E613F" w:rsidRPr="00BA73A1" w:rsidRDefault="000E613F" w:rsidP="000E61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A73A1">
              <w:rPr>
                <w:rFonts w:ascii="Times New Roman" w:hAnsi="Times New Roman" w:cs="Times New Roman"/>
                <w:sz w:val="20"/>
                <w:szCs w:val="20"/>
              </w:rPr>
              <w:t xml:space="preserve">2020- Городские Соревнования по футболу среди дворовых команд памяти </w:t>
            </w:r>
            <w:proofErr w:type="spellStart"/>
            <w:r w:rsidRPr="00BA73A1">
              <w:rPr>
                <w:rFonts w:ascii="Times New Roman" w:hAnsi="Times New Roman" w:cs="Times New Roman"/>
                <w:sz w:val="20"/>
                <w:szCs w:val="20"/>
              </w:rPr>
              <w:t>Клетухина</w:t>
            </w:r>
            <w:proofErr w:type="spellEnd"/>
            <w:r w:rsidRPr="00BA73A1"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  <w:r w:rsidRPr="00BA73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"</w:t>
            </w:r>
            <w:proofErr w:type="spellStart"/>
            <w:r w:rsidRPr="00BA73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Шкид</w:t>
            </w:r>
            <w:proofErr w:type="spellEnd"/>
            <w:r w:rsidRPr="00BA73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«ГБУ «Альметьевский детский дом».1 место</w:t>
            </w:r>
          </w:p>
          <w:p w:rsidR="000E613F" w:rsidRDefault="000E613F" w:rsidP="000E61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A73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2020-</w:t>
            </w:r>
            <w:r w:rsidRPr="00BA73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A73A1">
              <w:rPr>
                <w:rFonts w:ascii="Times New Roman" w:hAnsi="Times New Roman" w:cs="Times New Roman"/>
                <w:sz w:val="20"/>
                <w:szCs w:val="20"/>
              </w:rPr>
              <w:t xml:space="preserve"> Открытый фестиваль «</w:t>
            </w:r>
            <w:proofErr w:type="spellStart"/>
            <w:r w:rsidRPr="00BA73A1">
              <w:rPr>
                <w:rFonts w:ascii="Times New Roman" w:hAnsi="Times New Roman" w:cs="Times New Roman"/>
                <w:sz w:val="20"/>
                <w:szCs w:val="20"/>
              </w:rPr>
              <w:t>Социоцирк</w:t>
            </w:r>
            <w:proofErr w:type="spellEnd"/>
            <w:r w:rsidRPr="00BA73A1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proofErr w:type="spellStart"/>
            <w:r w:rsidRPr="00BA73A1">
              <w:rPr>
                <w:rFonts w:ascii="Times New Roman" w:hAnsi="Times New Roman" w:cs="Times New Roman"/>
                <w:sz w:val="20"/>
                <w:szCs w:val="20"/>
              </w:rPr>
              <w:t>Рузаева</w:t>
            </w:r>
            <w:proofErr w:type="spellEnd"/>
            <w:r w:rsidRPr="00BA73A1">
              <w:rPr>
                <w:rFonts w:ascii="Times New Roman" w:hAnsi="Times New Roman" w:cs="Times New Roman"/>
                <w:sz w:val="20"/>
                <w:szCs w:val="20"/>
              </w:rPr>
              <w:t xml:space="preserve"> Элина –сертификат участника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2020-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этап Открытых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Всероссийски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 соревнований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 футболу среди команд детских домов и школ-</w:t>
            </w:r>
            <w:proofErr w:type="gramStart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интернат</w:t>
            </w:r>
            <w:r w:rsidR="00BA73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ов ,,Будущее</w:t>
            </w:r>
            <w:proofErr w:type="gramEnd"/>
            <w:r w:rsidR="00BA73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зависит от тебя''. в </w:t>
            </w:r>
            <w:proofErr w:type="spellStart"/>
            <w:r w:rsidR="00BA73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г.Сочи</w:t>
            </w:r>
            <w:proofErr w:type="spellEnd"/>
            <w:r w:rsidR="00BA73A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,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команда "</w:t>
            </w:r>
            <w:proofErr w:type="spellStart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«ГБУ «Альметьевский детский дом».1 место.</w:t>
            </w:r>
          </w:p>
          <w:p w:rsidR="000E613F" w:rsidRPr="0090049F" w:rsidRDefault="000E613F" w:rsidP="000E613F">
            <w:pPr>
              <w:rPr>
                <w:rFonts w:ascii="Times New Roman" w:hAnsi="Times New Roman" w:cs="Times New Roman"/>
                <w:color w:val="000000"/>
                <w:sz w:val="1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2021-</w:t>
            </w:r>
            <w:r w:rsidRPr="0090049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Благодарственное письмо съёмочной группы программы канала ТНВ «Здравствуйте!» за участие в видеосъемках для рубрики «Забери меня, мама!»</w:t>
            </w:r>
          </w:p>
          <w:p w:rsidR="000E613F" w:rsidRDefault="000E613F" w:rsidP="000E613F">
            <w:pPr>
              <w:jc w:val="both"/>
              <w:rPr>
                <w:rFonts w:ascii="Helvetica" w:hAnsi="Helvetica" w:cs="Helvetica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2021 -</w:t>
            </w:r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Благодарственное письмо за активное участие в социально значимом мероприятии "Международный фестиваль для детей и молодежи с ОВЗ </w:t>
            </w:r>
            <w:proofErr w:type="gramStart"/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( в</w:t>
            </w:r>
            <w:proofErr w:type="gramEnd"/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 том числе и инвалидностью) "Яркий мир-2021"г. Москва</w:t>
            </w: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>.</w:t>
            </w:r>
          </w:p>
          <w:p w:rsidR="000E613F" w:rsidRDefault="000E613F" w:rsidP="000E613F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</w:pPr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2021 -Благодарственное письмо за участие во Всероссийской неделе памяти участников Великой Отечественной войны «Музеи </w:t>
            </w:r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России – хранители будущего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» .</w:t>
            </w:r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от</w:t>
            </w:r>
            <w:proofErr w:type="gramEnd"/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 оргкомитета Всероссийской недели памяти участников Великой Отечественной войны «Музеи России – хранители будущего».</w:t>
            </w:r>
          </w:p>
          <w:p w:rsidR="000E613F" w:rsidRDefault="000E613F" w:rsidP="000E613F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2021- </w:t>
            </w:r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Благодарственное письмо за создание условий для приобретения обучающимися социального опыта и формирование гражданской позиции» в федеральном проекте патриотического воспитания школьников России ВОСПИТАЙ-ПАТРИОТА.РФ.</w:t>
            </w:r>
          </w:p>
          <w:p w:rsidR="000E613F" w:rsidRDefault="000E613F" w:rsidP="000E613F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2021-</w:t>
            </w:r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Благодарственное письмо за историко-культурное развитие школьников и использование в педагогической деятельности учебных материалов ведущих музеев страны от оргкомитета Всероссийской недели памяти участников Великой Отечественной войны «Музеи России – хранители будущего»</w:t>
            </w:r>
          </w:p>
          <w:p w:rsidR="000E613F" w:rsidRDefault="000E613F" w:rsidP="000E613F">
            <w:pPr>
              <w:jc w:val="both"/>
              <w:rPr>
                <w:rFonts w:ascii="Helvetica" w:hAnsi="Helvetica" w:cs="Helvetica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2021-</w:t>
            </w:r>
            <w:r w:rsidRPr="00D87A0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Благодарственное письмо за приобщение детей к культурным традициям своего народа и воспитание общечеловеческих ценностей в федеральном проекте патриотического воспитания школьников России ВОСПИТАЙ-ПАТРИОТА.РФ</w:t>
            </w: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>.</w:t>
            </w:r>
          </w:p>
          <w:p w:rsidR="000E613F" w:rsidRDefault="000E613F" w:rsidP="000E613F">
            <w:pPr>
              <w:jc w:val="both"/>
              <w:rPr>
                <w:rFonts w:ascii="Helvetica" w:hAnsi="Helvetica" w:cs="Helvetica"/>
                <w:color w:val="333333"/>
                <w:shd w:val="clear" w:color="auto" w:fill="FFFFFF"/>
              </w:rPr>
            </w:pPr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2021 - Благодарственное письмо за высокие результаты внеурочной деятельности обучающихся за 2020/21 учебный </w:t>
            </w:r>
            <w:proofErr w:type="gramStart"/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год ,от</w:t>
            </w:r>
            <w:proofErr w:type="gramEnd"/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 института повышения квалификации и профессиональной переподготовки г. Санкт - Петербурга</w:t>
            </w: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>. </w:t>
            </w:r>
          </w:p>
          <w:p w:rsidR="000E613F" w:rsidRDefault="000E613F" w:rsidP="000E613F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</w:pPr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2021-Благодарственное письмо за великолепную организацию досуга воспитанников, яркость и самобытность отрядных дел, доброе и чуткое отношение к детям за 2 смену 2021 года на базе ООО </w:t>
            </w:r>
            <w:proofErr w:type="spellStart"/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Чистопольский</w:t>
            </w:r>
            <w:proofErr w:type="spellEnd"/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 ЛОК «Раздолье».</w:t>
            </w:r>
          </w:p>
          <w:p w:rsidR="000E613F" w:rsidRDefault="000E613F" w:rsidP="000E613F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2021-</w:t>
            </w:r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Благодарственное письмо за подготовку обучающихся к участию во Всероссийском детском конкурсе рисунков "Зимние узоры" от редакции Всероссийского сетевого педагогического издания "Высшая школа делового администрирования"</w:t>
            </w:r>
          </w:p>
          <w:p w:rsidR="000E613F" w:rsidRPr="00D87A0B" w:rsidRDefault="000E613F" w:rsidP="000E613F">
            <w:pPr>
              <w:jc w:val="both"/>
              <w:rPr>
                <w:rFonts w:ascii="Times New Roman" w:hAnsi="Times New Roman" w:cs="Times New Roman"/>
                <w:color w:val="000000"/>
                <w:sz w:val="1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2021-</w:t>
            </w:r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Благодарственное письмо за подготовку обучающихся к участию во Всероссийской олимпиаде в номинации "Русский язык.7 класс", за современный подход к образовательному процессу, за активное применение информационно-коммуникационных в процессе </w:t>
            </w:r>
            <w:proofErr w:type="spellStart"/>
            <w:proofErr w:type="gramStart"/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обучения,от</w:t>
            </w:r>
            <w:proofErr w:type="spellEnd"/>
            <w:proofErr w:type="gramEnd"/>
            <w:r w:rsidRPr="00D87A0B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 редакции Всероссийского сетевого педагогического издания "Круглый отличник."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2021- Финал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XVI</w:t>
            </w:r>
            <w:r w:rsidRPr="005334C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Открытых Всероссийских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соревновани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 футболу среди команд детских домов и школ-</w:t>
            </w:r>
            <w:proofErr w:type="gramStart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интернатов ,,Будущее</w:t>
            </w:r>
            <w:proofErr w:type="gramEnd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зависит от тебя''.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звание «Золотой призер»-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"</w:t>
            </w:r>
            <w:proofErr w:type="spellStart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«ГБУ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детский дом».</w:t>
            </w:r>
          </w:p>
          <w:p w:rsidR="000E613F" w:rsidRPr="00A6371C" w:rsidRDefault="000E613F" w:rsidP="000E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8C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7708C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соревнования проекта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Каждый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ребенок достоин пьедестала» Благотворительного фонда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Е.Г.Исенбаевой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среди воспитанников специальных учреждений Волгоградской, Тульской, Самарской, Оренбургской  областей и РТ, и Чувашии, в командном «Многоборье ГТО» 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команда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«ГБУ «Альметьевский детский дом». – грамота </w:t>
            </w:r>
          </w:p>
          <w:p w:rsidR="000E613F" w:rsidRPr="00A6371C" w:rsidRDefault="000E613F" w:rsidP="000E61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8C0">
              <w:rPr>
                <w:rFonts w:ascii="Times New Roman" w:hAnsi="Times New Roman" w:cs="Times New Roman"/>
                <w:sz w:val="20"/>
                <w:szCs w:val="20"/>
              </w:rPr>
              <w:t xml:space="preserve">2018-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соревнования проекта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Каждый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ребенок достоин пьедестала» Благотворительного фонда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Е.Г.Исенбаевой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среди воспитанников специальных учреждений Волгоградской, Тульской, Самарской, Оренбургской  областей и РТ, и Чувашии, в командном «танцевально-музыкальном  конкурсе» 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команда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«ГБУ «Альметьевский детский дом». – грамота 3 место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2021-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турнир по хоккею с шайбой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Шугалак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среди команд детских домов и школ-интернатов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РТ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"</w:t>
            </w:r>
            <w:proofErr w:type="spellStart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Шкид</w:t>
            </w:r>
            <w:proofErr w:type="spellEnd"/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-2 место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2021-  Республиканский конкурс  детских инициатив «Социальный  акселератор благо предприниматель» 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среди команд детских домо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РФ Фонд президентских грантов аппарат полномочного представителя президента РФ в приволжском федеральном округе ПАО «АК Барс Банк» благотворитель</w:t>
            </w:r>
            <w:r w:rsidR="003970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ного фонда «Ак Барс Созидание».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 «Отряд чистоты» Тимофеев Александр- диплом.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2021-Республиканский отборочный этап  конкурса детского творчества «Звезды детства» Фестиваля Приволжского Федерального округа  «Вернуть детство» в  номинации «художественная декламация» дипломом             3 степени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Арина  г. Казань.</w:t>
            </w:r>
          </w:p>
          <w:p w:rsidR="000E613F" w:rsidRDefault="000E613F" w:rsidP="000E613F">
            <w:pPr>
              <w:tabs>
                <w:tab w:val="left" w:pos="360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2021- Республиканский отборочный этап  конкурса детского творчества «Звезды детства» Фестиваля Приволжского Федерального округа  «Вернуть детство» в  номинации «Оригинальный жанр»» дипломом                          1 степени Цыпленков Павел  г. Казань</w:t>
            </w:r>
          </w:p>
          <w:p w:rsidR="000E613F" w:rsidRDefault="000E613F" w:rsidP="000E613F">
            <w:pPr>
              <w:tabs>
                <w:tab w:val="left" w:pos="360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2021- Республиканский отборочный этап  конкурса детского творчества «Звезды детства» Фестиваля Приволжского Федерального округа  «Вернуть детство» в  номинации «Вокал»» дипломом  3 степени Цыпленкова Анастасия  г. Казань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2021-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Республиканская летняя Спартакиада, посвященная году родных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языков 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народного единства в РТ в рамках  Окружного  фестиваля Приволжского Федерального округа  «Вернуть детство»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среди воспитанников детских домов команда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«ГБУ «Альметьевский детский дом». диплом - 1 место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2021-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Республиканская летняя Спартакиада, посвященная году родных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языков 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народного единства в РТ в рамках  Окружного  фестиваля Приволжского Федерального округа  «Вернуть детство»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среди воспитанников детских домов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соревновании по настольному теннису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Юпаев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Владислав -. грамота - 1 место.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2021- Региональный отборочный этап выставки прикладного творчества 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МастерОК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Фестиваля  Приволжского  Федерального округа «Вернуть Детство»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среди воспитанников детских домов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 в номинации «Дыхание жизни»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Арина»  - грамота.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2021 – Республиканский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фестиваль  детского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гастрономического туризма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Тэмле-татлыТатарстан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» благотворительного фонда «Ак Барс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Созидание»,среди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воспитанников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интернатных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учреждений РТ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Нагорнова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Карина,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Рузаева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Ангелина, Цыпленкова Анастасия  диплом лауреата </w:t>
            </w:r>
          </w:p>
          <w:p w:rsidR="000E613F" w:rsidRPr="00B5074A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2021 – Республиканский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фестиваль  детского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гастрономического туризма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Тэмле-татлыТатарстан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» благотворительного фонда «Ак Барс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Созидание»,среди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воспитанников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интернатных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учреждений РТ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Нагорнова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Карина, за активное участие в презентации  проекта 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Тэмле-татлыТатарстан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»  благодарственное письмо. 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2022-</w:t>
            </w:r>
            <w:r w:rsidRPr="00936CA6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Благодарственное письмо за участие в годовщине снятия блокады Ленинграда в федеральном проекте патриотического воспитания школьников России ВОСПИТАЙ-ПАТРИОТА.РФ.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2022-</w:t>
            </w:r>
            <w:r w:rsidRPr="00936CA6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Благодарственное письмо за приобщение детей к культурным традициям своего народа и воспитание общечеловеческих ценностей в федеральном проекте патриотического воспитания школьников России ВОСПИТАЙ-ПАТРИОТА.РФ.</w:t>
            </w:r>
          </w:p>
          <w:p w:rsidR="000E613F" w:rsidRDefault="000E613F" w:rsidP="000E613F">
            <w:pPr>
              <w:jc w:val="both"/>
              <w:rPr>
                <w:rFonts w:ascii="Helvetica" w:hAnsi="Helvetica" w:cs="Helvetica"/>
                <w:color w:val="333333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2022-</w:t>
            </w:r>
            <w:r w:rsidRPr="00936CA6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Благодарственное письмо за создание условий для приобретения обучающимися социального опыта и формирование гражданской позиции» в федеральном проекте патриотического воспитания школьников России ВОСПИТАЙ-ПАТРИОТА.РФ.</w:t>
            </w:r>
            <w:r w:rsidRPr="00936CA6">
              <w:rPr>
                <w:rFonts w:ascii="Helvetica" w:hAnsi="Helvetica" w:cs="Helvetica"/>
                <w:color w:val="333333"/>
                <w:sz w:val="20"/>
                <w:shd w:val="clear" w:color="auto" w:fill="FFFFFF"/>
              </w:rPr>
              <w:t xml:space="preserve"> </w:t>
            </w:r>
          </w:p>
          <w:p w:rsidR="000E613F" w:rsidRDefault="000E613F" w:rsidP="000E613F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</w:pPr>
            <w:r w:rsidRPr="0039700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2022</w:t>
            </w:r>
            <w:r>
              <w:rPr>
                <w:rFonts w:ascii="Helvetica" w:hAnsi="Helvetica" w:cs="Helvetica"/>
                <w:color w:val="333333"/>
                <w:sz w:val="20"/>
                <w:shd w:val="clear" w:color="auto" w:fill="FFFFFF"/>
              </w:rPr>
              <w:t>-</w:t>
            </w:r>
            <w:r w:rsidRPr="00936CA6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Благодарственное письмо за подготовку обучающихся к участию во Всероссийском детском творческом конкурсе "Обитатели </w:t>
            </w:r>
            <w:proofErr w:type="spellStart"/>
            <w:proofErr w:type="gramStart"/>
            <w:r w:rsidRPr="00936CA6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рек,морей</w:t>
            </w:r>
            <w:proofErr w:type="spellEnd"/>
            <w:proofErr w:type="gramEnd"/>
            <w:r w:rsidRPr="00936CA6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 и океанов" от редакции Всероссийского сетевого педагогического издания "Высшая школа делового администрирования"</w:t>
            </w:r>
          </w:p>
          <w:p w:rsidR="000E613F" w:rsidRDefault="000E613F" w:rsidP="000E613F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2022-</w:t>
            </w:r>
            <w:r w:rsidRPr="00936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Грамота Местной общественной организации ветеранов (пенсионеров)</w:t>
            </w:r>
            <w:proofErr w:type="spellStart"/>
            <w:r w:rsidRPr="00936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Альметьевского</w:t>
            </w:r>
            <w:proofErr w:type="spellEnd"/>
            <w:r w:rsidRPr="00936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муниципального района за участие в отборочном туре Всероссийского конкурса чтецов и патриотической </w:t>
            </w:r>
            <w:proofErr w:type="spellStart"/>
            <w:proofErr w:type="gramStart"/>
            <w:r w:rsidRPr="00936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песни,посвященного</w:t>
            </w:r>
            <w:proofErr w:type="spellEnd"/>
            <w:proofErr w:type="gramEnd"/>
            <w:r w:rsidRPr="00936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памяти народного артиста Советского </w:t>
            </w:r>
            <w:proofErr w:type="spellStart"/>
            <w:r w:rsidRPr="00936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Союза,Героя</w:t>
            </w:r>
            <w:proofErr w:type="spellEnd"/>
            <w:r w:rsidRPr="00936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труда РФ В.С. </w:t>
            </w:r>
            <w:proofErr w:type="spellStart"/>
            <w:r w:rsidRPr="00936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Ланового</w:t>
            </w:r>
            <w:proofErr w:type="spellEnd"/>
            <w:r w:rsidRPr="00936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936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вноминации</w:t>
            </w:r>
            <w:proofErr w:type="spellEnd"/>
            <w:r w:rsidRPr="00936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«Выразительное чтение» стих » Давлетова Л.В.</w:t>
            </w:r>
          </w:p>
          <w:p w:rsidR="000E613F" w:rsidRDefault="000E613F" w:rsidP="000E61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2022-</w:t>
            </w:r>
            <w:r w:rsidRPr="00936CA6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Благодарственное письмо за подготовку обучающихся к участию во Всероссийском детском творческом конкурсе "Просто космос" от редакции Всероссийского сетевого педагогического издания "Высшая школа делового администрирования",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–Региональный отборочный этап Интеллектуально-развивающей игры «Ума палата» Фестиваля  Приволжского  Федерального округа «Вернуть Детство»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среди воспитанников детских домов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команда «ГБУ «Альметьевский детский дом»  - 2 место.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– участие в реализации республиканского  проекта по молодежной политике  «КФУ. Студенчество. Добро»-благодарственное письмо «ГБУ «Альметьевский детский дом».</w:t>
            </w:r>
          </w:p>
          <w:p w:rsidR="000E613F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– региональный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отборочный  этап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спартакиады «Спортивный Олимп Приволжья»</w:t>
            </w:r>
            <w:r w:rsidRPr="00A6371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среди воспитанников детских домов и школ-интернатов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для детей-сирот и детей, оставшихся без попечения родителей  Фестиваля Приволжского Федерального  округа «Вернуть Детство», команда «ГБУ «Альметьевский детский дом»   -диплом 3 степени .</w:t>
            </w:r>
          </w:p>
          <w:p w:rsidR="000E613F" w:rsidRPr="0057676B" w:rsidRDefault="000E613F" w:rsidP="000E613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V</w:t>
            </w:r>
            <w:r w:rsidRPr="005767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Республиканский фестиваль детских театральных студий для детей с ОВЗ «Театр-</w:t>
            </w:r>
            <w:r w:rsidRPr="005767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ALL</w:t>
            </w:r>
            <w:r w:rsidRPr="005767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INKLUSIVE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благотворител</w:t>
            </w:r>
            <w:r w:rsidR="003970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ьного фонда «Ак Барс Созидание»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постановка «Рифмы» - диплом  3 степени</w:t>
            </w:r>
          </w:p>
          <w:p w:rsidR="006413C4" w:rsidRPr="0039700F" w:rsidRDefault="000E613F" w:rsidP="00A466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700F">
              <w:rPr>
                <w:rFonts w:ascii="Times New Roman" w:hAnsi="Times New Roman" w:cs="Times New Roman"/>
                <w:sz w:val="20"/>
                <w:szCs w:val="20"/>
              </w:rPr>
              <w:t xml:space="preserve">2022-Межрегиональный турнир по спортивным бальным танцам </w:t>
            </w:r>
            <w:proofErr w:type="gramStart"/>
            <w:r w:rsidRPr="0039700F">
              <w:rPr>
                <w:rFonts w:ascii="Times New Roman" w:hAnsi="Times New Roman" w:cs="Times New Roman"/>
                <w:sz w:val="20"/>
                <w:szCs w:val="20"/>
              </w:rPr>
              <w:t>« Капелька</w:t>
            </w:r>
            <w:proofErr w:type="gramEnd"/>
            <w:r w:rsidRPr="0039700F">
              <w:rPr>
                <w:rFonts w:ascii="Times New Roman" w:hAnsi="Times New Roman" w:cs="Times New Roman"/>
                <w:sz w:val="20"/>
                <w:szCs w:val="20"/>
              </w:rPr>
              <w:t xml:space="preserve"> -2022» -</w:t>
            </w:r>
            <w:proofErr w:type="spellStart"/>
            <w:r w:rsidRPr="0039700F">
              <w:rPr>
                <w:rFonts w:ascii="Times New Roman" w:hAnsi="Times New Roman" w:cs="Times New Roman"/>
                <w:sz w:val="20"/>
                <w:szCs w:val="20"/>
              </w:rPr>
              <w:t>Рузаевой</w:t>
            </w:r>
            <w:proofErr w:type="spellEnd"/>
            <w:r w:rsidRPr="0039700F">
              <w:rPr>
                <w:rFonts w:ascii="Times New Roman" w:hAnsi="Times New Roman" w:cs="Times New Roman"/>
                <w:sz w:val="20"/>
                <w:szCs w:val="20"/>
              </w:rPr>
              <w:t xml:space="preserve"> Элине ,</w:t>
            </w:r>
            <w:proofErr w:type="spellStart"/>
            <w:r w:rsidRPr="0039700F">
              <w:rPr>
                <w:rFonts w:ascii="Times New Roman" w:hAnsi="Times New Roman" w:cs="Times New Roman"/>
                <w:sz w:val="20"/>
                <w:szCs w:val="20"/>
              </w:rPr>
              <w:t>Юпаеву</w:t>
            </w:r>
            <w:proofErr w:type="spellEnd"/>
            <w:r w:rsidRPr="0039700F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Александру   диплом 3 степени – г. Лениногорск.</w:t>
            </w:r>
            <w:r w:rsidRPr="003970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:rsidR="00E7059A" w:rsidRPr="00D46382" w:rsidRDefault="00BE625F" w:rsidP="00BE6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 </w:t>
            </w:r>
            <w:r w:rsidR="000E613F" w:rsidRPr="00D46382">
              <w:rPr>
                <w:rFonts w:ascii="Times New Roman" w:hAnsi="Times New Roman" w:cs="Times New Roman"/>
                <w:sz w:val="20"/>
                <w:szCs w:val="20"/>
              </w:rPr>
              <w:t>За многолетний добросовестный самоотверженный труд и значительные заслуги в сфере образования</w:t>
            </w:r>
            <w:r w:rsidR="002B4CB0" w:rsidRPr="00D46382">
              <w:rPr>
                <w:rFonts w:ascii="Times New Roman" w:hAnsi="Times New Roman" w:cs="Times New Roman"/>
                <w:sz w:val="20"/>
                <w:szCs w:val="20"/>
              </w:rPr>
              <w:t xml:space="preserve">   в 2004 году </w:t>
            </w:r>
            <w:proofErr w:type="spellStart"/>
            <w:r w:rsidR="002B4CB0" w:rsidRPr="00D46382">
              <w:rPr>
                <w:rFonts w:ascii="Times New Roman" w:hAnsi="Times New Roman" w:cs="Times New Roman"/>
                <w:sz w:val="20"/>
                <w:szCs w:val="20"/>
              </w:rPr>
              <w:t>Нурзия</w:t>
            </w:r>
            <w:proofErr w:type="spellEnd"/>
            <w:r w:rsidR="002B4CB0" w:rsidRPr="00D463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B4CB0" w:rsidRPr="00D46382">
              <w:rPr>
                <w:rFonts w:ascii="Times New Roman" w:hAnsi="Times New Roman" w:cs="Times New Roman"/>
                <w:sz w:val="20"/>
                <w:szCs w:val="20"/>
              </w:rPr>
              <w:t>Минсалиховна</w:t>
            </w:r>
            <w:proofErr w:type="spellEnd"/>
            <w:r w:rsidR="002B4CB0" w:rsidRPr="00D463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613F" w:rsidRPr="00D463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4CB0" w:rsidRPr="00D46382">
              <w:rPr>
                <w:rFonts w:ascii="Times New Roman" w:hAnsi="Times New Roman" w:cs="Times New Roman"/>
                <w:sz w:val="20"/>
                <w:szCs w:val="20"/>
              </w:rPr>
              <w:t>награждена</w:t>
            </w:r>
            <w:proofErr w:type="gramEnd"/>
            <w:r w:rsidR="00A9043D" w:rsidRPr="00D46382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 нагрудным зна</w:t>
            </w:r>
            <w:r w:rsidR="0039700F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ком «За заслуги в образовании </w:t>
            </w:r>
            <w:r w:rsidR="00A9043D" w:rsidRPr="00D46382">
              <w:rPr>
                <w:rFonts w:ascii="Times New Roman" w:hAnsi="Times New Roman" w:cs="Times New Roman"/>
                <w:sz w:val="20"/>
                <w:szCs w:val="20"/>
              </w:rPr>
              <w:t>,  в 2007 году  награждена  почетной грамотой  МО и Н РФ ,</w:t>
            </w:r>
            <w:r w:rsidR="002B4CB0" w:rsidRPr="00D463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6634" w:rsidRPr="00D46382">
              <w:rPr>
                <w:rFonts w:ascii="Times New Roman" w:hAnsi="Times New Roman" w:cs="Times New Roman"/>
                <w:sz w:val="20"/>
                <w:szCs w:val="20"/>
              </w:rPr>
              <w:t>в 2022</w:t>
            </w:r>
            <w:r w:rsidR="003970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6634" w:rsidRPr="00D46382">
              <w:rPr>
                <w:rFonts w:ascii="Times New Roman" w:hAnsi="Times New Roman" w:cs="Times New Roman"/>
                <w:sz w:val="20"/>
                <w:szCs w:val="20"/>
              </w:rPr>
              <w:t xml:space="preserve">году </w:t>
            </w:r>
            <w:r w:rsidR="000E613F" w:rsidRPr="00D46382">
              <w:rPr>
                <w:rFonts w:ascii="Times New Roman" w:hAnsi="Times New Roman" w:cs="Times New Roman"/>
                <w:sz w:val="20"/>
                <w:szCs w:val="20"/>
              </w:rPr>
              <w:t>присвоено почетное звание «Почетный работник сферы образования Российской Федерации»</w:t>
            </w:r>
            <w:r w:rsidR="003970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9043D" w:rsidRDefault="00A46634" w:rsidP="00BE625F">
            <w:pPr>
              <w:tabs>
                <w:tab w:val="left" w:pos="3615"/>
              </w:tabs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>
              <w:rPr>
                <w:szCs w:val="20"/>
              </w:rPr>
              <w:t xml:space="preserve">             </w:t>
            </w:r>
            <w:r w:rsidR="003970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разные годы в детском доме </w:t>
            </w:r>
            <w:r w:rsidR="00A9043D" w:rsidRPr="00A904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работали педагоги и воспитатели, которые трудясь на благо детей, отдавали </w:t>
            </w:r>
            <w:r w:rsidR="003970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им частицу своих сердец, тепло и </w:t>
            </w:r>
            <w:r w:rsidR="00A9043D" w:rsidRPr="00A9043D">
              <w:rPr>
                <w:rFonts w:ascii="Times New Roman" w:eastAsia="Times New Roman" w:hAnsi="Times New Roman" w:cs="Times New Roman"/>
                <w:sz w:val="20"/>
                <w:szCs w:val="20"/>
              </w:rPr>
              <w:t>заботу</w:t>
            </w:r>
            <w:r w:rsidR="00A9043D" w:rsidRPr="00A90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9043D" w:rsidRPr="00A9043D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Это они, по крупинкам собирая золотые россыпи педагогической мудрости, находили ключик к каждому детскому сердечку, открывая для них мир знаний</w:t>
            </w:r>
            <w:r w:rsidR="00A9043D" w:rsidRPr="00A9043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  <w:t>.</w:t>
            </w:r>
          </w:p>
          <w:p w:rsidR="00A9043D" w:rsidRPr="0039700F" w:rsidRDefault="00A9043D" w:rsidP="00A9043D">
            <w:pPr>
              <w:shd w:val="clear" w:color="auto" w:fill="FFFFFF" w:themeFill="background1"/>
              <w:spacing w:line="270" w:lineRule="atLeast"/>
              <w:ind w:left="1214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39700F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Поймёт не каждый, </w:t>
            </w:r>
          </w:p>
          <w:p w:rsidR="00A9043D" w:rsidRPr="0039700F" w:rsidRDefault="00A9043D" w:rsidP="00A9043D">
            <w:pPr>
              <w:shd w:val="clear" w:color="auto" w:fill="FFFFFF" w:themeFill="background1"/>
              <w:spacing w:line="270" w:lineRule="atLeast"/>
              <w:ind w:left="1214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39700F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Мы о другой не помышляем доле.</w:t>
            </w:r>
          </w:p>
          <w:p w:rsidR="00A9043D" w:rsidRPr="0039700F" w:rsidRDefault="00A9043D" w:rsidP="00A9043D">
            <w:pPr>
              <w:shd w:val="clear" w:color="auto" w:fill="FFFFFF" w:themeFill="background1"/>
              <w:spacing w:line="270" w:lineRule="atLeast"/>
              <w:ind w:left="1214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</w:rPr>
            </w:pPr>
            <w:r w:rsidRPr="0039700F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И званием гордимся – Педагог,</w:t>
            </w:r>
          </w:p>
          <w:p w:rsidR="00A9043D" w:rsidRPr="0039700F" w:rsidRDefault="00A9043D" w:rsidP="00A9043D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</w:pPr>
            <w:r w:rsidRPr="0039700F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                       И счастливы работать в нашем детском доме.</w:t>
            </w:r>
          </w:p>
          <w:p w:rsidR="0039700F" w:rsidRDefault="00BE625F" w:rsidP="00BE6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</w:p>
          <w:p w:rsidR="00BE625F" w:rsidRPr="0039700F" w:rsidRDefault="00BE625F" w:rsidP="00BE6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0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Золотой фонд нашего </w:t>
            </w:r>
            <w:r w:rsidR="0039700F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учреждения:</w:t>
            </w:r>
          </w:p>
          <w:p w:rsidR="00A9043D" w:rsidRPr="0039700F" w:rsidRDefault="0039700F" w:rsidP="00CF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Коллеги</w:t>
            </w:r>
            <w:r w:rsidR="003F5924">
              <w:rPr>
                <w:rFonts w:ascii="Times New Roman" w:hAnsi="Times New Roman" w:cs="Times New Roman"/>
                <w:sz w:val="20"/>
                <w:szCs w:val="20"/>
              </w:rPr>
              <w:t>,проработавшие</w:t>
            </w:r>
            <w:proofErr w:type="spellEnd"/>
            <w:proofErr w:type="gramEnd"/>
            <w:r w:rsidR="00A9043D" w:rsidRPr="0039700F">
              <w:rPr>
                <w:rFonts w:ascii="Times New Roman" w:hAnsi="Times New Roman" w:cs="Times New Roman"/>
                <w:sz w:val="20"/>
                <w:szCs w:val="20"/>
              </w:rPr>
              <w:t xml:space="preserve"> от 20 </w:t>
            </w:r>
            <w:r w:rsidR="003F5924">
              <w:rPr>
                <w:rFonts w:ascii="Times New Roman" w:hAnsi="Times New Roman" w:cs="Times New Roman"/>
                <w:sz w:val="20"/>
                <w:szCs w:val="20"/>
              </w:rPr>
              <w:t xml:space="preserve">до 40 лет </w:t>
            </w:r>
            <w:r w:rsidR="00A9043D" w:rsidRPr="0039700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9043D" w:rsidRDefault="00A9043D" w:rsidP="00A9043D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Чачка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Сунгатовна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- 30 лет</w:t>
            </w:r>
          </w:p>
          <w:p w:rsidR="00A9043D" w:rsidRDefault="00A9043D" w:rsidP="00A9043D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Гатиатуллина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Ляесан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Шагеевна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-</w:t>
            </w:r>
            <w:r w:rsidR="00CF4900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30 лет</w:t>
            </w:r>
          </w:p>
          <w:p w:rsidR="00CF4900" w:rsidRDefault="00CF4900" w:rsidP="00A9043D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Матвейкина Лидия Васильевна – 21 год</w:t>
            </w:r>
          </w:p>
          <w:p w:rsidR="00CF4900" w:rsidRDefault="00CF4900" w:rsidP="00A9043D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Назия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Абраровна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- 41 год.</w:t>
            </w:r>
          </w:p>
          <w:p w:rsidR="00CF4900" w:rsidRDefault="00CF4900" w:rsidP="00A9043D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Полозова Надежда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Дементьевна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- 30 лет</w:t>
            </w:r>
          </w:p>
          <w:p w:rsidR="00A9043D" w:rsidRDefault="00A9043D" w:rsidP="00A9043D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Пузанова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Раиса Алексеевна  - 21 год</w:t>
            </w:r>
          </w:p>
          <w:p w:rsidR="00A9043D" w:rsidRDefault="00CF4900" w:rsidP="00A9043D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Асия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Хамзеевна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- 30 лет</w:t>
            </w:r>
          </w:p>
          <w:p w:rsidR="00CF4900" w:rsidRDefault="00CF4900" w:rsidP="00A9043D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lastRenderedPageBreak/>
              <w:t>Галявиева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Нурзия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Минсалиховна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-2</w:t>
            </w:r>
            <w:r w:rsidR="003F5924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лет</w:t>
            </w:r>
          </w:p>
          <w:p w:rsidR="00A9043D" w:rsidRDefault="00CF4900" w:rsidP="00A9043D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Давлетова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Лютсия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Вакифовна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– 30 лет</w:t>
            </w:r>
          </w:p>
          <w:p w:rsidR="00CF4900" w:rsidRDefault="00CF4900" w:rsidP="00A9043D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Роза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Мадавиевна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-  25 дет</w:t>
            </w:r>
          </w:p>
          <w:p w:rsidR="00CF4900" w:rsidRDefault="00CF4900" w:rsidP="00A9043D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Салахова Резеда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Рафиковна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- 25 лет</w:t>
            </w:r>
          </w:p>
          <w:p w:rsidR="00CF4900" w:rsidRDefault="00CF4900" w:rsidP="00A9043D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Эльмира Ахатовна - 25 лет</w:t>
            </w:r>
          </w:p>
          <w:p w:rsidR="00CF4900" w:rsidRDefault="003F5924" w:rsidP="00A9043D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Маликова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Сажида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Ахметш</w:t>
            </w:r>
            <w:r w:rsidR="00CF4900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евна</w:t>
            </w:r>
            <w:proofErr w:type="spellEnd"/>
            <w:r w:rsidR="00CF4900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szCs w:val="20"/>
              </w:rPr>
              <w:t>- 30 лет</w:t>
            </w:r>
          </w:p>
          <w:p w:rsidR="00A46634" w:rsidRPr="003F5924" w:rsidRDefault="00A9043D" w:rsidP="00A9043D">
            <w:pPr>
              <w:pStyle w:val="a7"/>
              <w:shd w:val="clear" w:color="auto" w:fill="FFFFFF" w:themeFill="background1"/>
              <w:spacing w:before="0" w:beforeAutospacing="0" w:after="0" w:afterAutospacing="0"/>
              <w:ind w:right="448"/>
              <w:jc w:val="both"/>
              <w:rPr>
                <w:color w:val="000000"/>
                <w:sz w:val="20"/>
                <w:szCs w:val="20"/>
              </w:rPr>
            </w:pPr>
            <w:r w:rsidRPr="003F5924">
              <w:rPr>
                <w:color w:val="000000"/>
                <w:sz w:val="20"/>
                <w:szCs w:val="20"/>
              </w:rPr>
              <w:t xml:space="preserve">            </w:t>
            </w:r>
            <w:r w:rsidR="0020194D" w:rsidRPr="003F5924">
              <w:rPr>
                <w:color w:val="000000"/>
                <w:sz w:val="20"/>
                <w:szCs w:val="20"/>
              </w:rPr>
              <w:t>За это время состоялось 66 выпускных вечеров</w:t>
            </w:r>
            <w:r w:rsidR="00BE625F" w:rsidRPr="003F5924">
              <w:rPr>
                <w:color w:val="000000"/>
                <w:sz w:val="20"/>
                <w:szCs w:val="20"/>
              </w:rPr>
              <w:t>.</w:t>
            </w:r>
            <w:r w:rsidR="0020194D" w:rsidRPr="003F5924">
              <w:rPr>
                <w:color w:val="000000"/>
                <w:sz w:val="20"/>
                <w:szCs w:val="20"/>
              </w:rPr>
              <w:t xml:space="preserve"> </w:t>
            </w:r>
            <w:r w:rsidR="00A46634" w:rsidRPr="003F5924">
              <w:rPr>
                <w:sz w:val="20"/>
                <w:szCs w:val="20"/>
              </w:rPr>
              <w:t xml:space="preserve">За свою историю наш  детский дом дал путёвку в жизнь тысячам выпускников, которые в дальнейшем стали врачами, учителями, рабочими и просто хорошими людьми. </w:t>
            </w:r>
            <w:r w:rsidR="00A46634" w:rsidRPr="003F5924">
              <w:rPr>
                <w:color w:val="000000"/>
                <w:sz w:val="20"/>
                <w:szCs w:val="20"/>
              </w:rPr>
              <w:t>Здесь, в стенах нашего детского дома</w:t>
            </w:r>
            <w:r w:rsidR="003F5924">
              <w:rPr>
                <w:color w:val="000000"/>
                <w:sz w:val="20"/>
                <w:szCs w:val="20"/>
              </w:rPr>
              <w:t>,</w:t>
            </w:r>
            <w:r w:rsidR="00A46634" w:rsidRPr="003F5924">
              <w:rPr>
                <w:color w:val="000000"/>
                <w:sz w:val="20"/>
                <w:szCs w:val="20"/>
              </w:rPr>
              <w:t xml:space="preserve"> воспитанники узнали, что такое жизнь и любовь и разочарование; в день выпускных вечеров клялись друг другу в дружбе и верности, здесь все встречаемся 5, 10, 20, 30 лет спустя. Настоящая дружба, настоящая любовь, настоящая верность, настоящая доброта – для многих из нас всё это связано с нашим детским домом. Ведь в жизни каждого человека обязательно был урок, на котором педагогу удалось зажечь в его душе маленькую искру любви, добра, надежды. И не погаснет эта искра, пока светятся окна детского дома.</w:t>
            </w:r>
          </w:p>
          <w:p w:rsidR="00BE625F" w:rsidRDefault="00BE625F" w:rsidP="00BE625F">
            <w:pPr>
              <w:tabs>
                <w:tab w:val="left" w:pos="3615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</w:t>
            </w:r>
          </w:p>
          <w:p w:rsidR="00E12BA8" w:rsidRPr="003F5924" w:rsidRDefault="00E12BA8" w:rsidP="00BE625F">
            <w:pPr>
              <w:tabs>
                <w:tab w:val="left" w:pos="3615"/>
              </w:tabs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3F5924"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  <w:t> </w:t>
            </w:r>
            <w:r w:rsidR="00BE625F" w:rsidRPr="003F5924"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  <w:t xml:space="preserve">       </w:t>
            </w:r>
            <w:r w:rsidRPr="003F5924"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  <w:t>Основные вехи наше</w:t>
            </w:r>
            <w:r w:rsidR="00BE625F" w:rsidRPr="003F5924"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  <w:t xml:space="preserve">го детского дома: </w:t>
            </w:r>
          </w:p>
          <w:p w:rsidR="00E12BA8" w:rsidRPr="00DE4CAE" w:rsidRDefault="000615EC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1</w:t>
            </w:r>
            <w:r w:rsidR="00E12BA8"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 xml:space="preserve"> </w:t>
            </w:r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сентября</w:t>
            </w:r>
            <w:r w:rsidR="00E12BA8"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 xml:space="preserve"> 19</w:t>
            </w:r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56</w:t>
            </w:r>
            <w:r w:rsidR="00E12BA8"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 xml:space="preserve"> год</w:t>
            </w:r>
            <w:r w:rsidR="001F6941"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 xml:space="preserve"> </w:t>
            </w:r>
            <w:r w:rsidR="00E12BA8" w:rsidRPr="00DE4CAE">
              <w:rPr>
                <w:rFonts w:ascii="Times New Roman" w:eastAsia="Times New Roman" w:hAnsi="Times New Roman" w:cs="Times New Roman"/>
                <w:color w:val="444444"/>
              </w:rPr>
              <w:t>– день рождения нашей школы</w:t>
            </w:r>
            <w:r w:rsidRPr="00DE4CAE">
              <w:rPr>
                <w:rFonts w:ascii="Times New Roman" w:eastAsia="Times New Roman" w:hAnsi="Times New Roman" w:cs="Times New Roman"/>
                <w:color w:val="444444"/>
              </w:rPr>
              <w:t>-интерната</w:t>
            </w:r>
          </w:p>
          <w:p w:rsidR="001F6941" w:rsidRPr="00DE4CAE" w:rsidRDefault="001F6941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1956</w:t>
            </w:r>
            <w:r w:rsidRPr="00DE4CAE">
              <w:rPr>
                <w:rFonts w:ascii="Times New Roman" w:eastAsia="Times New Roman" w:hAnsi="Times New Roman" w:cs="Times New Roman"/>
                <w:color w:val="444444"/>
              </w:rPr>
              <w:t>-1957 год - 1 выпуск  8 –летней школы</w:t>
            </w:r>
          </w:p>
          <w:p w:rsidR="001F6941" w:rsidRPr="00DE4CAE" w:rsidRDefault="001F6941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hAnsi="Times New Roman" w:cs="Times New Roman"/>
              </w:rPr>
              <w:t>августе 1961 года принято решение Исполкома Ал</w:t>
            </w:r>
            <w:r w:rsidR="006C2E4A" w:rsidRPr="00DE4CAE">
              <w:rPr>
                <w:rFonts w:ascii="Times New Roman" w:hAnsi="Times New Roman" w:cs="Times New Roman"/>
              </w:rPr>
              <w:t xml:space="preserve">ьметьевского городского совете </w:t>
            </w:r>
            <w:r w:rsidRPr="00DE4CAE">
              <w:rPr>
                <w:rFonts w:ascii="Times New Roman" w:hAnsi="Times New Roman" w:cs="Times New Roman"/>
              </w:rPr>
              <w:t>№198 от 18.08.1968</w:t>
            </w:r>
            <w:r w:rsidR="006C2E4A" w:rsidRPr="00DE4CAE">
              <w:rPr>
                <w:rFonts w:ascii="Times New Roman" w:hAnsi="Times New Roman" w:cs="Times New Roman"/>
              </w:rPr>
              <w:t xml:space="preserve">г. г </w:t>
            </w:r>
            <w:r w:rsidRPr="00DE4CAE">
              <w:rPr>
                <w:rFonts w:ascii="Times New Roman" w:hAnsi="Times New Roman" w:cs="Times New Roman"/>
              </w:rPr>
              <w:t xml:space="preserve"> </w:t>
            </w:r>
            <w:r w:rsidR="006C2E4A" w:rsidRPr="00DE4CAE">
              <w:rPr>
                <w:rFonts w:ascii="Times New Roman" w:hAnsi="Times New Roman" w:cs="Times New Roman"/>
              </w:rPr>
              <w:t xml:space="preserve">  </w:t>
            </w:r>
            <w:r w:rsidRPr="00DE4CAE">
              <w:rPr>
                <w:rFonts w:ascii="Times New Roman" w:hAnsi="Times New Roman" w:cs="Times New Roman"/>
              </w:rPr>
              <w:t>о строительстве спального корпуса школы-интерната по улице Радищева</w:t>
            </w:r>
            <w:r w:rsidR="006C2E4A" w:rsidRPr="00DE4CAE">
              <w:rPr>
                <w:rFonts w:ascii="Times New Roman" w:hAnsi="Times New Roman" w:cs="Times New Roman"/>
              </w:rPr>
              <w:t>.</w:t>
            </w:r>
          </w:p>
          <w:p w:rsidR="000615EC" w:rsidRPr="00DE4CAE" w:rsidRDefault="00E12BA8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1963 год -  </w:t>
            </w:r>
            <w:r w:rsidR="001F6941"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директору</w:t>
            </w:r>
            <w:r w:rsidR="000615EC" w:rsidRPr="00DE4CAE">
              <w:rPr>
                <w:rFonts w:ascii="Times New Roman" w:hAnsi="Times New Roman" w:cs="Times New Roman"/>
              </w:rPr>
              <w:t xml:space="preserve"> Христофорову Михаилу Прохоровичу  присвоено звание «Заслуженный учитель </w:t>
            </w:r>
            <w:r w:rsidR="001F6941" w:rsidRPr="00DE4CAE">
              <w:rPr>
                <w:rFonts w:ascii="Times New Roman" w:hAnsi="Times New Roman" w:cs="Times New Roman"/>
              </w:rPr>
              <w:t xml:space="preserve">                 </w:t>
            </w:r>
            <w:r w:rsidR="000615EC" w:rsidRPr="00DE4CAE">
              <w:rPr>
                <w:rFonts w:ascii="Times New Roman" w:hAnsi="Times New Roman" w:cs="Times New Roman"/>
              </w:rPr>
              <w:t>школы РСФСР».</w:t>
            </w:r>
          </w:p>
          <w:p w:rsidR="006C2E4A" w:rsidRPr="00DE4CAE" w:rsidRDefault="006C2E4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 xml:space="preserve">1964 год- завуч </w:t>
            </w:r>
            <w:proofErr w:type="spellStart"/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Пузанова</w:t>
            </w:r>
            <w:proofErr w:type="spellEnd"/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 xml:space="preserve"> Р.А.</w:t>
            </w:r>
            <w:r w:rsidRPr="00DE4CAE">
              <w:rPr>
                <w:rFonts w:ascii="Times New Roman" w:hAnsi="Times New Roman" w:cs="Times New Roman"/>
              </w:rPr>
              <w:t xml:space="preserve"> награждена нагрудным </w:t>
            </w:r>
            <w:proofErr w:type="gramStart"/>
            <w:r w:rsidRPr="00DE4CAE">
              <w:rPr>
                <w:rFonts w:ascii="Times New Roman" w:hAnsi="Times New Roman" w:cs="Times New Roman"/>
              </w:rPr>
              <w:t>значком  «</w:t>
            </w:r>
            <w:proofErr w:type="gramEnd"/>
            <w:r w:rsidRPr="00DE4CAE">
              <w:rPr>
                <w:rFonts w:ascii="Times New Roman" w:hAnsi="Times New Roman" w:cs="Times New Roman"/>
              </w:rPr>
              <w:t>Отличник  народного просвещения.</w:t>
            </w:r>
          </w:p>
          <w:p w:rsidR="00E12BA8" w:rsidRPr="00DE4CAE" w:rsidRDefault="00E12BA8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19</w:t>
            </w:r>
            <w:r w:rsidR="001F6941"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67</w:t>
            </w:r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год </w:t>
            </w:r>
            <w:r w:rsidRPr="00DE4CAE">
              <w:rPr>
                <w:rFonts w:ascii="Times New Roman" w:eastAsia="Times New Roman" w:hAnsi="Times New Roman" w:cs="Times New Roman"/>
                <w:color w:val="444444"/>
              </w:rPr>
              <w:t>– 10 выпуск 8 летней школы-интернат</w:t>
            </w:r>
          </w:p>
          <w:p w:rsidR="00E12BA8" w:rsidRPr="00DE4CAE" w:rsidRDefault="00E12BA8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19 мая 198</w:t>
            </w:r>
            <w:r w:rsidR="001F6941"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1</w:t>
            </w:r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года –</w:t>
            </w:r>
            <w:r w:rsidRPr="00DE4CAE">
              <w:rPr>
                <w:rFonts w:ascii="Times New Roman" w:eastAsia="Times New Roman" w:hAnsi="Times New Roman" w:cs="Times New Roman"/>
                <w:color w:val="444444"/>
              </w:rPr>
              <w:t xml:space="preserve">25 – </w:t>
            </w:r>
            <w:proofErr w:type="spellStart"/>
            <w:r w:rsidRPr="00DE4CAE">
              <w:rPr>
                <w:rFonts w:ascii="Times New Roman" w:eastAsia="Times New Roman" w:hAnsi="Times New Roman" w:cs="Times New Roman"/>
                <w:color w:val="444444"/>
              </w:rPr>
              <w:t>летие</w:t>
            </w:r>
            <w:proofErr w:type="spellEnd"/>
            <w:r w:rsidRPr="00DE4CAE">
              <w:rPr>
                <w:rFonts w:ascii="Times New Roman" w:eastAsia="Times New Roman" w:hAnsi="Times New Roman" w:cs="Times New Roman"/>
                <w:color w:val="444444"/>
              </w:rPr>
              <w:t xml:space="preserve"> 8 – </w:t>
            </w:r>
            <w:proofErr w:type="gramStart"/>
            <w:r w:rsidRPr="00DE4CAE">
              <w:rPr>
                <w:rFonts w:ascii="Times New Roman" w:eastAsia="Times New Roman" w:hAnsi="Times New Roman" w:cs="Times New Roman"/>
                <w:color w:val="444444"/>
              </w:rPr>
              <w:t>летней</w:t>
            </w:r>
            <w:r w:rsidR="001F6941" w:rsidRPr="00DE4CAE">
              <w:rPr>
                <w:rFonts w:ascii="Times New Roman" w:eastAsia="Times New Roman" w:hAnsi="Times New Roman" w:cs="Times New Roman"/>
                <w:color w:val="444444"/>
              </w:rPr>
              <w:t xml:space="preserve"> </w:t>
            </w:r>
            <w:r w:rsidRPr="00DE4CAE">
              <w:rPr>
                <w:rFonts w:ascii="Times New Roman" w:eastAsia="Times New Roman" w:hAnsi="Times New Roman" w:cs="Times New Roman"/>
                <w:color w:val="444444"/>
              </w:rPr>
              <w:t xml:space="preserve"> школы</w:t>
            </w:r>
            <w:proofErr w:type="gramEnd"/>
            <w:r w:rsidRPr="00DE4CAE">
              <w:rPr>
                <w:rFonts w:ascii="Times New Roman" w:eastAsia="Times New Roman" w:hAnsi="Times New Roman" w:cs="Times New Roman"/>
                <w:color w:val="444444"/>
              </w:rPr>
              <w:t>-интернат</w:t>
            </w:r>
            <w:r w:rsidR="001F6941" w:rsidRPr="00DE4CAE">
              <w:rPr>
                <w:rFonts w:ascii="Times New Roman" w:eastAsia="Times New Roman" w:hAnsi="Times New Roman" w:cs="Times New Roman"/>
                <w:color w:val="444444"/>
              </w:rPr>
              <w:t>, 25 – выпуск</w:t>
            </w:r>
          </w:p>
          <w:p w:rsidR="006C2E4A" w:rsidRPr="00DE4CAE" w:rsidRDefault="006C2E4A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1981год-</w:t>
            </w:r>
            <w:r w:rsidRPr="00DE4CAE">
              <w:rPr>
                <w:rFonts w:ascii="Times New Roman" w:eastAsia="Times New Roman" w:hAnsi="Times New Roman" w:cs="Times New Roman"/>
                <w:color w:val="444444"/>
              </w:rPr>
              <w:t xml:space="preserve">  директору </w:t>
            </w:r>
            <w:proofErr w:type="spellStart"/>
            <w:proofErr w:type="gramStart"/>
            <w:r w:rsidRPr="00DE4CAE">
              <w:rPr>
                <w:rFonts w:ascii="Times New Roman" w:eastAsia="Times New Roman" w:hAnsi="Times New Roman" w:cs="Times New Roman"/>
                <w:color w:val="444444"/>
              </w:rPr>
              <w:t>Пузановой</w:t>
            </w:r>
            <w:proofErr w:type="spellEnd"/>
            <w:r w:rsidRPr="00DE4CAE">
              <w:rPr>
                <w:rFonts w:ascii="Times New Roman" w:eastAsia="Times New Roman" w:hAnsi="Times New Roman" w:cs="Times New Roman"/>
                <w:color w:val="444444"/>
              </w:rPr>
              <w:t xml:space="preserve">  Раисе</w:t>
            </w:r>
            <w:proofErr w:type="gramEnd"/>
            <w:r w:rsidRPr="00DE4CAE">
              <w:rPr>
                <w:rFonts w:ascii="Times New Roman" w:eastAsia="Times New Roman" w:hAnsi="Times New Roman" w:cs="Times New Roman"/>
                <w:color w:val="444444"/>
              </w:rPr>
              <w:t xml:space="preserve"> Алексеевне .</w:t>
            </w:r>
            <w:r w:rsidRPr="00DE4CAE">
              <w:rPr>
                <w:rFonts w:ascii="Times New Roman" w:hAnsi="Times New Roman" w:cs="Times New Roman"/>
              </w:rPr>
              <w:t xml:space="preserve"> присвоено звание «Заслуженный учитель школы ТАССР   </w:t>
            </w:r>
          </w:p>
          <w:p w:rsidR="007109A9" w:rsidRPr="00DE4CAE" w:rsidRDefault="007109A9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1982 год - Шакирову </w:t>
            </w:r>
            <w:proofErr w:type="spellStart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>Ядкару</w:t>
            </w:r>
            <w:proofErr w:type="spellEnd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>Аблулловичу</w:t>
            </w:r>
            <w:proofErr w:type="spellEnd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было присвоено звание «Отличник народного просвещения РСФСР»</w:t>
            </w:r>
          </w:p>
          <w:p w:rsidR="006C2E4A" w:rsidRPr="00DE4CAE" w:rsidRDefault="006C2E4A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hAnsi="Times New Roman" w:cs="Times New Roman"/>
              </w:rPr>
              <w:t>1983 год  построен спортивный зал,  пристрой к столовой.</w:t>
            </w:r>
          </w:p>
          <w:p w:rsidR="006C2E4A" w:rsidRPr="00DE4CAE" w:rsidRDefault="006C2E4A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hAnsi="Times New Roman" w:cs="Times New Roman"/>
              </w:rPr>
              <w:t>1986</w:t>
            </w:r>
            <w:r w:rsidR="007109A9" w:rsidRPr="00DE4CAE">
              <w:rPr>
                <w:rFonts w:ascii="Times New Roman" w:hAnsi="Times New Roman" w:cs="Times New Roman"/>
              </w:rPr>
              <w:t xml:space="preserve"> </w:t>
            </w:r>
            <w:r w:rsidRPr="00DE4CAE">
              <w:rPr>
                <w:rFonts w:ascii="Times New Roman" w:hAnsi="Times New Roman" w:cs="Times New Roman"/>
              </w:rPr>
              <w:t>год- 30-выпуск, 30-лет школе-интернату.</w:t>
            </w:r>
          </w:p>
          <w:p w:rsidR="007109A9" w:rsidRPr="00DE4CAE" w:rsidRDefault="007109A9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hAnsi="Times New Roman" w:cs="Times New Roman"/>
              </w:rPr>
              <w:t xml:space="preserve">1986 год  - </w:t>
            </w:r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Шакирову </w:t>
            </w:r>
            <w:proofErr w:type="spellStart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>Ядкару</w:t>
            </w:r>
            <w:proofErr w:type="spellEnd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>Аблулловичу</w:t>
            </w:r>
            <w:proofErr w:type="spellEnd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было присвоено звание</w:t>
            </w:r>
            <w:r w:rsidR="005E08CA"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«Отличник народного образования СССР».</w:t>
            </w:r>
          </w:p>
          <w:p w:rsidR="00553DFE" w:rsidRPr="00DE4CAE" w:rsidRDefault="006C2E4A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hAnsi="Times New Roman" w:cs="Times New Roman"/>
              </w:rPr>
              <w:t xml:space="preserve">1988 год-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Былинкин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Евгений </w:t>
            </w:r>
            <w:proofErr w:type="gramStart"/>
            <w:r w:rsidRPr="00DE4CAE">
              <w:rPr>
                <w:rFonts w:ascii="Times New Roman" w:hAnsi="Times New Roman" w:cs="Times New Roman"/>
              </w:rPr>
              <w:t>Михайлович  награжден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Почетной грамотой Министерства просвещения РСФСР  и Республиканского отраслевого профсоюза,</w:t>
            </w:r>
          </w:p>
          <w:p w:rsidR="00553DFE" w:rsidRPr="00DE4CAE" w:rsidRDefault="00553DFE" w:rsidP="00DE4CAE">
            <w:pPr>
              <w:pStyle w:val="a8"/>
              <w:numPr>
                <w:ilvl w:val="0"/>
                <w:numId w:val="30"/>
              </w:numPr>
              <w:spacing w:before="30" w:after="30"/>
              <w:ind w:left="64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  <w:lang w:val="tt-RU"/>
              </w:rPr>
              <w:t>1988 год</w:t>
            </w:r>
            <w:r w:rsidRPr="00DE4CAE">
              <w:rPr>
                <w:rFonts w:ascii="Times New Roman" w:eastAsia="Times New Roman" w:hAnsi="Times New Roman" w:cs="Times New Roman"/>
                <w:lang w:val="tt-RU"/>
              </w:rPr>
              <w:t> – сотрудничество с АГНИ, открытие физико-химического профильного 10 класса</w:t>
            </w:r>
          </w:p>
          <w:p w:rsidR="00553DFE" w:rsidRPr="00DE4CAE" w:rsidRDefault="00553DFE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before="30" w:after="30"/>
              <w:ind w:left="64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1988год-</w:t>
            </w:r>
            <w:r w:rsidRPr="00DE4CAE">
              <w:rPr>
                <w:rFonts w:ascii="Times New Roman" w:eastAsia="Times New Roman" w:hAnsi="Times New Roman" w:cs="Times New Roman"/>
              </w:rPr>
              <w:t>открыты первые классы с углубленным изучением английского языка, математики, литературы</w:t>
            </w:r>
          </w:p>
          <w:p w:rsidR="006C2E4A" w:rsidRPr="00DE4CAE" w:rsidRDefault="007109A9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>июнь</w:t>
            </w:r>
            <w:r w:rsidR="006C2E4A"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1989 года </w:t>
            </w:r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- </w:t>
            </w:r>
            <w:r w:rsidR="006C2E4A"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>из стен школы-интерната вышли первые одиннадцатиклассники.</w:t>
            </w:r>
          </w:p>
          <w:p w:rsidR="005E08CA" w:rsidRPr="00DE4CAE" w:rsidRDefault="005E08CA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1992год- Республиканский семинар директоров детских домов и школ-интернатов </w:t>
            </w:r>
            <w:proofErr w:type="gramStart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>в  школе</w:t>
            </w:r>
            <w:proofErr w:type="gramEnd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–интернате.</w:t>
            </w:r>
          </w:p>
          <w:p w:rsidR="005E08CA" w:rsidRPr="00DE4CAE" w:rsidRDefault="005E08CA" w:rsidP="00DE4CAE">
            <w:pPr>
              <w:pStyle w:val="a8"/>
              <w:numPr>
                <w:ilvl w:val="0"/>
                <w:numId w:val="30"/>
              </w:numPr>
              <w:spacing w:before="30" w:after="30"/>
              <w:ind w:left="64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</w:rPr>
              <w:t>1994 год</w:t>
            </w:r>
            <w:r w:rsidRPr="00DE4CAE">
              <w:rPr>
                <w:rFonts w:ascii="Times New Roman" w:eastAsia="Times New Roman" w:hAnsi="Times New Roman" w:cs="Times New Roman"/>
              </w:rPr>
              <w:t xml:space="preserve"> - в учебно-воспитательный процесс внедряется дифференцированное обучение </w:t>
            </w:r>
            <w:r w:rsidR="00553DFE" w:rsidRPr="00DE4CAE">
              <w:rPr>
                <w:rFonts w:ascii="Times New Roman" w:eastAsia="Times New Roman" w:hAnsi="Times New Roman" w:cs="Times New Roman"/>
              </w:rPr>
              <w:t>воспитанников</w:t>
            </w:r>
          </w:p>
          <w:p w:rsidR="007109A9" w:rsidRPr="00DE4CAE" w:rsidRDefault="007109A9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DE4CAE">
              <w:rPr>
                <w:rFonts w:ascii="Times New Roman" w:eastAsia="Times New Roman" w:hAnsi="Times New Roman" w:cs="Times New Roman"/>
              </w:rPr>
              <w:t>1996 год - 40-ой выпуск, 40-лет школе –интернату.</w:t>
            </w:r>
          </w:p>
          <w:p w:rsidR="007109A9" w:rsidRPr="00DE4CAE" w:rsidRDefault="007109A9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eastAsia="Times New Roman" w:hAnsi="Times New Roman" w:cs="Times New Roman"/>
              </w:rPr>
              <w:t>29 августа </w:t>
            </w:r>
            <w:r w:rsidRPr="00DE4CAE">
              <w:rPr>
                <w:rFonts w:ascii="Times New Roman" w:eastAsia="Times New Roman" w:hAnsi="Times New Roman" w:cs="Times New Roman"/>
                <w:bCs/>
              </w:rPr>
              <w:t>1996 года</w:t>
            </w:r>
            <w:r w:rsidRPr="00DE4CAE">
              <w:rPr>
                <w:rFonts w:ascii="Times New Roman" w:eastAsia="Times New Roman" w:hAnsi="Times New Roman" w:cs="Times New Roman"/>
              </w:rPr>
              <w:t> вышло распоряжение кабинета Министерства Образования Республики Татарстан                      «О реорганизации Альметьевской школы-интерната» и преобразовании ее в детский дом для детей-сирот и детей, оставшихся без попечения родителей</w:t>
            </w:r>
            <w:r w:rsidRPr="00DE4CAE">
              <w:rPr>
                <w:rFonts w:ascii="Times New Roman" w:eastAsia="Times New Roman" w:hAnsi="Times New Roman" w:cs="Times New Roman"/>
                <w:color w:val="555555"/>
              </w:rPr>
              <w:t>. </w:t>
            </w:r>
          </w:p>
          <w:p w:rsidR="007109A9" w:rsidRPr="00DE4CAE" w:rsidRDefault="007109A9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hAnsi="Times New Roman" w:cs="Times New Roman"/>
              </w:rPr>
              <w:t>октябрь 1996 год- в школе-интернат открылась «Школа искусств».</w:t>
            </w:r>
          </w:p>
          <w:p w:rsidR="007109A9" w:rsidRPr="00DE4CAE" w:rsidRDefault="007109A9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hAnsi="Times New Roman" w:cs="Times New Roman"/>
              </w:rPr>
              <w:t>1997 год открылась дошкольная группа.</w:t>
            </w:r>
          </w:p>
          <w:p w:rsidR="009515F1" w:rsidRPr="00DE4CAE" w:rsidRDefault="009515F1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hAnsi="Times New Roman" w:cs="Times New Roman"/>
              </w:rPr>
              <w:t>1998 год -  выпускники детского дома имеют шефов-наставников из подразделений ПАО «Татнефть».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tabs>
                <w:tab w:val="left" w:pos="3615"/>
              </w:tabs>
              <w:ind w:left="64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1998год - За добросовестный труд награждена почетной грамотой МО и Н РТ завуч по УВР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Галявиева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E4CAE">
              <w:rPr>
                <w:rFonts w:ascii="Times New Roman" w:hAnsi="Times New Roman" w:cs="Times New Roman"/>
              </w:rPr>
              <w:t>Н.М..</w:t>
            </w:r>
            <w:proofErr w:type="gramEnd"/>
          </w:p>
          <w:p w:rsidR="005E08CA" w:rsidRPr="00DE4CAE" w:rsidRDefault="005E08C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lastRenderedPageBreak/>
              <w:t xml:space="preserve">1999 году при поддержке  и финансировании ОАО «Татнефть» и лично генерального директора </w:t>
            </w:r>
            <w:proofErr w:type="spellStart"/>
            <w:r w:rsidRPr="00DE4CAE">
              <w:rPr>
                <w:rFonts w:ascii="Times New Roman" w:hAnsi="Times New Roman" w:cs="Times New Roman"/>
              </w:rPr>
              <w:t>Тахаутдинова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4CAE">
              <w:rPr>
                <w:rFonts w:ascii="Times New Roman" w:hAnsi="Times New Roman" w:cs="Times New Roman"/>
              </w:rPr>
              <w:t>Шафагата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4CAE">
              <w:rPr>
                <w:rFonts w:ascii="Times New Roman" w:hAnsi="Times New Roman" w:cs="Times New Roman"/>
              </w:rPr>
              <w:t>Фахразовича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началась реконструкция и капитальный ремонт зданий школы-интерната. </w:t>
            </w:r>
          </w:p>
          <w:p w:rsidR="005E08CA" w:rsidRPr="00DE4CAE" w:rsidRDefault="005E08C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i/>
              </w:rPr>
            </w:pPr>
            <w:r w:rsidRPr="00DE4CAE">
              <w:rPr>
                <w:rFonts w:ascii="Times New Roman" w:hAnsi="Times New Roman" w:cs="Times New Roman"/>
              </w:rPr>
              <w:t>1999 год-</w:t>
            </w:r>
            <w:r w:rsidR="009515F1" w:rsidRPr="00DE4CAE">
              <w:rPr>
                <w:rFonts w:ascii="Times New Roman" w:hAnsi="Times New Roman" w:cs="Times New Roman"/>
              </w:rPr>
              <w:t xml:space="preserve"> </w:t>
            </w:r>
            <w:r w:rsidRPr="00DE4CAE">
              <w:rPr>
                <w:rFonts w:ascii="Times New Roman" w:hAnsi="Times New Roman" w:cs="Times New Roman"/>
              </w:rPr>
              <w:t>спальный корпус №2;</w:t>
            </w:r>
          </w:p>
          <w:p w:rsidR="005E08CA" w:rsidRPr="00DE4CAE" w:rsidRDefault="005E08C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i/>
              </w:rPr>
            </w:pPr>
            <w:r w:rsidRPr="00DE4CAE">
              <w:rPr>
                <w:rFonts w:ascii="Times New Roman" w:hAnsi="Times New Roman" w:cs="Times New Roman"/>
              </w:rPr>
              <w:t>2000 год-</w:t>
            </w:r>
            <w:r w:rsidR="009515F1" w:rsidRPr="00DE4CAE">
              <w:rPr>
                <w:rFonts w:ascii="Times New Roman" w:hAnsi="Times New Roman" w:cs="Times New Roman"/>
              </w:rPr>
              <w:t xml:space="preserve"> </w:t>
            </w:r>
            <w:r w:rsidRPr="00DE4CAE">
              <w:rPr>
                <w:rFonts w:ascii="Times New Roman" w:hAnsi="Times New Roman" w:cs="Times New Roman"/>
              </w:rPr>
              <w:t xml:space="preserve">спальный корпус №1; </w:t>
            </w:r>
          </w:p>
          <w:p w:rsidR="00553DFE" w:rsidRPr="00DE4CAE" w:rsidRDefault="00553DFE" w:rsidP="00DE4CAE">
            <w:pPr>
              <w:pStyle w:val="a8"/>
              <w:numPr>
                <w:ilvl w:val="0"/>
                <w:numId w:val="30"/>
              </w:numPr>
              <w:spacing w:before="30" w:after="30"/>
              <w:ind w:left="64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2000год</w:t>
            </w:r>
            <w:r w:rsidRPr="00DE4CAE">
              <w:rPr>
                <w:rFonts w:ascii="Times New Roman" w:hAnsi="Times New Roman" w:cs="Times New Roman"/>
                <w:i/>
              </w:rPr>
              <w:t xml:space="preserve">- </w:t>
            </w:r>
            <w:r w:rsidRPr="00DE4CAE">
              <w:rPr>
                <w:rFonts w:ascii="Times New Roman" w:eastAsia="Times New Roman" w:hAnsi="Times New Roman" w:cs="Times New Roman"/>
                <w:color w:val="008040"/>
              </w:rPr>
              <w:t xml:space="preserve">- </w:t>
            </w:r>
            <w:r w:rsidRPr="00DE4CAE">
              <w:rPr>
                <w:rFonts w:ascii="Times New Roman" w:eastAsia="Times New Roman" w:hAnsi="Times New Roman" w:cs="Times New Roman"/>
              </w:rPr>
              <w:t xml:space="preserve">в начальной школе начинают функционировать классы, занимающиеся по развивающей системе </w:t>
            </w:r>
            <w:proofErr w:type="spellStart"/>
            <w:r w:rsidRPr="00DE4CAE">
              <w:rPr>
                <w:rFonts w:ascii="Times New Roman" w:eastAsia="Times New Roman" w:hAnsi="Times New Roman" w:cs="Times New Roman"/>
              </w:rPr>
              <w:t>Лысенковой</w:t>
            </w:r>
            <w:proofErr w:type="spellEnd"/>
          </w:p>
          <w:p w:rsidR="00553DFE" w:rsidRPr="00DE4CAE" w:rsidRDefault="005E08C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i/>
              </w:rPr>
            </w:pPr>
            <w:r w:rsidRPr="00DE4CAE">
              <w:rPr>
                <w:rFonts w:ascii="Times New Roman" w:hAnsi="Times New Roman" w:cs="Times New Roman"/>
              </w:rPr>
              <w:t>2001 год-столовая;</w:t>
            </w:r>
          </w:p>
          <w:p w:rsidR="00553DFE" w:rsidRPr="00DE4CAE" w:rsidRDefault="00553DFE" w:rsidP="00DE4CAE">
            <w:pPr>
              <w:pStyle w:val="a8"/>
              <w:numPr>
                <w:ilvl w:val="0"/>
                <w:numId w:val="30"/>
              </w:numPr>
              <w:spacing w:before="30" w:after="30"/>
              <w:ind w:left="64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</w:rPr>
              <w:t>2001 год</w:t>
            </w:r>
            <w:r w:rsidRPr="00DE4CAE">
              <w:rPr>
                <w:rFonts w:ascii="Times New Roman" w:eastAsia="Times New Roman" w:hAnsi="Times New Roman" w:cs="Times New Roman"/>
              </w:rPr>
              <w:t xml:space="preserve"> - организовано обучение </w:t>
            </w:r>
            <w:proofErr w:type="gramStart"/>
            <w:r w:rsidRPr="00DE4CAE">
              <w:rPr>
                <w:rFonts w:ascii="Times New Roman" w:eastAsia="Times New Roman" w:hAnsi="Times New Roman" w:cs="Times New Roman"/>
              </w:rPr>
              <w:t>по  образовательной</w:t>
            </w:r>
            <w:proofErr w:type="gramEnd"/>
            <w:r w:rsidRPr="00DE4CAE">
              <w:rPr>
                <w:rFonts w:ascii="Times New Roman" w:eastAsia="Times New Roman" w:hAnsi="Times New Roman" w:cs="Times New Roman"/>
              </w:rPr>
              <w:t xml:space="preserve"> модели ориентированной на личностное развитие ребенка </w:t>
            </w:r>
          </w:p>
          <w:p w:rsidR="00553DFE" w:rsidRPr="00DE4CAE" w:rsidRDefault="00553DFE" w:rsidP="00DE4CAE">
            <w:pPr>
              <w:pStyle w:val="a8"/>
              <w:numPr>
                <w:ilvl w:val="0"/>
                <w:numId w:val="30"/>
              </w:numPr>
              <w:spacing w:before="30" w:after="30"/>
              <w:ind w:left="64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</w:rPr>
              <w:t>2003 год</w:t>
            </w:r>
            <w:r w:rsidRPr="00DE4CAE">
              <w:rPr>
                <w:rFonts w:ascii="Times New Roman" w:eastAsia="Times New Roman" w:hAnsi="Times New Roman" w:cs="Times New Roman"/>
              </w:rPr>
              <w:t> - принимает участие в эксперименте «Формирование жизненных ценностей и развитие поведенческих навыков у учащихся»</w:t>
            </w:r>
          </w:p>
          <w:p w:rsidR="005E08CA" w:rsidRPr="00DE4CAE" w:rsidRDefault="005E08C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i/>
              </w:rPr>
            </w:pPr>
            <w:r w:rsidRPr="00DE4CAE">
              <w:rPr>
                <w:rFonts w:ascii="Times New Roman" w:hAnsi="Times New Roman" w:cs="Times New Roman"/>
              </w:rPr>
              <w:t>2004 год-здание школы</w:t>
            </w:r>
            <w:r w:rsidR="00553DFE" w:rsidRPr="00DE4CAE">
              <w:rPr>
                <w:rFonts w:ascii="Times New Roman" w:hAnsi="Times New Roman" w:cs="Times New Roman"/>
              </w:rPr>
              <w:t>-интерната</w:t>
            </w:r>
            <w:r w:rsidRPr="00DE4CAE">
              <w:rPr>
                <w:rFonts w:ascii="Times New Roman" w:hAnsi="Times New Roman" w:cs="Times New Roman"/>
              </w:rPr>
              <w:t>;</w:t>
            </w:r>
          </w:p>
          <w:p w:rsidR="005C44FD" w:rsidRPr="00DE4CAE" w:rsidRDefault="005C44FD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i/>
              </w:rPr>
            </w:pPr>
            <w:r w:rsidRPr="00DE4CAE">
              <w:rPr>
                <w:rFonts w:ascii="Times New Roman" w:eastAsia="Times New Roman" w:hAnsi="Times New Roman" w:cs="Times New Roman"/>
                <w:color w:val="000000"/>
              </w:rPr>
              <w:t xml:space="preserve">2004 год - </w:t>
            </w:r>
            <w:r w:rsidRPr="00DE4CAE">
              <w:rPr>
                <w:rFonts w:ascii="Times New Roman" w:hAnsi="Times New Roman" w:cs="Times New Roman"/>
              </w:rPr>
              <w:t xml:space="preserve">За многолетний добросовестный труд и значительные заслуги в сфере </w:t>
            </w:r>
            <w:proofErr w:type="gramStart"/>
            <w:r w:rsidRPr="00DE4CAE">
              <w:rPr>
                <w:rFonts w:ascii="Times New Roman" w:hAnsi="Times New Roman" w:cs="Times New Roman"/>
              </w:rPr>
              <w:t xml:space="preserve">образования 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Галявиева</w:t>
            </w:r>
            <w:proofErr w:type="spellEnd"/>
            <w:proofErr w:type="gramEnd"/>
            <w:r w:rsidRPr="00DE4C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Нурзия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Минсалиховна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 награждена</w:t>
            </w:r>
            <w:r w:rsidRPr="00DE4CAE">
              <w:rPr>
                <w:rFonts w:ascii="Times New Roman" w:eastAsia="Times New Roman" w:hAnsi="Times New Roman" w:cs="Times New Roman"/>
                <w:bCs/>
              </w:rPr>
              <w:t xml:space="preserve"> нагрудным зна</w:t>
            </w:r>
            <w:r w:rsidR="00DE4CAE" w:rsidRPr="00DE4CAE">
              <w:rPr>
                <w:rFonts w:ascii="Times New Roman" w:eastAsia="Times New Roman" w:hAnsi="Times New Roman" w:cs="Times New Roman"/>
                <w:bCs/>
              </w:rPr>
              <w:t>ком «За заслуги в образовании»</w:t>
            </w:r>
            <w:r w:rsidRPr="00DE4CAE">
              <w:rPr>
                <w:rFonts w:ascii="Times New Roman" w:hAnsi="Times New Roman" w:cs="Times New Roman"/>
              </w:rPr>
              <w:t xml:space="preserve"> .  </w:t>
            </w:r>
          </w:p>
          <w:p w:rsidR="005E08CA" w:rsidRPr="00DE4CAE" w:rsidRDefault="005E08C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i/>
              </w:rPr>
            </w:pPr>
            <w:r w:rsidRPr="00DE4CAE">
              <w:rPr>
                <w:rFonts w:ascii="Times New Roman" w:hAnsi="Times New Roman" w:cs="Times New Roman"/>
              </w:rPr>
              <w:t>2005 год-строительство теплицы;</w:t>
            </w:r>
          </w:p>
          <w:p w:rsidR="005E08CA" w:rsidRPr="00DE4CAE" w:rsidRDefault="005E08C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i/>
              </w:rPr>
            </w:pPr>
            <w:r w:rsidRPr="00DE4CAE">
              <w:rPr>
                <w:rFonts w:ascii="Times New Roman" w:hAnsi="Times New Roman" w:cs="Times New Roman"/>
              </w:rPr>
              <w:t>2006 год-строительство банно-прачечного комплекса.</w:t>
            </w:r>
          </w:p>
          <w:p w:rsidR="005E08CA" w:rsidRPr="00DE4CAE" w:rsidRDefault="005E08C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DE4CAE">
              <w:rPr>
                <w:rFonts w:ascii="Times New Roman" w:hAnsi="Times New Roman" w:cs="Times New Roman"/>
              </w:rPr>
              <w:t>2006 год -</w:t>
            </w:r>
            <w:r w:rsidR="009515F1" w:rsidRPr="00DE4CAE">
              <w:rPr>
                <w:rFonts w:ascii="Times New Roman" w:hAnsi="Times New Roman" w:cs="Times New Roman"/>
              </w:rPr>
              <w:t xml:space="preserve"> </w:t>
            </w:r>
            <w:r w:rsidRPr="00DE4CAE">
              <w:rPr>
                <w:rFonts w:ascii="Times New Roman" w:hAnsi="Times New Roman" w:cs="Times New Roman"/>
              </w:rPr>
              <w:t xml:space="preserve">закончилась реконструкция и капитальный ремонт всего учреждения и благоустройство </w:t>
            </w:r>
            <w:proofErr w:type="gramStart"/>
            <w:r w:rsidRPr="00DE4CAE">
              <w:rPr>
                <w:rFonts w:ascii="Times New Roman" w:hAnsi="Times New Roman" w:cs="Times New Roman"/>
              </w:rPr>
              <w:t>территории  силами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 и на средства нефтяников</w:t>
            </w:r>
          </w:p>
          <w:p w:rsidR="00C244EE" w:rsidRPr="00DE4CAE" w:rsidRDefault="00C244EE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2006 год - директору </w:t>
            </w:r>
            <w:proofErr w:type="spellStart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>Муртазиной</w:t>
            </w:r>
            <w:proofErr w:type="spellEnd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</w:t>
            </w:r>
            <w:proofErr w:type="spellStart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>Назие</w:t>
            </w:r>
            <w:proofErr w:type="spellEnd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>Абраровне</w:t>
            </w:r>
            <w:proofErr w:type="spellEnd"/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присвоено звание «</w:t>
            </w:r>
            <w:r w:rsidRPr="00DE4CAE">
              <w:rPr>
                <w:rFonts w:ascii="Times New Roman" w:hAnsi="Times New Roman" w:cs="Times New Roman"/>
              </w:rPr>
              <w:t>Заслуженный работник образования РФ»</w:t>
            </w:r>
            <w:r w:rsidRPr="00DE4CAE">
              <w:rPr>
                <w:rFonts w:ascii="Times New Roman" w:eastAsia="Times New Roman" w:hAnsi="Times New Roman" w:cs="Times New Roman"/>
                <w:shd w:val="clear" w:color="auto" w:fill="FFFFFF"/>
              </w:rPr>
              <w:t>»</w:t>
            </w:r>
          </w:p>
          <w:p w:rsidR="000B7D34" w:rsidRPr="00DE4CAE" w:rsidRDefault="000B7D34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2007год - Детский республиканский турнир по мини-футболу МВД РТ  грамота Киршину Алексею, лучшему вратарю, г Казани.</w:t>
            </w:r>
          </w:p>
          <w:p w:rsidR="000B7D34" w:rsidRPr="00DE4CAE" w:rsidRDefault="000B7D34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2007год  - Детский республиканский турнир по мини-футболу МВД РТ  грамота Бабич  Алексею, лучшему бомбардиру, г Казани.</w:t>
            </w:r>
          </w:p>
          <w:p w:rsidR="005C44FD" w:rsidRPr="00DE4CAE" w:rsidRDefault="005C44FD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2007 год-  </w:t>
            </w:r>
            <w:proofErr w:type="gramStart"/>
            <w:r w:rsidRPr="00DE4CAE">
              <w:rPr>
                <w:rFonts w:ascii="Times New Roman" w:hAnsi="Times New Roman" w:cs="Times New Roman"/>
              </w:rPr>
              <w:t>награждена  почетной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грамотой  МО и Н РФ завуч по УВР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Галявиева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Нурзия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Минсалиховна</w:t>
            </w:r>
            <w:proofErr w:type="spellEnd"/>
            <w:r w:rsidRPr="00DE4CAE">
              <w:rPr>
                <w:rFonts w:ascii="Times New Roman" w:hAnsi="Times New Roman" w:cs="Times New Roman"/>
              </w:rPr>
              <w:t>.</w:t>
            </w:r>
          </w:p>
          <w:p w:rsidR="005E08CA" w:rsidRPr="00DE4CAE" w:rsidRDefault="005E08CA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2009 год </w:t>
            </w:r>
            <w:r w:rsidRPr="00DE4CA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– преобразование </w:t>
            </w:r>
            <w:proofErr w:type="gramStart"/>
            <w:r w:rsidRPr="00DE4CAE">
              <w:rPr>
                <w:rFonts w:ascii="Times New Roman" w:eastAsia="Times New Roman" w:hAnsi="Times New Roman" w:cs="Times New Roman"/>
                <w:color w:val="000000" w:themeColor="text1"/>
              </w:rPr>
              <w:t>Альметьевской  9</w:t>
            </w:r>
            <w:proofErr w:type="gramEnd"/>
            <w:r w:rsidRPr="00DE4CA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– летней школы-интернат  в   ГБ</w:t>
            </w:r>
            <w:r w:rsidR="009515F1" w:rsidRPr="00DE4CAE"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DE4CA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 «Альметьевский детский дом» для детей-сирот и детей, оставшихся без попечения родителей. </w:t>
            </w:r>
          </w:p>
          <w:p w:rsidR="009515F1" w:rsidRPr="00DE4CAE" w:rsidRDefault="009515F1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>с 1 сентября 2009 года воспитанники детского дома стали обучаться в разных школах  Альметьевского муниципального района.</w:t>
            </w:r>
          </w:p>
          <w:p w:rsidR="009515F1" w:rsidRPr="00DE4CAE" w:rsidRDefault="009515F1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2009 год -  создана службы постинтернатного </w:t>
            </w:r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</w:rPr>
              <w:t>сопровождения  выпус</w:t>
            </w:r>
            <w:r w:rsidR="000B7D34" w:rsidRPr="00DE4CAE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Pr="00DE4CAE">
              <w:rPr>
                <w:rFonts w:ascii="Times New Roman" w:hAnsi="Times New Roman" w:cs="Times New Roman"/>
                <w:color w:val="000000" w:themeColor="text1"/>
              </w:rPr>
              <w:t>ников</w:t>
            </w:r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детского дома.</w:t>
            </w:r>
          </w:p>
          <w:p w:rsidR="000B7D34" w:rsidRPr="00DE4CAE" w:rsidRDefault="000B7D34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>2009 год - приоритетной  задачей деятельности педагогов детского дома является   устройство детей-сирот в семьи, обретение ими любящих родителей, уюта и тепла родного дома.</w:t>
            </w:r>
          </w:p>
          <w:p w:rsidR="000B7D34" w:rsidRPr="00DE4CAE" w:rsidRDefault="000B7D34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>2009</w:t>
            </w:r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</w:rPr>
              <w:t>год  -</w:t>
            </w:r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Благодарственное письмо исполкома Альметьевского муниципального района за большую организаторскую работу, проведённую в ходе подготовки и проведении выборов депутатов Государственного Совета Республики Татарстан четвертого созыва</w:t>
            </w:r>
            <w:r w:rsidRPr="00DE4CAE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E12BA8" w:rsidRPr="00DE4CAE" w:rsidRDefault="00E12BA8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 xml:space="preserve">25 мая </w:t>
            </w:r>
            <w:r w:rsidR="005E08CA"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 xml:space="preserve">2009 </w:t>
            </w:r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 xml:space="preserve"> год – </w:t>
            </w:r>
            <w:r w:rsidRPr="00DE4CAE">
              <w:rPr>
                <w:rFonts w:ascii="Times New Roman" w:eastAsia="Times New Roman" w:hAnsi="Times New Roman" w:cs="Times New Roman"/>
              </w:rPr>
              <w:t xml:space="preserve">первый выпуск </w:t>
            </w:r>
            <w:r w:rsidR="005E08CA" w:rsidRPr="00DE4CAE">
              <w:rPr>
                <w:rFonts w:ascii="Times New Roman" w:eastAsia="Times New Roman" w:hAnsi="Times New Roman" w:cs="Times New Roman"/>
              </w:rPr>
              <w:t>из детского дома</w:t>
            </w:r>
            <w:r w:rsidR="005E08CA" w:rsidRPr="00DE4CAE">
              <w:rPr>
                <w:rFonts w:ascii="Times New Roman" w:eastAsia="Times New Roman" w:hAnsi="Times New Roman" w:cs="Times New Roman"/>
                <w:color w:val="444444"/>
              </w:rPr>
              <w:t>.</w:t>
            </w:r>
          </w:p>
          <w:p w:rsidR="00B16E88" w:rsidRPr="00DE4CAE" w:rsidRDefault="00B16E88" w:rsidP="00DE4CAE">
            <w:pPr>
              <w:pStyle w:val="a8"/>
              <w:numPr>
                <w:ilvl w:val="0"/>
                <w:numId w:val="30"/>
              </w:numPr>
              <w:shd w:val="clear" w:color="auto" w:fill="FFFFFF" w:themeFill="background1"/>
              <w:spacing w:line="270" w:lineRule="atLeast"/>
              <w:ind w:left="646" w:hanging="567"/>
              <w:jc w:val="both"/>
              <w:rPr>
                <w:rFonts w:ascii="Times New Roman" w:eastAsia="Times New Roman" w:hAnsi="Times New Roman" w:cs="Times New Roman"/>
                <w:color w:val="444444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  <w:color w:val="444444"/>
              </w:rPr>
              <w:t>2010год –городские соревнования по пожарно-прикладному искусству» среди школ города - 3 место</w:t>
            </w:r>
          </w:p>
          <w:p w:rsidR="000B7D34" w:rsidRPr="00DE4CAE" w:rsidRDefault="000B7D34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2011год   - Благодарственное </w:t>
            </w:r>
            <w:proofErr w:type="gramStart"/>
            <w:r w:rsidRPr="00DE4CAE">
              <w:rPr>
                <w:rFonts w:ascii="Times New Roman" w:hAnsi="Times New Roman" w:cs="Times New Roman"/>
              </w:rPr>
              <w:t>письмо  ГБУ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«Альметьевский детский дом» за высокий уровень организации отдыха  и оздоровления  детей  и совершенствования воспитательной работы ОК «САУЛЫК» г. Набережные Челны.</w:t>
            </w:r>
          </w:p>
          <w:p w:rsidR="000B7D34" w:rsidRPr="00DE4CAE" w:rsidRDefault="000B7D34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2011 </w:t>
            </w:r>
            <w:proofErr w:type="gramStart"/>
            <w:r w:rsidRPr="00DE4CAE">
              <w:rPr>
                <w:rFonts w:ascii="Times New Roman" w:hAnsi="Times New Roman" w:cs="Times New Roman"/>
              </w:rPr>
              <w:t>год  -</w:t>
            </w:r>
            <w:proofErr w:type="gramEnd"/>
            <w:r w:rsidRPr="00DE4CAE">
              <w:rPr>
                <w:rFonts w:ascii="Times New Roman" w:hAnsi="Times New Roman" w:cs="Times New Roman"/>
                <w:lang w:val="en-US"/>
              </w:rPr>
              <w:t>II</w:t>
            </w:r>
            <w:r w:rsidRPr="00DE4CAE">
              <w:rPr>
                <w:rFonts w:ascii="Times New Roman" w:hAnsi="Times New Roman" w:cs="Times New Roman"/>
              </w:rPr>
              <w:t xml:space="preserve"> Окружная  Спартакиада , легкоатлетическая эстафета «Весёлые старты» среди воспитанников детских домов и школ-интернатов РТ ,Приволжского федерального округа,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команда «ГБУ «Альметьевский детский дом». – диплом ,г. Ульяновск.</w:t>
            </w:r>
          </w:p>
          <w:p w:rsidR="00B16E88" w:rsidRPr="00DE4CAE" w:rsidRDefault="00B16E88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2012год –Республиканский туристический слет воспитанников детских </w:t>
            </w:r>
            <w:proofErr w:type="gramStart"/>
            <w:r w:rsidRPr="00DE4CAE">
              <w:rPr>
                <w:rFonts w:ascii="Times New Roman" w:hAnsi="Times New Roman" w:cs="Times New Roman"/>
              </w:rPr>
              <w:t>домов  и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школ-интернатов для детей-сирот и детей, оставшихся без попечения родителей, соревнования на короткой дистанции «Висячий город», -2 место</w:t>
            </w:r>
          </w:p>
          <w:p w:rsidR="00B16E88" w:rsidRPr="00DE4CAE" w:rsidRDefault="00B16E88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2012год –Республиканские </w:t>
            </w:r>
            <w:proofErr w:type="gramStart"/>
            <w:r w:rsidRPr="00DE4CAE">
              <w:rPr>
                <w:rFonts w:ascii="Times New Roman" w:hAnsi="Times New Roman" w:cs="Times New Roman"/>
              </w:rPr>
              <w:t>спортивные  соревнования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по спортивной радиопеленгации  ко дню Победы в рамках празднования 85-летия ДОСААФ   РТ - 2 место</w:t>
            </w:r>
          </w:p>
          <w:p w:rsidR="000B7D34" w:rsidRPr="00DE4CAE" w:rsidRDefault="000B7D34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>2012год -  -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Благодарственное письмо комитета ветеранов </w:t>
            </w:r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( инвалидов</w:t>
            </w:r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) войны и военной службы РТ за активную организацию и проведение воспитательных культурно-массовых мероприятий с детьми-воспитанниками детских домов и специализированных Министерства занятости, туда и социальной защиты – участниками благотворительного круиза «Казань - Москва-Казань» на 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теплоходе им.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А.Н.Толстого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посвященного 70-летию Победы в Великой Отечественной войне, заботливое и чуткое отношение к ним.</w:t>
            </w:r>
          </w:p>
          <w:p w:rsidR="000B7D34" w:rsidRPr="00DE4CAE" w:rsidRDefault="000B7D34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shd w:val="clear" w:color="auto" w:fill="FFFFFF"/>
              </w:rPr>
              <w:t>2012 год - Благодарственное письмо исполкома Альметьевского муниципального района за активную подготовку и проведение выборов Президента Российской Федерации,</w:t>
            </w:r>
          </w:p>
          <w:p w:rsidR="00B16E88" w:rsidRPr="00DE4CAE" w:rsidRDefault="00B16E88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shd w:val="clear" w:color="auto" w:fill="FFFFFF"/>
              </w:rPr>
              <w:t>2013 год -</w:t>
            </w:r>
            <w:r w:rsidRPr="00DE4CAE">
              <w:rPr>
                <w:rFonts w:ascii="Times New Roman" w:hAnsi="Times New Roman" w:cs="Times New Roman"/>
              </w:rPr>
              <w:t xml:space="preserve"> Республиканский туристический слет воспитанников детских домов  и школ-интернатов для детей-сирот и детей, оставшихся без попечения родителей, соревнования в номинации  «Быт»  - 1 место.</w:t>
            </w:r>
          </w:p>
          <w:p w:rsidR="00B16E88" w:rsidRPr="00DE4CAE" w:rsidRDefault="00B16E88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</w:rPr>
              <w:t>2014 год - Городской смотр-конкурс  художественной самодеятельности среди работников образовательных учреждений Альметьевского муниципального района в номинации «Коллективное вокальное творчество» - диплом лауреата.</w:t>
            </w:r>
          </w:p>
          <w:p w:rsidR="00B16E88" w:rsidRPr="00DE4CAE" w:rsidRDefault="00B16E88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shd w:val="clear" w:color="auto" w:fill="FFFFFF"/>
              </w:rPr>
              <w:t xml:space="preserve">2014 год- Всероссийский </w:t>
            </w:r>
            <w:r w:rsidRPr="00DE4CAE">
              <w:rPr>
                <w:rFonts w:ascii="Times New Roman" w:hAnsi="Times New Roman" w:cs="Times New Roman"/>
              </w:rPr>
              <w:t>творческий конкурс «</w:t>
            </w:r>
            <w:proofErr w:type="spellStart"/>
            <w:r w:rsidRPr="00DE4CAE">
              <w:rPr>
                <w:rFonts w:ascii="Times New Roman" w:hAnsi="Times New Roman" w:cs="Times New Roman"/>
              </w:rPr>
              <w:t>Талантоха</w:t>
            </w:r>
            <w:proofErr w:type="spellEnd"/>
            <w:r w:rsidRPr="00DE4CAE">
              <w:rPr>
                <w:rFonts w:ascii="Times New Roman" w:hAnsi="Times New Roman" w:cs="Times New Roman"/>
              </w:rPr>
              <w:t>» в номинации «Вокальное                             и музыкальное творчество»</w:t>
            </w:r>
            <w:r w:rsidR="00C244EE" w:rsidRPr="00DE4CAE">
              <w:rPr>
                <w:rFonts w:ascii="Times New Roman" w:hAnsi="Times New Roman" w:cs="Times New Roman"/>
              </w:rPr>
              <w:t xml:space="preserve"> - 1 место.</w:t>
            </w:r>
          </w:p>
          <w:p w:rsidR="00714995" w:rsidRPr="00DE4CAE" w:rsidRDefault="00714995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>2014год - грамота спортивного общества «Динамо» за 2 место в спортивных соревновании «Стартуем вместе», на призы детского фонда «Динамо»</w:t>
            </w:r>
          </w:p>
          <w:p w:rsidR="00714995" w:rsidRPr="00DE4CAE" w:rsidRDefault="00714995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2014 год - 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Почетная грамота ОАО " ТАТНЕФТИ" Альметьевского муниципального района за воспитание в подрастающем поколении, чувства бережного отношения к природе</w:t>
            </w:r>
          </w:p>
          <w:p w:rsidR="00714995" w:rsidRPr="00DE4CAE" w:rsidRDefault="00714995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2014 год - Соревнования по хоккею с </w:t>
            </w:r>
            <w:proofErr w:type="gramStart"/>
            <w:r w:rsidRPr="00DE4CAE">
              <w:rPr>
                <w:rFonts w:ascii="Times New Roman" w:hAnsi="Times New Roman" w:cs="Times New Roman"/>
              </w:rPr>
              <w:t>шайбой  среди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любительских команд за кубок АХК «Нефтяник»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команда «ГБУ «Альметьевский детский дом». </w:t>
            </w:r>
            <w:r w:rsidRPr="00DE4CAE">
              <w:rPr>
                <w:rFonts w:ascii="Times New Roman" w:hAnsi="Times New Roman" w:cs="Times New Roman"/>
              </w:rPr>
              <w:t xml:space="preserve"> диплом 1 степени г. Альметьевск.</w:t>
            </w:r>
          </w:p>
          <w:p w:rsidR="00714995" w:rsidRPr="00DE4CAE" w:rsidRDefault="00714995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2014 год -Соревнования по хоккею с </w:t>
            </w:r>
            <w:proofErr w:type="gramStart"/>
            <w:r w:rsidRPr="00DE4CAE">
              <w:rPr>
                <w:rFonts w:ascii="Times New Roman" w:hAnsi="Times New Roman" w:cs="Times New Roman"/>
              </w:rPr>
              <w:t>шайбой  среди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любительских команд за кубок АХК «Нефтяник»</w:t>
            </w:r>
            <w:r w:rsidRPr="00DE4CAE">
              <w:rPr>
                <w:rFonts w:ascii="Times New Roman" w:hAnsi="Times New Roman" w:cs="Times New Roman"/>
                <w:shd w:val="clear" w:color="auto" w:fill="FFFFFF"/>
              </w:rPr>
              <w:t xml:space="preserve"> команда «ГБУ «Альметьевский детский дом». </w:t>
            </w:r>
            <w:r w:rsidRPr="00DE4CAE">
              <w:rPr>
                <w:rFonts w:ascii="Times New Roman" w:hAnsi="Times New Roman" w:cs="Times New Roman"/>
              </w:rPr>
              <w:t xml:space="preserve"> диплом 1 степени г. Альметьевск.</w:t>
            </w:r>
          </w:p>
          <w:p w:rsidR="00714995" w:rsidRPr="00DE4CAE" w:rsidRDefault="00714995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2014 год-. Соревнования по хоккею с шайбой  среди любительских команд  кубок АХК «Нефтяник»</w:t>
            </w:r>
            <w:r w:rsidRPr="00DE4CAE">
              <w:rPr>
                <w:rFonts w:ascii="Times New Roman" w:hAnsi="Times New Roman" w:cs="Times New Roman"/>
                <w:shd w:val="clear" w:color="auto" w:fill="FFFFFF"/>
              </w:rPr>
              <w:t xml:space="preserve"> команда «ГБУ «Альметьевский детский дом». </w:t>
            </w:r>
            <w:r w:rsidRPr="00DE4CAE">
              <w:rPr>
                <w:rFonts w:ascii="Times New Roman" w:hAnsi="Times New Roman" w:cs="Times New Roman"/>
              </w:rPr>
              <w:t xml:space="preserve"> 1место  г. Альметьевск</w:t>
            </w:r>
          </w:p>
          <w:p w:rsidR="00714995" w:rsidRPr="00DE4CAE" w:rsidRDefault="00714995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2014год - диплом 3 место, в кубке федерации среди детдомов в рамках республиканского проекта «Молодежная мини-футбольная лига РТ» </w:t>
            </w:r>
            <w:r w:rsidRPr="00DE4CAE">
              <w:rPr>
                <w:rFonts w:ascii="Times New Roman" w:hAnsi="Times New Roman" w:cs="Times New Roman"/>
                <w:shd w:val="clear" w:color="auto" w:fill="FFFFFF"/>
              </w:rPr>
              <w:t xml:space="preserve">команда «ГБУ «Альметьевский детский дом». </w:t>
            </w:r>
            <w:r w:rsidRPr="00DE4CAE">
              <w:rPr>
                <w:rFonts w:ascii="Times New Roman" w:hAnsi="Times New Roman" w:cs="Times New Roman"/>
              </w:rPr>
              <w:t>г. Набережные Челны.</w:t>
            </w:r>
          </w:p>
          <w:p w:rsidR="00714995" w:rsidRPr="00DE4CAE" w:rsidRDefault="00714995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2014 год - диплом 1 степени победитель зонального этапа республиканского смотра-конкурса «Лучшая подготовка детского дома к новому учебному 2014-2015 учебному году</w:t>
            </w:r>
          </w:p>
          <w:p w:rsidR="00714995" w:rsidRPr="00DE4CAE" w:rsidRDefault="00714995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2015 год – Городские соревнования по </w:t>
            </w:r>
            <w:proofErr w:type="spellStart"/>
            <w:proofErr w:type="gramStart"/>
            <w:r w:rsidRPr="00DE4CAE">
              <w:rPr>
                <w:rFonts w:ascii="Times New Roman" w:hAnsi="Times New Roman" w:cs="Times New Roman"/>
              </w:rPr>
              <w:t>флорболу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.посвященные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Дню Защиты детей.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команда «ГБУ «Альметьевский детский дом». </w:t>
            </w:r>
            <w:r w:rsidRPr="00DE4CAE">
              <w:rPr>
                <w:rFonts w:ascii="Times New Roman" w:hAnsi="Times New Roman" w:cs="Times New Roman"/>
              </w:rPr>
              <w:t xml:space="preserve"> грамота 1место г. Альметьевск.</w:t>
            </w:r>
          </w:p>
          <w:p w:rsidR="00714995" w:rsidRPr="00DE4CAE" w:rsidRDefault="00714995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2015год  – Благодарность Исполкома Альметьевска - за подготовку и проведение новогодних мероприятий</w:t>
            </w:r>
          </w:p>
          <w:p w:rsidR="009515F1" w:rsidRPr="00DE4CAE" w:rsidRDefault="009515F1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05 июня 2015 год - На основании постановления Кабинета Министров Республики Татарстан                                     от 05.06.2015№421 «О переименовании отдельных государственных образовательных организаций, подведомственных Министерству образования и науки Республики Татарстан» государственное бюджетное образовательное учреждение для детей-сирот и детей, оставшихся без попечения родителей «Альметьевский  детский дом» переименовано в государственное бюджетное учреждение для детей-сирот и детей, оставшихся без попечения родителей «Альметьевский  детский дом».</w:t>
            </w:r>
          </w:p>
          <w:p w:rsidR="00C244EE" w:rsidRPr="00DE4CAE" w:rsidRDefault="00C244EE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С  апреля 2016 года намного теснее стали контакты с волонтерскими движениями.</w:t>
            </w:r>
          </w:p>
          <w:p w:rsidR="00C244EE" w:rsidRPr="00DE4CAE" w:rsidRDefault="00C244EE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С 1 июня 2016 года благодаря инициативе Главы АМР  Айрата Хайруллина на территории детского дома появилась универсальная спортивная площадка.</w:t>
            </w:r>
          </w:p>
          <w:p w:rsidR="00C244EE" w:rsidRPr="00DE4CAE" w:rsidRDefault="00C244EE" w:rsidP="00DE4CAE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before="0" w:beforeAutospacing="0" w:after="0" w:afterAutospacing="0"/>
              <w:ind w:left="646" w:hanging="567"/>
              <w:jc w:val="both"/>
              <w:rPr>
                <w:sz w:val="22"/>
                <w:szCs w:val="22"/>
              </w:rPr>
            </w:pPr>
            <w:r w:rsidRPr="00DE4CAE">
              <w:rPr>
                <w:sz w:val="22"/>
                <w:szCs w:val="22"/>
              </w:rPr>
              <w:t>2016 год -</w:t>
            </w:r>
            <w:r w:rsidRPr="00DE4CAE">
              <w:rPr>
                <w:color w:val="000000"/>
                <w:sz w:val="22"/>
                <w:szCs w:val="22"/>
              </w:rPr>
              <w:t xml:space="preserve"> В рамках реализации приоритетного национального проекта «Образование» детский дом стал обладателем Гранта Президента РФ в конкурсе среди школ, внедряющих инновационные программы детский дом получил грант в размере 300 </w:t>
            </w:r>
            <w:proofErr w:type="gramStart"/>
            <w:r w:rsidRPr="00DE4CAE">
              <w:rPr>
                <w:color w:val="000000"/>
                <w:sz w:val="22"/>
                <w:szCs w:val="22"/>
              </w:rPr>
              <w:t>тысяч  рублей</w:t>
            </w:r>
            <w:proofErr w:type="gramEnd"/>
            <w:r w:rsidRPr="00DE4CAE">
              <w:rPr>
                <w:color w:val="000000"/>
                <w:sz w:val="22"/>
                <w:szCs w:val="22"/>
              </w:rPr>
              <w:t xml:space="preserve"> на восстановление теплицы. Педагог дополнительного образования Ефимова Е.Б. защитив проект была призвана</w:t>
            </w:r>
            <w:r w:rsidRPr="00DE4CAE">
              <w:rPr>
                <w:sz w:val="22"/>
                <w:szCs w:val="22"/>
              </w:rPr>
              <w:t xml:space="preserve"> победителем Гранта «Лучший педагог дополнительного образования» в 60 тысяч рублей.</w:t>
            </w:r>
          </w:p>
          <w:p w:rsidR="00C244EE" w:rsidRPr="00DE4CAE" w:rsidRDefault="00C244EE" w:rsidP="00DE4CAE">
            <w:pPr>
              <w:pStyle w:val="a7"/>
              <w:numPr>
                <w:ilvl w:val="0"/>
                <w:numId w:val="30"/>
              </w:numPr>
              <w:shd w:val="clear" w:color="auto" w:fill="FFFFFF" w:themeFill="background1"/>
              <w:spacing w:before="0" w:beforeAutospacing="0" w:after="0" w:afterAutospacing="0"/>
              <w:ind w:left="646" w:hanging="567"/>
              <w:jc w:val="both"/>
              <w:rPr>
                <w:sz w:val="22"/>
                <w:szCs w:val="22"/>
              </w:rPr>
            </w:pPr>
            <w:r w:rsidRPr="00DE4CAE">
              <w:rPr>
                <w:sz w:val="22"/>
                <w:szCs w:val="22"/>
              </w:rPr>
              <w:t xml:space="preserve">2016 год - Республиканский благотворительный конкурсе </w:t>
            </w:r>
            <w:proofErr w:type="gramStart"/>
            <w:r w:rsidRPr="00DE4CAE">
              <w:rPr>
                <w:sz w:val="22"/>
                <w:szCs w:val="22"/>
              </w:rPr>
              <w:t>творчества  среди</w:t>
            </w:r>
            <w:proofErr w:type="gramEnd"/>
            <w:r w:rsidRPr="00DE4CAE">
              <w:rPr>
                <w:sz w:val="22"/>
                <w:szCs w:val="22"/>
              </w:rPr>
              <w:t xml:space="preserve"> детских домов Благотворительного фонда Ак Барс Созидание «Ты с нами» в номинации «Моя Родина»  Константинов Павел Дмитриевич – диплом 2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</w:rPr>
              <w:t xml:space="preserve">2016 год - </w:t>
            </w: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Благодарственное письмо от центра реабилитации инвалидов «Ветеран» за проведение благотворительного концерта «Малый Сабантуй» 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2016год - Диплом детского оздоровительного лагеря имени Губина за добросовестное отношение к работе, за творческий подход и активное участие в проведении мероприятий, профессионализм.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2017</w:t>
            </w:r>
            <w:proofErr w:type="gramStart"/>
            <w:r w:rsidRPr="00DE4CAE">
              <w:rPr>
                <w:rFonts w:ascii="Times New Roman" w:hAnsi="Times New Roman" w:cs="Times New Roman"/>
              </w:rPr>
              <w:t>год  -</w:t>
            </w:r>
            <w:proofErr w:type="gramEnd"/>
            <w:r w:rsidRPr="00DE4CAE">
              <w:rPr>
                <w:rFonts w:ascii="Times New Roman" w:hAnsi="Times New Roman" w:cs="Times New Roman"/>
              </w:rPr>
              <w:t>Соревнования по хоккею среди любительских команд за кубок ХК «Нефтяник» 1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2017год -Городские соревнования по мини футболу, посвященные дню физкультурника «Трудные дети»- 2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DE4CAE">
              <w:rPr>
                <w:rFonts w:ascii="Times New Roman" w:hAnsi="Times New Roman" w:cs="Times New Roman"/>
              </w:rPr>
              <w:lastRenderedPageBreak/>
              <w:t>2017год -Республиканская спартакиада среди детских домов и школ-интернатов, соревнования по мини футболу- 1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2017год </w:t>
            </w:r>
            <w:r w:rsidRPr="00DE4CAE">
              <w:rPr>
                <w:rFonts w:ascii="Times New Roman" w:hAnsi="Times New Roman" w:cs="Times New Roman"/>
              </w:rPr>
              <w:t>- Республиканский благотворительный конкурс среди детских домов «Ты с нами» в номинации «Моя Родина» -2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2017год -Республиканский благотворительный конкурс среди детских домов «Ты с нами» (фонд Ак барс созидание) – 1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2017год - Городские соревнования по </w:t>
            </w:r>
            <w:proofErr w:type="spellStart"/>
            <w:r w:rsidRPr="00DE4CAE">
              <w:rPr>
                <w:rFonts w:ascii="Times New Roman" w:hAnsi="Times New Roman" w:cs="Times New Roman"/>
              </w:rPr>
              <w:t>флорболу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«Кубок вызова»-3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2017год -Республиканский этап интеллектуально-</w:t>
            </w:r>
            <w:proofErr w:type="gramStart"/>
            <w:r w:rsidRPr="00DE4CAE">
              <w:rPr>
                <w:rFonts w:ascii="Times New Roman" w:hAnsi="Times New Roman" w:cs="Times New Roman"/>
              </w:rPr>
              <w:t>развивающей  игры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«Ума палата»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команда «ГБУ «Альметьевский детский дом». – диплом </w:t>
            </w:r>
            <w:r w:rsidRPr="00DE4CAE">
              <w:rPr>
                <w:rFonts w:ascii="Times New Roman" w:hAnsi="Times New Roman" w:cs="Times New Roman"/>
              </w:rPr>
              <w:t>-1степени г. Казань.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tabs>
                <w:tab w:val="left" w:pos="788"/>
              </w:tabs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2017год  - Соревнования по хоккею среди любительских команд за кубок ХК «Нефтяник» 1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tabs>
                <w:tab w:val="left" w:pos="788"/>
              </w:tabs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2017 год - Городские соревнования по мини футболу, посвященные дню физкультурника «Трудные дети»- 2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tabs>
                <w:tab w:val="left" w:pos="788"/>
              </w:tabs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DE4CAE">
              <w:rPr>
                <w:rFonts w:ascii="Times New Roman" w:hAnsi="Times New Roman" w:cs="Times New Roman"/>
              </w:rPr>
              <w:t>2017год - Республиканская спартакиада среди детских домов и школ-интернатов, соревнования по мини футболу- 1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tabs>
                <w:tab w:val="left" w:pos="788"/>
              </w:tabs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2017год </w:t>
            </w:r>
            <w:r w:rsidRPr="00DE4CAE">
              <w:rPr>
                <w:rFonts w:ascii="Times New Roman" w:hAnsi="Times New Roman" w:cs="Times New Roman"/>
              </w:rPr>
              <w:t>- Республиканский благотворительный конкурс среди детских домов «Ты с нами» в номинации «Моя Родина» -2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tabs>
                <w:tab w:val="left" w:pos="788"/>
              </w:tabs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2017год -Республиканский благотворительный конкурс среди детских домов «Ты с нами» (фонд Ак барс созидание) – 1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tabs>
                <w:tab w:val="left" w:pos="788"/>
              </w:tabs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2017год - Городские соревнования по </w:t>
            </w:r>
            <w:proofErr w:type="spellStart"/>
            <w:r w:rsidRPr="00DE4CAE">
              <w:rPr>
                <w:rFonts w:ascii="Times New Roman" w:hAnsi="Times New Roman" w:cs="Times New Roman"/>
              </w:rPr>
              <w:t>флорболу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«Кубок вызова»-3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tabs>
                <w:tab w:val="left" w:pos="788"/>
              </w:tabs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2017год - Республиканский этап интеллектуально-</w:t>
            </w:r>
            <w:proofErr w:type="gramStart"/>
            <w:r w:rsidRPr="00DE4CAE">
              <w:rPr>
                <w:rFonts w:ascii="Times New Roman" w:hAnsi="Times New Roman" w:cs="Times New Roman"/>
              </w:rPr>
              <w:t>развивающей  игры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«Ума палата»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команда «ГБУ «Альметьевский детский дом». – диплом </w:t>
            </w:r>
            <w:r w:rsidRPr="00DE4CAE">
              <w:rPr>
                <w:rFonts w:ascii="Times New Roman" w:hAnsi="Times New Roman" w:cs="Times New Roman"/>
              </w:rPr>
              <w:t>-1степени г. Казань.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tabs>
                <w:tab w:val="left" w:pos="788"/>
              </w:tabs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2017год - Городские соревнования по </w:t>
            </w:r>
            <w:proofErr w:type="spellStart"/>
            <w:r w:rsidRPr="00DE4CAE">
              <w:rPr>
                <w:rFonts w:ascii="Times New Roman" w:hAnsi="Times New Roman" w:cs="Times New Roman"/>
              </w:rPr>
              <w:t>флорболу</w:t>
            </w:r>
            <w:proofErr w:type="spellEnd"/>
            <w:r w:rsidRPr="00DE4CAE">
              <w:rPr>
                <w:rFonts w:ascii="Times New Roman" w:hAnsi="Times New Roman" w:cs="Times New Roman"/>
              </w:rPr>
              <w:t>, посвященные Международному дню защиты детей 2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tabs>
                <w:tab w:val="left" w:pos="788"/>
              </w:tabs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2017год - Окружной этап </w:t>
            </w:r>
            <w:proofErr w:type="gramStart"/>
            <w:r w:rsidRPr="00DE4CAE">
              <w:rPr>
                <w:rFonts w:ascii="Times New Roman" w:hAnsi="Times New Roman" w:cs="Times New Roman"/>
              </w:rPr>
              <w:t>интеллектуальной  игры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«Ума палата» г.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Йошкар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Ола – 2место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tabs>
                <w:tab w:val="left" w:pos="788"/>
              </w:tabs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2017год - Летние спортивные игры среди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воспитанникеов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детских домов и школ-интернатов РТ, посвященных Международному Дню защиты детей» (</w:t>
            </w:r>
            <w:proofErr w:type="spellStart"/>
            <w:r w:rsidRPr="00DE4CAE">
              <w:rPr>
                <w:rFonts w:ascii="Times New Roman" w:hAnsi="Times New Roman" w:cs="Times New Roman"/>
              </w:rPr>
              <w:t>г.Мензелинск</w:t>
            </w:r>
            <w:proofErr w:type="spellEnd"/>
            <w:r w:rsidRPr="00DE4CAE">
              <w:rPr>
                <w:rFonts w:ascii="Times New Roman" w:hAnsi="Times New Roman" w:cs="Times New Roman"/>
              </w:rPr>
              <w:t>) -1 место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tabs>
                <w:tab w:val="left" w:pos="788"/>
              </w:tabs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2017</w:t>
            </w:r>
            <w:r w:rsidR="00E3503A" w:rsidRPr="00DE4CAE">
              <w:rPr>
                <w:rFonts w:ascii="Times New Roman" w:hAnsi="Times New Roman" w:cs="Times New Roman"/>
              </w:rPr>
              <w:t xml:space="preserve">год </w:t>
            </w:r>
            <w:r w:rsidRPr="00DE4CAE">
              <w:rPr>
                <w:rFonts w:ascii="Times New Roman" w:hAnsi="Times New Roman" w:cs="Times New Roman"/>
              </w:rPr>
              <w:t>-</w:t>
            </w:r>
            <w:r w:rsidR="00E3503A" w:rsidRPr="00DE4CAE">
              <w:rPr>
                <w:rFonts w:ascii="Times New Roman" w:hAnsi="Times New Roman" w:cs="Times New Roman"/>
              </w:rPr>
              <w:t xml:space="preserve"> </w:t>
            </w:r>
            <w:r w:rsidRPr="00DE4CAE">
              <w:rPr>
                <w:rFonts w:ascii="Times New Roman" w:hAnsi="Times New Roman" w:cs="Times New Roman"/>
              </w:rPr>
              <w:t>Окружная Спартакиада среди воспитанников детских домов "Сп</w:t>
            </w:r>
            <w:r w:rsidR="00E3503A" w:rsidRPr="00DE4CAE">
              <w:rPr>
                <w:rFonts w:ascii="Times New Roman" w:hAnsi="Times New Roman" w:cs="Times New Roman"/>
              </w:rPr>
              <w:t xml:space="preserve">ортивный Олимп" 2место </w:t>
            </w:r>
            <w:proofErr w:type="spellStart"/>
            <w:r w:rsidR="00E3503A" w:rsidRPr="00DE4CAE">
              <w:rPr>
                <w:rFonts w:ascii="Times New Roman" w:hAnsi="Times New Roman" w:cs="Times New Roman"/>
              </w:rPr>
              <w:t>г.Ижевск</w:t>
            </w:r>
            <w:proofErr w:type="spellEnd"/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tabs>
                <w:tab w:val="left" w:pos="788"/>
              </w:tabs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2018</w:t>
            </w:r>
            <w:r w:rsidR="00E3503A" w:rsidRPr="00DE4CAE">
              <w:rPr>
                <w:rFonts w:ascii="Times New Roman" w:hAnsi="Times New Roman" w:cs="Times New Roman"/>
              </w:rPr>
              <w:t xml:space="preserve">год </w:t>
            </w:r>
            <w:r w:rsidRPr="00DE4CAE">
              <w:rPr>
                <w:rFonts w:ascii="Times New Roman" w:hAnsi="Times New Roman" w:cs="Times New Roman"/>
              </w:rPr>
              <w:t>-</w:t>
            </w:r>
            <w:r w:rsidR="00E3503A" w:rsidRPr="00DE4CAE">
              <w:rPr>
                <w:rFonts w:ascii="Times New Roman" w:hAnsi="Times New Roman" w:cs="Times New Roman"/>
              </w:rPr>
              <w:t xml:space="preserve"> </w:t>
            </w:r>
            <w:r w:rsidRPr="00DE4CAE">
              <w:rPr>
                <w:rFonts w:ascii="Times New Roman" w:hAnsi="Times New Roman" w:cs="Times New Roman"/>
              </w:rPr>
              <w:t>Городские соревнования по мини-футболу «Трудные подростки вызывают»- 2 место г. Альметьевск</w:t>
            </w:r>
          </w:p>
          <w:p w:rsidR="00782DBD" w:rsidRPr="00DE4CAE" w:rsidRDefault="00782DBD" w:rsidP="00DE4CAE">
            <w:pPr>
              <w:pStyle w:val="a8"/>
              <w:numPr>
                <w:ilvl w:val="0"/>
                <w:numId w:val="30"/>
              </w:numPr>
              <w:tabs>
                <w:tab w:val="left" w:pos="788"/>
              </w:tabs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>2019</w:t>
            </w:r>
            <w:r w:rsidR="00E3503A" w:rsidRPr="00DE4CAE">
              <w:rPr>
                <w:rFonts w:ascii="Times New Roman" w:hAnsi="Times New Roman" w:cs="Times New Roman"/>
              </w:rPr>
              <w:t xml:space="preserve">год </w:t>
            </w:r>
            <w:r w:rsidRPr="00DE4CAE">
              <w:rPr>
                <w:rFonts w:ascii="Times New Roman" w:hAnsi="Times New Roman" w:cs="Times New Roman"/>
              </w:rPr>
              <w:t>- Благодарственное письмо за подготовку участников всероссийского конкурса «Космическая Одиссея», образовательный портал «</w:t>
            </w:r>
            <w:proofErr w:type="spellStart"/>
            <w:r w:rsidRPr="00DE4CAE">
              <w:rPr>
                <w:rFonts w:ascii="Times New Roman" w:hAnsi="Times New Roman" w:cs="Times New Roman"/>
              </w:rPr>
              <w:t>ОЦеНИКА.РФ</w:t>
            </w:r>
            <w:proofErr w:type="spellEnd"/>
            <w:r w:rsidRPr="00DE4CAE">
              <w:rPr>
                <w:rFonts w:ascii="Times New Roman" w:hAnsi="Times New Roman" w:cs="Times New Roman"/>
              </w:rPr>
              <w:t>»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2019 год - Фестиваль детского футбола среди детских социальных учреждений Благотворительного </w:t>
            </w:r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</w:rPr>
              <w:t>фонда ,,Поколение</w:t>
            </w:r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АШАН'',по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благотворительной программе «Содействие развитию спорта и пропаганда ЗОЖ» команда «ГБУ «Альметьевский детский дом» диплом участника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  <w:t>2019</w:t>
            </w:r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6F6F6"/>
              </w:rPr>
              <w:t>год  -</w:t>
            </w:r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турнир по мини-футболу ,,Поколение АШАН''. 2 место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2019год - III летние спортивные игры среди воспитанников детских домов и школ-интернатов Республики Татарстан:1 место по футболу, 1и2 места у мальчиков в легкоатлетической эстафете, 2 место у мальчиков в плавании, 1 место у мальчиков в шахматах, 2 место у мальчиков в шашка и 3 место у девочек в </w:t>
            </w:r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шашках ,</w:t>
            </w:r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I общекомандное место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2019год -2 этап Всероссийских соревнований по футболу среди команд детских домов и школ </w:t>
            </w:r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интернатов ,,Будущее</w:t>
            </w:r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зависит от тебя» 1 место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2019год -соревновании по мини-</w:t>
            </w:r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футболу ,,Трудные</w:t>
            </w:r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подростки вызывают'' 1 место 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2019</w:t>
            </w:r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год  -</w:t>
            </w:r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Открытые Всероссийские соревнования по футболу среди команд детских домов и школ-интернатов ,,Будущее зависит от тебя''. Соревнования проходят в 3 этапа. 1 - проходит в субъектах РФ. 1 место  Победители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2019год -смотр-конкурса строевой подготовки и песни военно-патриотических клубов Юго-Востока Татарстана в номинации «исполнение строевой песни» 3 место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2019год - 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II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этап </w:t>
            </w:r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Открытых  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XVI</w:t>
            </w:r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Всероссийских соревнований по футболу среди команд детских домов и школ-интернатов ,,Будущее зависит от тебя''. команда "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Шкид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 «ГБУ «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Альметьевский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детский дом».1 место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2019 год  – Городские военно-спортивные соревнования «Тропа доблести и чести» команда «Десант» «ГБУ «Альметьевский детский дом».3 место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2020 год -  Республиканский проект-конкурс юных экскурсоводов «Маршрут милосердия» среди воспитанников детских домов РТ благотворительного фонда «Ак Барс Созидание» 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Благотворительного фонда «Татнефть» АО «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Ритэк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» -звание «Лучший Экскурсовод»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Насыбуллин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Рустам.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2020 год  -</w:t>
            </w: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Муниципальный этап Национального фестиваля детского художественного творчества «Без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бергэ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», приуроченный к празднованию 100-летия образования ТАССР, «Сувениры Поволжья».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Часовникова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Анжелика, Цыпленкова Анастасия, Тарасова </w:t>
            </w:r>
            <w:proofErr w:type="spellStart"/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</w:rPr>
              <w:t>Ангелина,Рузаева</w:t>
            </w:r>
            <w:proofErr w:type="spellEnd"/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. Ангелина, Тарасов Евгений,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Ситало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Полина –дипломы 1 степени.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2020 </w:t>
            </w:r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</w:rPr>
              <w:t>год  -</w:t>
            </w:r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Республиканский конкурс творческих работ «Прикоснись с Победе», посвященный 75-летней годовщине Победы в ВОВ –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Рузаева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Ангклина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–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сертефикат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участника, Исаева Арина- диплом 2 место, Цыпленкова Анастасия 3 место.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>2020год - Всероссийский творческий конкурс «Разноцветный урожай»,  посвященный празднику осени и сбору урожая – Тарасова Ангелина 2 место.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>202</w:t>
            </w:r>
            <w:r w:rsidR="004D33C9" w:rsidRPr="00DE4CAE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DE4CAE">
              <w:rPr>
                <w:rFonts w:ascii="Times New Roman" w:hAnsi="Times New Roman" w:cs="Times New Roman"/>
                <w:color w:val="000000" w:themeColor="text1"/>
              </w:rPr>
              <w:t>год - Всероссийский творческий конкурс «Школьная пора», посвященный международному Дню знаний- Цыпленкова Анастасия -1 место.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2020</w:t>
            </w:r>
            <w:r w:rsidR="004D33C9"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год 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</w:t>
            </w: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Муниципальный конкурс декоративно-прикладного творчества «Мой подарок ветерану» Цыпленкова Анастасия -1 место.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>2020</w:t>
            </w:r>
            <w:r w:rsidR="004D33C9" w:rsidRPr="00DE4CAE">
              <w:rPr>
                <w:rFonts w:ascii="Times New Roman" w:hAnsi="Times New Roman" w:cs="Times New Roman"/>
                <w:color w:val="000000" w:themeColor="text1"/>
              </w:rPr>
              <w:t xml:space="preserve"> год </w:t>
            </w: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- Городские Соревнования по футболу среди дворовых команд памяти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Клетухина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Ю.А.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команда "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Шкид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 «ГБУ «Альметьевский детский дом».1 место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2020</w:t>
            </w:r>
            <w:r w:rsidR="004D33C9"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</w:t>
            </w: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E4CAE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Открытый фестиваль «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Социоцирк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>» -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Рузаева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Элина –сертификат участника.</w:t>
            </w:r>
          </w:p>
          <w:p w:rsidR="00E3503A" w:rsidRPr="00DE4CAE" w:rsidRDefault="00E3503A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2020</w:t>
            </w:r>
            <w:r w:rsidR="004D33C9"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- 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II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этап Открытых Всероссийских соревнований по футболу среди команд детских домов и школ-</w:t>
            </w:r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интернатов ,,Будущее</w:t>
            </w:r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зависит от тебя''. команда "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Шкид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 «ГБУ «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Альметьевский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детский дом».1 место.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2020 год  -</w:t>
            </w: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Муниципальный этап Национального фестиваля детского художественного творчества «Без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бергя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», приуроченный к празднованию 100-летия образования ТАССР, «Сувениры Поволжья».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Часовникова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Анжелика, Цыпленкова Анастасия, Тарасова </w:t>
            </w:r>
            <w:proofErr w:type="spellStart"/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</w:rPr>
              <w:t>Ангелина,Рузаева</w:t>
            </w:r>
            <w:proofErr w:type="spellEnd"/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. Ангелина, Тарасов Евгений,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Ситало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Полина –дипломы 1 степени.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2020 </w:t>
            </w:r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</w:rPr>
              <w:t>год  -</w:t>
            </w:r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Республиканский конкурс творческих работ «Прикоснись с Победе», посвященный 75-летней годовщине Победы в ВОВ –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Рузаева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Ангклина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–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сертефикат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участника, Исаева Арина- диплом 2 место, Цыпленкова Анастасия 3 место.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>2020 год - Всероссийский творческий конкурс «Разноцветный урожай»,  посвященный празднику осени и сбору урожая – Тарасова Ангелина 2 место.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>2020 год - Всероссийский творческий конкурс «Школьная пора», посвященный международному Дню знаний- Цыпленкова Анастасия -1 место.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2020 год-</w:t>
            </w: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Муниципальный конкурс декоративно-прикладного творчества «Мой подарок ветерану» Цыпленкова Анастасия -1 место.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2020год - Городские Соревнования по футболу среди дворовых команд памяти 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Клетухина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Ю.А.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команда "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Шкид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 «ГБУ «Альметьевский детский дом».1 место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2020 год -</w:t>
            </w: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E4CAE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Открытый фестиваль «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Социоцирк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>» -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</w:rPr>
              <w:t>Рузаева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</w:rPr>
              <w:t xml:space="preserve"> Элина –сертификат участника.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2020 год - 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II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этап Открытых Всероссийских соревнований по футболу среди команд детских домов и школ-</w:t>
            </w:r>
            <w:proofErr w:type="gram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интернатов ,,Будущее</w:t>
            </w:r>
            <w:proofErr w:type="gram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зависит от тебя''. команда "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Шкид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 «ГБУ «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Альметьевский</w:t>
            </w:r>
            <w:proofErr w:type="spellEnd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детский дом».1 место.</w:t>
            </w:r>
          </w:p>
          <w:p w:rsidR="005C44FD" w:rsidRPr="00DE4CAE" w:rsidRDefault="005C44FD" w:rsidP="00DE4CAE">
            <w:pPr>
              <w:pStyle w:val="a8"/>
              <w:numPr>
                <w:ilvl w:val="0"/>
                <w:numId w:val="30"/>
              </w:numPr>
              <w:spacing w:before="30" w:after="30"/>
              <w:ind w:left="646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DE4CAE">
              <w:rPr>
                <w:rFonts w:ascii="Times New Roman" w:eastAsia="Times New Roman" w:hAnsi="Times New Roman" w:cs="Times New Roman"/>
                <w:bCs/>
              </w:rPr>
              <w:t>2021 год</w:t>
            </w:r>
            <w:r w:rsidRPr="00DE4CAE">
              <w:rPr>
                <w:rFonts w:ascii="Times New Roman" w:eastAsia="Times New Roman" w:hAnsi="Times New Roman" w:cs="Times New Roman"/>
              </w:rPr>
              <w:t xml:space="preserve"> - установлена связь с </w:t>
            </w:r>
            <w:proofErr w:type="spellStart"/>
            <w:r w:rsidRPr="00DE4CAE">
              <w:rPr>
                <w:rFonts w:ascii="Times New Roman" w:eastAsia="Times New Roman" w:hAnsi="Times New Roman" w:cs="Times New Roman"/>
              </w:rPr>
              <w:t>Альметьевским</w:t>
            </w:r>
            <w:proofErr w:type="spellEnd"/>
            <w:r w:rsidRPr="00DE4CAE">
              <w:rPr>
                <w:rFonts w:ascii="Times New Roman" w:eastAsia="Times New Roman" w:hAnsi="Times New Roman" w:cs="Times New Roman"/>
              </w:rPr>
              <w:t xml:space="preserve"> политехническим техникумом, воспитанники осваивают уроки компьютерной грамотности.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2021год -</w:t>
            </w: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Благодарственное письмо съёмочной группы программы канала ТНВ «Здравствуйте!» за участие в видеосъемках для рубрики «Забери меня, мама!»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2021год -</w:t>
            </w: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Благодарственное письмо за активное участие в социально значимом мероприятии "Международный фестиваль для детей и молодежи с ОВЗ </w:t>
            </w:r>
            <w:proofErr w:type="gramStart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( в</w:t>
            </w:r>
            <w:proofErr w:type="gramEnd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том числе и инвалидностью) "Яркий мир-2021"г. Москва.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2021</w:t>
            </w:r>
            <w:proofErr w:type="gramStart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год  -</w:t>
            </w:r>
            <w:proofErr w:type="gramEnd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Благодарственное письмо за участие во Всероссийской неделе памяти участников Великой Отечественной войны «Музеи России – хранители будущего» .от оргкомитета Всероссийской недели памяти участников Великой Отечественной войны «Музеи России – хранители будущего».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2021год - Благодарственное письмо за создание условий для приобретения обучающимися социального опыта и формирование гражданской позиции» в федеральном проекте патриотического воспитания школьников России ВОСПИТАЙ-ПАТРИОТА.РФ.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2021год -Благодарственное письмо за историко-культурное развитие школьников и использование в педагогической деятельности учебных материалов ведущих музеев страны от оргкомитета </w:t>
            </w: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Всероссийской недели памяти участников Великой Отечественной войны «Музеи России – хранители будущего»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2021год -Благодарственное письмо за приобщение детей к культурным традициям своего народа и воспитание общечеловеческих ценностей в федеральном проекте патриотического воспитания школьников России ВОСПИТАЙ-ПАТРИОТА.РФ.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2021год - Благодарственное письмо за великолепную организацию досуга воспитанников, яркость и самобытность отрядных дел, доброе и чуткое отношение к детям за 2 смену 2021 года на базе ООО </w:t>
            </w:r>
            <w:proofErr w:type="spellStart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Чистопольский</w:t>
            </w:r>
            <w:proofErr w:type="spellEnd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ЛОК «Раздолье».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2021год -Благодарственное письмо за подготовку обучающихся к участию во Всероссийском детском конкурсе рисунков "Зимние узоры" от редакции Всероссийского сетевого педагогического издания "Высшая школа делового администрирования"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2021год -Благодарственное письмо за подготовку обучающихся к участию во Всероссийской олимпиаде в номинации "Русский язык.7 класс", за современный подход к образовательному процессу, за активное применение информационно-коммуникационных в процессе </w:t>
            </w:r>
            <w:proofErr w:type="spellStart"/>
            <w:proofErr w:type="gramStart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обучения,от</w:t>
            </w:r>
            <w:proofErr w:type="spellEnd"/>
            <w:proofErr w:type="gramEnd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редакции Всероссийского сетевого педагогического издания "Круглый отличник."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2021год- Финал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XVI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Открытых Всероссийских соревнований по футболу среди команд детских домов и школ-</w:t>
            </w:r>
            <w:proofErr w:type="gram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интернатов ,,Будущее</w:t>
            </w:r>
            <w:proofErr w:type="gram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зависит от тебя''.- звание «Золотой призер»- команда "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Шкид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 «ГБУ «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Альметьевский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детский дом».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2021год - Региональные соревнования проекта </w:t>
            </w:r>
            <w:proofErr w:type="gramStart"/>
            <w:r w:rsidRPr="00DE4CAE">
              <w:rPr>
                <w:rFonts w:ascii="Times New Roman" w:hAnsi="Times New Roman" w:cs="Times New Roman"/>
              </w:rPr>
              <w:t>« Каждый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ребенок достоин пьедестала» Благотворительного фонда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Е.Г.Исенбаевой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, среди воспитанников специальных учреждений Волгоградской, Тульской, Самарской, Оренбургской  областей и РТ, и Чувашии, в командном «Многоборье ГТО»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команда «ГБУ «Альметьевский детский дом». – грамота 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2021год - Региональные соревнования проекта </w:t>
            </w:r>
            <w:proofErr w:type="gramStart"/>
            <w:r w:rsidRPr="00DE4CAE">
              <w:rPr>
                <w:rFonts w:ascii="Times New Roman" w:hAnsi="Times New Roman" w:cs="Times New Roman"/>
              </w:rPr>
              <w:t>« Каждый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ребенок достоин пьедестала» Благотворительного фонда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Е.Г.Исенбаевой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, среди воспитанников специальных учреждений Волгоградской, Тульской, Самарской, Оренбургской  областей и РТ, и Чувашии, в командном «танцевально-музыкальном  конкурсе»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команда «ГБУ «Альметьевский детский дом». – грамота 3 место</w:t>
            </w:r>
            <w:r w:rsidRPr="00DE4CAE">
              <w:rPr>
                <w:rFonts w:ascii="Times New Roman" w:hAnsi="Times New Roman" w:cs="Times New Roman"/>
              </w:rPr>
              <w:t xml:space="preserve"> 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2021год - Финал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XVI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Открытых Всероссийских соревнований по футболу среди команд детских домов и школ-</w:t>
            </w:r>
            <w:proofErr w:type="gram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интернатов ,,Будущее</w:t>
            </w:r>
            <w:proofErr w:type="gram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зависит от тебя''.- грамота команда "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Шкид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 «ГБУ «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Альметьевский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детский дом».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2021год -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турнир по хоккею с шайбой «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Шугалак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 среди команд детских домов и школ-интернатов РТ команда "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Шкид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 -2 место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2021год -  Республиканский </w:t>
            </w:r>
            <w:proofErr w:type="gram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 детских</w:t>
            </w:r>
            <w:proofErr w:type="gram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инициатив «Социальный  акселератор благо предприниматель» среди команд детских домов РФ Фонд президентских грантов аппарат полномочного представителя президента РФ в приволжском федеральном округе ПАО «АК Барс Банк» благотворительного фонда «Ак Барс 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Созидание»..Проект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«Отряд чистоты» Тимофеев Александр- диплом.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2021</w:t>
            </w:r>
            <w:r w:rsidR="005C44FD"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-Республиканский отборочный </w:t>
            </w:r>
            <w:proofErr w:type="gram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этап  конкурса</w:t>
            </w:r>
            <w:proofErr w:type="gram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детского творчества «Звезды детства» Фестиваля Приволжского Федерального округа  «Вернуть детство» в  номинации «художественная </w:t>
            </w:r>
            <w:r w:rsidR="005C44FD"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декламация» дипломом 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3 степени 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Муртазина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Арина  г. Казань.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tabs>
                <w:tab w:val="left" w:pos="3608"/>
              </w:tabs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2021</w:t>
            </w:r>
            <w:r w:rsidR="005C44FD"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Республиканский отборочный этап  конкурса детского творчества «Звезды детства» Фестиваля Приволжского Федерального округа  «Вернуть детство» в  номинации «Оригинальный жанр»» дипломом                          1 степени Цыпленков Павел  г. Казань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tabs>
                <w:tab w:val="left" w:pos="3608"/>
              </w:tabs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2021</w:t>
            </w:r>
            <w:r w:rsidR="005C44FD"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Республиканский отборочный этап  конкурса детского творчества «Звезды детства» Фестиваля Приволжского Федерального округа  «Вернуть детство» в  номинации «Вокал»» дипломом  3 степени Цыпленкова Анастасия  г. Казань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2021</w:t>
            </w:r>
            <w:r w:rsidR="005C44FD"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год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IV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Республиканская летняя Спартакиада, посвященная году родных </w:t>
            </w:r>
            <w:proofErr w:type="gram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языков  и</w:t>
            </w:r>
            <w:proofErr w:type="gram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народного единства в РТ в рамках  Окружного  фестиваля Приволжского Федерального округа  «Вернуть детство» среди воспитанников детских домов команда «ГБУ «Альметьевский детский дом». диплом - 1 место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2021</w:t>
            </w:r>
            <w:r w:rsidR="005C44FD"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IV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Республиканская летняя Спартакиада, посвященная году родных </w:t>
            </w:r>
            <w:proofErr w:type="gram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языков  и</w:t>
            </w:r>
            <w:proofErr w:type="gram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народного единства в РТ в рамках  Окружного  фестиваля Приволжского Федерального округа  «Вернуть детство» среди воспитанников детских домов в соревновании по настольному теннису 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Юпаев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Владислав -. грамота - 1 место.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2021</w:t>
            </w:r>
            <w:r w:rsidR="005C44FD"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Региональный отборочный этап выставки прикладного творчества  «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МастерОК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» Фестиваля  Приволжского  Федерального округа «Вернуть Детство» среди воспитанников детских домов,  в номинации «Дыхание жизни» 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Муртазина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Арина»  - грамота.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2021</w:t>
            </w:r>
            <w:proofErr w:type="gramStart"/>
            <w:r w:rsidR="005C44FD"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</w:t>
            </w:r>
            <w:proofErr w:type="gram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Республиканский фестиваль  детского гастрономического туризма «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Тэмле-татлы</w:t>
            </w:r>
            <w:proofErr w:type="spellEnd"/>
            <w:r w:rsid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Татарстан» благотворительного фонда «Ак Барс 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Созидание»,среди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воспитанников 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интернатных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учреждений РТ 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Нагорнова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Карина, 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Рузаева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Ангелина, Цыпленкова Анастасия  диплом лауреата 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2021</w:t>
            </w:r>
            <w:r w:rsidR="005C44FD"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 Республиканский фестиваль  детского гастрономического туризма «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Тэмле-татлы</w:t>
            </w:r>
            <w:proofErr w:type="spellEnd"/>
            <w:r w:rsid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Татарстан» благотворительного фонда «Ак Барс Созидание»,</w:t>
            </w:r>
            <w:r w:rsid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среди воспитанников 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интернатных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учреждений РТ 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Нагорнова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Карина, за активное участие в презентации  проекта  «</w:t>
            </w:r>
            <w:proofErr w:type="spellStart"/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Тэмле-татлы</w:t>
            </w:r>
            <w:proofErr w:type="spellEnd"/>
            <w:r w:rsid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Татарстан»  благодарственное письмо. 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2022</w:t>
            </w:r>
            <w:r w:rsidR="005C44FD"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-Благодарственное письмо за участие в годовщине снятия блокады Ленинграда в федеральном проекте патриотического воспитания школьников России ВОСПИТАЙ-ПАТРИОТА.РФ.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2022</w:t>
            </w:r>
            <w:r w:rsidR="005C44FD"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-Благодарственное письмо за приобщение детей к культурным традициям своего народа и воспитание общечеловеческих ценностей в федеральном проекте патриотического воспитания школьников России ВОСПИТАЙ-ПАТРИОТА.РФ</w:t>
            </w: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2022</w:t>
            </w:r>
            <w:r w:rsidR="005C44FD"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</w:t>
            </w:r>
            <w:r w:rsidRPr="00DE4CA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Благодарственное письмо за создание условий для приобретения обучающимися социального опыта и формирование гражданской позиции» в федеральном проекте патриотического воспитания школьников России ВОСПИТАЙ-ПАТРИОТА.РФ. 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2022</w:t>
            </w:r>
            <w:r w:rsidR="005C44FD"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-Благодарственное письмо за подготовку обучающихся к участию во Всероссийском детском творческом конкурсе "Обитатели </w:t>
            </w:r>
            <w:proofErr w:type="spellStart"/>
            <w:proofErr w:type="gramStart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рек,морей</w:t>
            </w:r>
            <w:proofErr w:type="spellEnd"/>
            <w:proofErr w:type="gramEnd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 океанов" от редакции Всероссийского сетевого педагогического издания "Высшая школа делового администрирования"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2022</w:t>
            </w:r>
            <w:r w:rsidR="005C44FD"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год</w:t>
            </w: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-Грамота Местной общественной организации ветеранов (пенсионеров)</w:t>
            </w:r>
            <w:proofErr w:type="spellStart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Альметьевского</w:t>
            </w:r>
            <w:proofErr w:type="spellEnd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муниципального района за участие в отборочном туре Всероссийского конкурса чтецов и патриотической песни,</w:t>
            </w:r>
            <w:r w:rsidR="005C44FD"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посвященного памяти народного артиста Советского </w:t>
            </w:r>
            <w:proofErr w:type="spellStart"/>
            <w:proofErr w:type="gramStart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Союза,Героя</w:t>
            </w:r>
            <w:proofErr w:type="spellEnd"/>
            <w:proofErr w:type="gramEnd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труда РФ В.С. </w:t>
            </w:r>
            <w:proofErr w:type="spellStart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Ланового</w:t>
            </w:r>
            <w:proofErr w:type="spellEnd"/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в</w:t>
            </w:r>
            <w:r w:rsidR="005C44FD"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номинац</w:t>
            </w:r>
            <w:r w:rsidR="005C44FD"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ии «Выразительное чтение» диплом участника</w:t>
            </w: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Давлетова Л.В.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2022</w:t>
            </w:r>
            <w:r w:rsidR="005C44FD"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год </w:t>
            </w:r>
            <w:r w:rsidRPr="00DE4CA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-Благодарственное письмо за подготовку обучающихся к участию во Всероссийском детском творческом конкурсе "Просто космос" от редакции Всероссийского сетевого педагогического издания "Высшая школа делового администрирования",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2022</w:t>
            </w:r>
            <w:r w:rsidR="005C44FD"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="005C44FD"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</w:t>
            </w:r>
            <w:proofErr w:type="gram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Региональный отборочный этап Интеллектуально-развивающей игры «Ума палата» Фестиваля  Приволжского  Федерального округа «Вернуть Детство» среди воспитанников детских домов, команда «ГБУ «Альметьевский детский дом»  - 2 место.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2022 </w:t>
            </w:r>
            <w:r w:rsidR="005C44FD"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 участие в реализации республиканского  проекта по молодежной политике  «КФУ. Студенчество. Добро»-благодарственное письмо «ГБУ «Альметьевский детский дом».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2022</w:t>
            </w:r>
            <w:proofErr w:type="gramStart"/>
            <w:r w:rsidR="005C44FD"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</w:t>
            </w:r>
            <w:proofErr w:type="gram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региональный отборочный  этап спартакиады «Спортивный Олимп Приволжья» среди воспитанников детских домов и школ-интернатов , для детей-сирот и детей, оставшихся без попечения родителей  Фестиваля Приволжского Федерального  округа «Вернуть Детство», команда «ГБУ «Альметьевский детский дом»   -диплом 3 степени .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2022</w:t>
            </w:r>
            <w:r w:rsidR="005C44FD"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год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V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Республиканский фестиваль детских театральных студий для детей с ОВЗ «Театр-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ALL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INKLUSIVE</w:t>
            </w:r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» благотворительного фонда «Ак Барс 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Созидание</w:t>
            </w:r>
            <w:proofErr w:type="gram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».ГБУ</w:t>
            </w:r>
            <w:proofErr w:type="spellEnd"/>
            <w:proofErr w:type="gram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«Татарский государственный театр драмы и комедии. </w:t>
            </w:r>
            <w:proofErr w:type="spellStart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К.Тинчурина</w:t>
            </w:r>
            <w:proofErr w:type="spellEnd"/>
            <w:r w:rsidRPr="00DE4CA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 Театральная студия  «Веселая карусель» «ГБУ «Альметьевский детский дом»    постановка «Рифмы» - диплом  3 степени</w:t>
            </w:r>
          </w:p>
          <w:p w:rsidR="004D33C9" w:rsidRPr="00DE4CAE" w:rsidRDefault="004D33C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4CAE">
              <w:rPr>
                <w:rFonts w:ascii="Times New Roman" w:hAnsi="Times New Roman" w:cs="Times New Roman"/>
              </w:rPr>
              <w:t>2022</w:t>
            </w:r>
            <w:r w:rsidR="005C44FD" w:rsidRPr="00DE4CAE">
              <w:rPr>
                <w:rFonts w:ascii="Times New Roman" w:hAnsi="Times New Roman" w:cs="Times New Roman"/>
              </w:rPr>
              <w:t xml:space="preserve">год </w:t>
            </w:r>
            <w:r w:rsidRPr="00DE4CAE">
              <w:rPr>
                <w:rFonts w:ascii="Times New Roman" w:hAnsi="Times New Roman" w:cs="Times New Roman"/>
              </w:rPr>
              <w:t xml:space="preserve">-Межрегиональный турнир по спортивным бальным танцам </w:t>
            </w:r>
            <w:proofErr w:type="gramStart"/>
            <w:r w:rsidRPr="00DE4CAE">
              <w:rPr>
                <w:rFonts w:ascii="Times New Roman" w:hAnsi="Times New Roman" w:cs="Times New Roman"/>
              </w:rPr>
              <w:t>« Капелька</w:t>
            </w:r>
            <w:proofErr w:type="gramEnd"/>
            <w:r w:rsidRPr="00DE4CAE">
              <w:rPr>
                <w:rFonts w:ascii="Times New Roman" w:hAnsi="Times New Roman" w:cs="Times New Roman"/>
              </w:rPr>
              <w:t xml:space="preserve"> -2022» -</w:t>
            </w:r>
            <w:proofErr w:type="spellStart"/>
            <w:r w:rsidRPr="00DE4CAE">
              <w:rPr>
                <w:rFonts w:ascii="Times New Roman" w:hAnsi="Times New Roman" w:cs="Times New Roman"/>
              </w:rPr>
              <w:t>Рузаевой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Элине ,</w:t>
            </w:r>
            <w:proofErr w:type="spellStart"/>
            <w:r w:rsidRPr="00DE4CAE">
              <w:rPr>
                <w:rFonts w:ascii="Times New Roman" w:hAnsi="Times New Roman" w:cs="Times New Roman"/>
              </w:rPr>
              <w:t>Юпаеву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Александру   диплом 3 степени – г. Лениногорск.</w:t>
            </w:r>
            <w:r w:rsidRPr="00DE4CAE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E3503A" w:rsidRPr="00DE4CAE" w:rsidRDefault="00F40019" w:rsidP="00DE4CAE">
            <w:pPr>
              <w:pStyle w:val="a8"/>
              <w:numPr>
                <w:ilvl w:val="0"/>
                <w:numId w:val="30"/>
              </w:numPr>
              <w:ind w:left="646" w:hanging="567"/>
              <w:jc w:val="both"/>
              <w:rPr>
                <w:rFonts w:ascii="Times New Roman" w:hAnsi="Times New Roman" w:cs="Times New Roman"/>
              </w:rPr>
            </w:pPr>
            <w:r w:rsidRPr="00DE4CAE">
              <w:rPr>
                <w:rFonts w:ascii="Times New Roman" w:hAnsi="Times New Roman" w:cs="Times New Roman"/>
              </w:rPr>
              <w:t xml:space="preserve">2022год - </w:t>
            </w:r>
            <w:r w:rsidR="00E3503A" w:rsidRPr="00DE4CAE">
              <w:rPr>
                <w:rFonts w:ascii="Times New Roman" w:hAnsi="Times New Roman" w:cs="Times New Roman"/>
              </w:rPr>
              <w:t xml:space="preserve">За многолетний добросовестный труд и значительные заслуги в сфере образования  </w:t>
            </w:r>
            <w:r w:rsidRPr="00DE4CAE">
              <w:rPr>
                <w:rFonts w:ascii="Times New Roman" w:hAnsi="Times New Roman" w:cs="Times New Roman"/>
              </w:rPr>
              <w:t xml:space="preserve">директору детского дома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Галявиевой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Нурзие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4CAE">
              <w:rPr>
                <w:rFonts w:ascii="Times New Roman" w:hAnsi="Times New Roman" w:cs="Times New Roman"/>
              </w:rPr>
              <w:t>Минсалиховне</w:t>
            </w:r>
            <w:proofErr w:type="spellEnd"/>
            <w:r w:rsidRPr="00DE4CAE">
              <w:rPr>
                <w:rFonts w:ascii="Times New Roman" w:hAnsi="Times New Roman" w:cs="Times New Roman"/>
              </w:rPr>
              <w:t xml:space="preserve"> </w:t>
            </w:r>
            <w:r w:rsidR="00E3503A" w:rsidRPr="00DE4CAE">
              <w:rPr>
                <w:rFonts w:ascii="Times New Roman" w:hAnsi="Times New Roman" w:cs="Times New Roman"/>
              </w:rPr>
              <w:t xml:space="preserve"> присвоено почетное звание «Почетный работник сферы образования Российской Федерации»</w:t>
            </w:r>
          </w:p>
          <w:p w:rsidR="00A31D0F" w:rsidRDefault="00905A73" w:rsidP="00A31D0F">
            <w:pPr>
              <w:shd w:val="clear" w:color="auto" w:fill="FFFFFF"/>
              <w:spacing w:after="240"/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"Золотой юбилей Альметьевского детского дома"</w:t>
            </w:r>
            <w:r w:rsid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.</w:t>
            </w:r>
          </w:p>
          <w:p w:rsidR="00F40019" w:rsidRPr="00F40019" w:rsidRDefault="00905A73" w:rsidP="00A31D0F">
            <w:pPr>
              <w:shd w:val="clear" w:color="auto" w:fill="FFFFFF"/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На юбилее у ребят</w:t>
            </w:r>
            <w:r w:rsidRPr="00F40019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 г</w:t>
            </w: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остей достойный строй:</w:t>
            </w:r>
            <w:r w:rsidRPr="00F4001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br/>
            </w: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Тех, кто учился в 56-м,  и  тех, кого наш город из  подвал в детдом наш приводил.</w:t>
            </w:r>
            <w:r w:rsidRPr="00F4001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br/>
            </w: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Кто превратил наш детский дом в красив</w:t>
            </w:r>
            <w:r w:rsidR="007E2F47"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ый</w:t>
            </w: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 xml:space="preserve"> теремок,</w:t>
            </w:r>
            <w:r w:rsidRPr="00F4001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br/>
            </w: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 xml:space="preserve">Кто сердцем к детворе проник, и тех, кто строил </w:t>
            </w:r>
          </w:p>
          <w:p w:rsidR="00905A73" w:rsidRPr="00F40019" w:rsidRDefault="00F40019" w:rsidP="00A31D0F">
            <w:pPr>
              <w:shd w:val="clear" w:color="auto" w:fill="FFFFFF" w:themeFill="background1"/>
              <w:spacing w:line="270" w:lineRule="atLeast"/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</w:pP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 xml:space="preserve">И тех, кто </w:t>
            </w:r>
            <w:r w:rsidR="00905A73"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 xml:space="preserve"> перестроил весь наш дет</w:t>
            </w:r>
            <w:r w:rsidR="007E2F47"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 xml:space="preserve">ский </w:t>
            </w:r>
            <w:r w:rsidR="00905A73"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дом.</w:t>
            </w:r>
            <w:r w:rsidR="00905A73" w:rsidRPr="00F4001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br/>
            </w:r>
            <w:r w:rsidR="00905A73"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Какое счастье в детском доме  вновь, как много лет назад,</w:t>
            </w:r>
            <w:r w:rsidR="00905A73" w:rsidRPr="00F40019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 </w:t>
            </w:r>
            <w:r w:rsidR="00905A73" w:rsidRPr="00F4001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br/>
            </w:r>
            <w:r w:rsidR="00905A73"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Быть здесь, среди воспитанников,</w:t>
            </w:r>
            <w:r w:rsidR="00905A73" w:rsidRPr="00F40019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 с</w:t>
            </w:r>
            <w:r w:rsidR="00905A73"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воей семьей ребят.</w:t>
            </w:r>
            <w:r w:rsidR="00905A73" w:rsidRPr="00F4001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br/>
            </w:r>
            <w:r w:rsidR="00905A73"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И вспомнить всех сотрудников,</w:t>
            </w:r>
            <w:r w:rsidR="00905A73" w:rsidRPr="00F40019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 к</w:t>
            </w:r>
            <w:r w:rsidR="00905A73"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 xml:space="preserve">то есть, кого уж нет,  </w:t>
            </w:r>
          </w:p>
          <w:p w:rsidR="00A31D0F" w:rsidRPr="00081856" w:rsidRDefault="00905A73" w:rsidP="00A31D0F">
            <w:pPr>
              <w:shd w:val="clear" w:color="auto" w:fill="FFFFFF" w:themeFill="background1"/>
              <w:spacing w:line="270" w:lineRule="atLeast"/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Кто в прожитых тобою лет оставил глубже след…</w:t>
            </w:r>
            <w:r w:rsidRPr="00F4001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br/>
            </w: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От слез внезапных пелена,</w:t>
            </w:r>
            <w:r w:rsidRPr="00F40019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 в</w:t>
            </w: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олнение в груди,</w:t>
            </w:r>
            <w:r w:rsidRPr="00F40019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 </w:t>
            </w:r>
            <w:r w:rsidRPr="00F4001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br/>
            </w: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Вокруг счастливая пора,</w:t>
            </w:r>
            <w:r w:rsidRPr="00F40019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  и ч</w:t>
            </w: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ья жизнь вся впереди.</w:t>
            </w:r>
            <w:r w:rsidRPr="00F40019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 </w:t>
            </w:r>
            <w:r w:rsidRPr="00F4001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br/>
            </w: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lastRenderedPageBreak/>
              <w:t>Спасибо, детский дом родной, порог твой переступив опять,</w:t>
            </w:r>
            <w:r w:rsidRPr="00F4001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br/>
            </w: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Мы жизнью заданный урок сдаем тебе на "пять"!</w:t>
            </w:r>
            <w:r w:rsidRPr="00F4001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br/>
            </w: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По эстафете будет жить</w:t>
            </w:r>
            <w:r w:rsidRPr="00F40019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  п</w:t>
            </w: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реемственность всегда.</w:t>
            </w:r>
            <w:r w:rsidRPr="00F40019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 </w:t>
            </w:r>
            <w:r w:rsidRPr="00F4001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br/>
            </w:r>
            <w:r w:rsidRPr="00F40019">
              <w:rPr>
                <w:rStyle w:val="ae"/>
                <w:rFonts w:ascii="Times New Roman" w:hAnsi="Times New Roman" w:cs="Times New Roman"/>
                <w:b/>
                <w:bCs/>
                <w:i w:val="0"/>
                <w:sz w:val="21"/>
                <w:szCs w:val="21"/>
              </w:rPr>
              <w:t>Мы честью детского дома дорожить</w:t>
            </w:r>
            <w:r w:rsidR="00F40019" w:rsidRPr="00F40019">
              <w:rPr>
                <w:rStyle w:val="apple-converted-space"/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  </w:t>
            </w:r>
            <w:r w:rsidR="00F40019" w:rsidRPr="00F40019">
              <w:rPr>
                <w:rStyle w:val="apple-converted-space"/>
                <w:rFonts w:ascii="Times New Roman" w:hAnsi="Times New Roman" w:cs="Times New Roman"/>
                <w:b/>
                <w:bCs/>
                <w:iCs/>
                <w:sz w:val="21"/>
                <w:szCs w:val="21"/>
              </w:rPr>
              <w:t>будем  всегда!</w:t>
            </w:r>
          </w:p>
        </w:tc>
      </w:tr>
      <w:tr w:rsidR="003A5CDE" w:rsidRPr="0093586C" w:rsidTr="00CD20C7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5CDE" w:rsidRPr="00A63B18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ДИРЕКТОРА ШКОЛ</w:t>
            </w:r>
            <w:r w:rsidR="00F40019">
              <w:rPr>
                <w:rFonts w:ascii="Times New Roman" w:hAnsi="Times New Roman" w:cs="Times New Roman"/>
                <w:b/>
                <w:sz w:val="18"/>
                <w:szCs w:val="18"/>
              </w:rPr>
              <w:t>Ы-ИНТЕРНАТА И ДЕТСКОГО ДОМА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2714"/>
              <w:gridCol w:w="3098"/>
              <w:gridCol w:w="3402"/>
            </w:tblGrid>
            <w:tr w:rsidR="0092640B" w:rsidRPr="00A63B18" w:rsidTr="000057ED">
              <w:tc>
                <w:tcPr>
                  <w:tcW w:w="763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714" w:type="dxa"/>
                </w:tcPr>
                <w:p w:rsidR="0092640B" w:rsidRPr="00A63B18" w:rsidRDefault="0092640B" w:rsidP="00F4001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098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A63B18" w:rsidRDefault="0092640B" w:rsidP="00F4001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</w:tc>
            </w:tr>
            <w:tr w:rsidR="0092640B" w:rsidRPr="00A63B18" w:rsidTr="00A31D0F">
              <w:trPr>
                <w:trHeight w:val="3042"/>
              </w:trPr>
              <w:tc>
                <w:tcPr>
                  <w:tcW w:w="763" w:type="dxa"/>
                </w:tcPr>
                <w:p w:rsidR="0092640B" w:rsidRPr="00C31DB0" w:rsidRDefault="00E57CFF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31D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14" w:type="dxa"/>
                </w:tcPr>
                <w:p w:rsidR="0092640B" w:rsidRDefault="000057ED" w:rsidP="000057ED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Христофоров М</w:t>
                  </w:r>
                  <w:r w:rsidRPr="00E60470">
                    <w:rPr>
                      <w:rFonts w:ascii="Times New Roman" w:hAnsi="Times New Roman" w:cs="Times New Roman"/>
                      <w:sz w:val="20"/>
                      <w:szCs w:val="24"/>
                    </w:rPr>
                    <w:t>ихаил Прохорович</w:t>
                  </w:r>
                </w:p>
                <w:p w:rsidR="000513B5" w:rsidRDefault="000513B5" w:rsidP="000057ED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4"/>
                    </w:rPr>
                    <w:drawing>
                      <wp:inline distT="0" distB="0" distL="0" distR="0" wp14:anchorId="39775C39" wp14:editId="3319DABD">
                        <wp:extent cx="1228725" cy="1609725"/>
                        <wp:effectExtent l="0" t="0" r="9525" b="9525"/>
                        <wp:docPr id="2" name="Рисунок 2" descr="C:\Users\user\Desktop\работа в группе\музей\профком\СОВЕТ ВЕТЕРАНОВ\фото ветераны\раиса\17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работа в группе\музей\профком\СОВЕТ ВЕТЕРАНОВ\фото ветераны\раиса\17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366" t="6364" r="40354" b="2227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28725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513B5" w:rsidRPr="00A63B18" w:rsidRDefault="000513B5" w:rsidP="000057E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098" w:type="dxa"/>
                </w:tcPr>
                <w:p w:rsidR="0092640B" w:rsidRPr="00A63B18" w:rsidRDefault="000057ED" w:rsidP="000057ED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60470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01.09</w:t>
                  </w:r>
                  <w:r w:rsidRPr="00E60470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1956г. по </w:t>
                  </w: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17.08.</w:t>
                  </w:r>
                  <w:r w:rsidRPr="00E60470">
                    <w:rPr>
                      <w:rFonts w:ascii="Times New Roman" w:hAnsi="Times New Roman" w:cs="Times New Roman"/>
                      <w:sz w:val="20"/>
                      <w:szCs w:val="24"/>
                    </w:rPr>
                    <w:t>1966г директором школы – интерната.</w:t>
                  </w:r>
                </w:p>
              </w:tc>
              <w:tc>
                <w:tcPr>
                  <w:tcW w:w="3402" w:type="dxa"/>
                </w:tcPr>
                <w:p w:rsidR="00D46382" w:rsidRPr="00D46382" w:rsidRDefault="00D46382" w:rsidP="00D46382">
                  <w:pPr>
                    <w:pStyle w:val="a8"/>
                    <w:numPr>
                      <w:ilvl w:val="0"/>
                      <w:numId w:val="27"/>
                    </w:numPr>
                    <w:ind w:left="196" w:hanging="283"/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D46382">
                    <w:rPr>
                      <w:rFonts w:ascii="Times New Roman" w:hAnsi="Times New Roman" w:cs="Times New Roman"/>
                      <w:sz w:val="20"/>
                      <w:szCs w:val="28"/>
                    </w:rPr>
                    <w:t>Почетной грамотой Министерства просвещения РСФСР  -1958год</w:t>
                  </w:r>
                </w:p>
                <w:p w:rsidR="00D46382" w:rsidRPr="00D46382" w:rsidRDefault="00D46382" w:rsidP="00D46382">
                  <w:pPr>
                    <w:pStyle w:val="a8"/>
                    <w:numPr>
                      <w:ilvl w:val="0"/>
                      <w:numId w:val="27"/>
                    </w:numPr>
                    <w:ind w:left="196" w:hanging="283"/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D46382">
                    <w:rPr>
                      <w:rFonts w:ascii="Times New Roman" w:hAnsi="Times New Roman" w:cs="Times New Roman"/>
                      <w:sz w:val="20"/>
                      <w:szCs w:val="28"/>
                    </w:rPr>
                    <w:t>Почетной грамотой Республиканского комитета отраслевого профсоюза, 1959год</w:t>
                  </w:r>
                </w:p>
                <w:p w:rsidR="00D46382" w:rsidRPr="00D46382" w:rsidRDefault="00D46382" w:rsidP="00D46382">
                  <w:pPr>
                    <w:pStyle w:val="a8"/>
                    <w:numPr>
                      <w:ilvl w:val="0"/>
                      <w:numId w:val="27"/>
                    </w:numPr>
                    <w:ind w:left="196" w:hanging="283"/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D46382">
                    <w:rPr>
                      <w:rFonts w:ascii="Times New Roman" w:hAnsi="Times New Roman" w:cs="Times New Roman"/>
                      <w:sz w:val="20"/>
                      <w:szCs w:val="28"/>
                    </w:rPr>
                    <w:t>значок «Отличник народного просвещения», 1960год</w:t>
                  </w:r>
                </w:p>
                <w:p w:rsidR="00D46382" w:rsidRPr="00D46382" w:rsidRDefault="00D46382" w:rsidP="00D46382">
                  <w:pPr>
                    <w:pStyle w:val="a8"/>
                    <w:numPr>
                      <w:ilvl w:val="0"/>
                      <w:numId w:val="27"/>
                    </w:numPr>
                    <w:ind w:left="196" w:hanging="283"/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D46382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медаль «За добросовестный </w:t>
                  </w:r>
                  <w:proofErr w:type="spellStart"/>
                  <w:proofErr w:type="gramStart"/>
                  <w:r w:rsidRPr="00D46382">
                    <w:rPr>
                      <w:rFonts w:ascii="Times New Roman" w:hAnsi="Times New Roman" w:cs="Times New Roman"/>
                      <w:sz w:val="20"/>
                      <w:szCs w:val="28"/>
                    </w:rPr>
                    <w:t>труд.в</w:t>
                  </w:r>
                  <w:proofErr w:type="spellEnd"/>
                  <w:proofErr w:type="gramEnd"/>
                  <w:r w:rsidRPr="00D46382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ознаменование 100-летия со дня рождения В. И. Ленина»,</w:t>
                  </w:r>
                </w:p>
                <w:p w:rsidR="00D46382" w:rsidRPr="00D46382" w:rsidRDefault="00D46382" w:rsidP="00D46382">
                  <w:pPr>
                    <w:pStyle w:val="a8"/>
                    <w:numPr>
                      <w:ilvl w:val="0"/>
                      <w:numId w:val="27"/>
                    </w:numPr>
                    <w:ind w:left="196" w:hanging="283"/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D46382">
                    <w:rPr>
                      <w:rFonts w:ascii="Times New Roman" w:hAnsi="Times New Roman" w:cs="Times New Roman"/>
                      <w:sz w:val="20"/>
                      <w:szCs w:val="28"/>
                    </w:rPr>
                    <w:t>медаль «Ветеран труда». -1962год</w:t>
                  </w:r>
                </w:p>
                <w:p w:rsidR="000057ED" w:rsidRPr="00D46382" w:rsidRDefault="000057ED" w:rsidP="00D46382">
                  <w:pPr>
                    <w:pStyle w:val="a8"/>
                    <w:numPr>
                      <w:ilvl w:val="0"/>
                      <w:numId w:val="27"/>
                    </w:numPr>
                    <w:ind w:left="196" w:hanging="28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46382">
                    <w:rPr>
                      <w:rFonts w:ascii="Times New Roman" w:hAnsi="Times New Roman" w:cs="Times New Roman"/>
                      <w:sz w:val="20"/>
                      <w:szCs w:val="24"/>
                    </w:rPr>
                    <w:t>Звание «Заслуженный учитель РСФСР».</w:t>
                  </w:r>
                  <w:r w:rsidR="00D46382" w:rsidRPr="00D46382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- 1963год</w:t>
                  </w:r>
                </w:p>
              </w:tc>
            </w:tr>
            <w:tr w:rsidR="00C320D4" w:rsidRPr="00A63B18" w:rsidTr="000057ED">
              <w:tc>
                <w:tcPr>
                  <w:tcW w:w="763" w:type="dxa"/>
                </w:tcPr>
                <w:p w:rsidR="00C320D4" w:rsidRPr="00C31DB0" w:rsidRDefault="00C320D4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31D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14" w:type="dxa"/>
                </w:tcPr>
                <w:p w:rsidR="00C320D4" w:rsidRPr="00525834" w:rsidRDefault="00C320D4" w:rsidP="00C320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258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Пузанова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52583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Раиса </w:t>
                  </w:r>
                </w:p>
                <w:p w:rsidR="00C320D4" w:rsidRDefault="00C320D4" w:rsidP="00C320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83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Алексеевна</w:t>
                  </w:r>
                </w:p>
                <w:p w:rsidR="000513B5" w:rsidRDefault="000513B5" w:rsidP="00C320D4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drawing>
                      <wp:inline distT="0" distB="0" distL="0" distR="0" wp14:anchorId="01E94AF2" wp14:editId="6DECE7EC">
                        <wp:extent cx="1228725" cy="1847850"/>
                        <wp:effectExtent l="0" t="0" r="9525" b="0"/>
                        <wp:docPr id="7" name="Рисунок 7" descr="C:\Users\user\Desktop\работа в группе\музей\профком\СОВЕТ ВЕТЕРАНОВ\фото ветераны\раиса\18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работа в группе\музей\профком\СОВЕТ ВЕТЕРАНОВ\фото ветераны\раиса\18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7244" t="29078" r="60897" b="4514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27938" cy="1846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98" w:type="dxa"/>
                </w:tcPr>
                <w:p w:rsidR="00C320D4" w:rsidRPr="001F1793" w:rsidRDefault="00C320D4" w:rsidP="00C320D4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1F179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Август 1961г по1966г.</w:t>
                  </w:r>
                </w:p>
                <w:p w:rsidR="00C320D4" w:rsidRPr="001F1793" w:rsidRDefault="00C320D4" w:rsidP="00C320D4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1F179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Завуч школы-интерната </w:t>
                  </w:r>
                </w:p>
                <w:p w:rsidR="00C320D4" w:rsidRPr="001F1793" w:rsidRDefault="00C320D4" w:rsidP="00C320D4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1F179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С 1966 г. по</w:t>
                  </w:r>
                </w:p>
                <w:p w:rsidR="00C320D4" w:rsidRPr="00E60470" w:rsidRDefault="00C320D4" w:rsidP="00C320D4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1F179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1982 –директор школы-интерната </w:t>
                  </w:r>
                </w:p>
              </w:tc>
              <w:tc>
                <w:tcPr>
                  <w:tcW w:w="3402" w:type="dxa"/>
                </w:tcPr>
                <w:p w:rsidR="00C320D4" w:rsidRPr="00C320D4" w:rsidRDefault="00C320D4" w:rsidP="00C320D4">
                  <w:pPr>
                    <w:pStyle w:val="a9"/>
                    <w:numPr>
                      <w:ilvl w:val="0"/>
                      <w:numId w:val="7"/>
                    </w:numPr>
                    <w:ind w:left="337" w:hanging="283"/>
                    <w:jc w:val="left"/>
                    <w:rPr>
                      <w:sz w:val="20"/>
                    </w:rPr>
                  </w:pPr>
                  <w:r w:rsidRPr="00C320D4">
                    <w:rPr>
                      <w:sz w:val="20"/>
                    </w:rPr>
                    <w:t>Значок «Отличник народного просвещения</w:t>
                  </w:r>
                  <w:r w:rsidR="00404BDE">
                    <w:rPr>
                      <w:sz w:val="20"/>
                    </w:rPr>
                    <w:t xml:space="preserve">  </w:t>
                  </w:r>
                  <w:r w:rsidRPr="00C320D4">
                    <w:rPr>
                      <w:sz w:val="20"/>
                    </w:rPr>
                    <w:t>пр.№164 от</w:t>
                  </w:r>
                  <w:r>
                    <w:rPr>
                      <w:sz w:val="20"/>
                    </w:rPr>
                    <w:t xml:space="preserve"> </w:t>
                  </w:r>
                  <w:r w:rsidRPr="00C320D4">
                    <w:rPr>
                      <w:sz w:val="20"/>
                    </w:rPr>
                    <w:t>16.05.1958г.</w:t>
                  </w:r>
                </w:p>
                <w:p w:rsidR="00C320D4" w:rsidRPr="00C320D4" w:rsidRDefault="00C320D4" w:rsidP="00C320D4">
                  <w:pPr>
                    <w:pStyle w:val="a9"/>
                    <w:numPr>
                      <w:ilvl w:val="0"/>
                      <w:numId w:val="7"/>
                    </w:numPr>
                    <w:ind w:left="337" w:hanging="283"/>
                    <w:jc w:val="left"/>
                    <w:rPr>
                      <w:sz w:val="20"/>
                    </w:rPr>
                  </w:pPr>
                  <w:r w:rsidRPr="00C320D4">
                    <w:rPr>
                      <w:sz w:val="20"/>
                    </w:rPr>
                    <w:t>Значок «Отличник просвещения СССР» в 1964 году</w:t>
                  </w:r>
                </w:p>
                <w:p w:rsidR="00C320D4" w:rsidRPr="00C320D4" w:rsidRDefault="00C320D4" w:rsidP="00C320D4">
                  <w:pPr>
                    <w:pStyle w:val="a9"/>
                    <w:numPr>
                      <w:ilvl w:val="0"/>
                      <w:numId w:val="7"/>
                    </w:numPr>
                    <w:ind w:left="337" w:hanging="283"/>
                    <w:jc w:val="left"/>
                    <w:rPr>
                      <w:sz w:val="20"/>
                    </w:rPr>
                  </w:pPr>
                  <w:r w:rsidRPr="00C320D4">
                    <w:rPr>
                      <w:sz w:val="20"/>
                    </w:rPr>
                    <w:t>Звание «Заслуженный учитель ТАССР», присвоено 30.10.81г</w:t>
                  </w:r>
                </w:p>
                <w:p w:rsidR="00C320D4" w:rsidRPr="00C320D4" w:rsidRDefault="00C320D4" w:rsidP="00C320D4">
                  <w:pPr>
                    <w:pStyle w:val="a9"/>
                    <w:numPr>
                      <w:ilvl w:val="0"/>
                      <w:numId w:val="7"/>
                    </w:numPr>
                    <w:ind w:left="337" w:hanging="283"/>
                    <w:jc w:val="left"/>
                    <w:rPr>
                      <w:sz w:val="20"/>
                    </w:rPr>
                  </w:pPr>
                  <w:r w:rsidRPr="00C320D4">
                    <w:rPr>
                      <w:sz w:val="20"/>
                    </w:rPr>
                    <w:t xml:space="preserve">Медаль «За доблестный и </w:t>
                  </w:r>
                  <w:proofErr w:type="spellStart"/>
                  <w:r w:rsidRPr="00C320D4">
                    <w:rPr>
                      <w:sz w:val="20"/>
                    </w:rPr>
                    <w:t>самоот</w:t>
                  </w:r>
                  <w:proofErr w:type="spellEnd"/>
                  <w:r w:rsidRPr="00C320D4">
                    <w:rPr>
                      <w:sz w:val="20"/>
                    </w:rPr>
                    <w:t xml:space="preserve"> </w:t>
                  </w:r>
                  <w:proofErr w:type="spellStart"/>
                  <w:r w:rsidRPr="00C320D4">
                    <w:rPr>
                      <w:sz w:val="20"/>
                    </w:rPr>
                    <w:t>верженный</w:t>
                  </w:r>
                  <w:proofErr w:type="spellEnd"/>
                  <w:r w:rsidRPr="00C320D4">
                    <w:rPr>
                      <w:sz w:val="20"/>
                    </w:rPr>
                    <w:t xml:space="preserve"> труд   в   период   </w:t>
                  </w:r>
                  <w:proofErr w:type="gramStart"/>
                  <w:r w:rsidRPr="00C320D4">
                    <w:rPr>
                      <w:sz w:val="20"/>
                    </w:rPr>
                    <w:t>ВОВ  1941</w:t>
                  </w:r>
                  <w:proofErr w:type="gramEnd"/>
                  <w:r w:rsidRPr="00C320D4">
                    <w:rPr>
                      <w:sz w:val="20"/>
                    </w:rPr>
                    <w:t xml:space="preserve">-45г.г.» </w:t>
                  </w:r>
                  <w:proofErr w:type="spellStart"/>
                  <w:r w:rsidRPr="00C320D4">
                    <w:rPr>
                      <w:sz w:val="20"/>
                    </w:rPr>
                    <w:t>удост</w:t>
                  </w:r>
                  <w:proofErr w:type="spellEnd"/>
                  <w:r w:rsidRPr="00C320D4">
                    <w:rPr>
                      <w:sz w:val="20"/>
                    </w:rPr>
                    <w:t>.  Д № 15833 от 14.12.93г.</w:t>
                  </w:r>
                </w:p>
                <w:p w:rsidR="00C320D4" w:rsidRPr="00C320D4" w:rsidRDefault="00C320D4" w:rsidP="00C320D4">
                  <w:pPr>
                    <w:pStyle w:val="a9"/>
                    <w:numPr>
                      <w:ilvl w:val="0"/>
                      <w:numId w:val="7"/>
                    </w:numPr>
                    <w:ind w:left="337" w:hanging="283"/>
                    <w:jc w:val="left"/>
                    <w:rPr>
                      <w:sz w:val="20"/>
                    </w:rPr>
                  </w:pPr>
                  <w:proofErr w:type="gramStart"/>
                  <w:r w:rsidRPr="00C320D4">
                    <w:rPr>
                      <w:sz w:val="20"/>
                    </w:rPr>
                    <w:t>Медаль  «</w:t>
                  </w:r>
                  <w:proofErr w:type="gramEnd"/>
                  <w:r w:rsidRPr="00C320D4">
                    <w:rPr>
                      <w:sz w:val="20"/>
                    </w:rPr>
                    <w:t>50   лет   Победы   в   ВОВ» (</w:t>
                  </w:r>
                  <w:proofErr w:type="spellStart"/>
                  <w:r w:rsidRPr="00C320D4">
                    <w:rPr>
                      <w:sz w:val="20"/>
                    </w:rPr>
                    <w:t>удост</w:t>
                  </w:r>
                  <w:proofErr w:type="spellEnd"/>
                  <w:r w:rsidRPr="00C320D4">
                    <w:rPr>
                      <w:sz w:val="20"/>
                    </w:rPr>
                    <w:t xml:space="preserve">. Б № 1342502 от 22.03.95 </w:t>
                  </w:r>
                </w:p>
                <w:p w:rsidR="00C320D4" w:rsidRDefault="00C320D4" w:rsidP="00F40019">
                  <w:pPr>
                    <w:pStyle w:val="a9"/>
                    <w:numPr>
                      <w:ilvl w:val="0"/>
                      <w:numId w:val="7"/>
                    </w:numPr>
                    <w:ind w:left="337" w:hanging="283"/>
                    <w:jc w:val="left"/>
                    <w:rPr>
                      <w:sz w:val="18"/>
                      <w:szCs w:val="18"/>
                    </w:rPr>
                  </w:pPr>
                  <w:r w:rsidRPr="00C320D4">
                    <w:rPr>
                      <w:sz w:val="20"/>
                    </w:rPr>
                    <w:t>Звание «Человек - золотое сердце» (</w:t>
                  </w:r>
                  <w:proofErr w:type="spellStart"/>
                  <w:r w:rsidRPr="00C320D4">
                    <w:rPr>
                      <w:sz w:val="20"/>
                    </w:rPr>
                    <w:t>удост</w:t>
                  </w:r>
                  <w:proofErr w:type="spellEnd"/>
                  <w:r w:rsidRPr="00C320D4">
                    <w:rPr>
                      <w:sz w:val="20"/>
                    </w:rPr>
                    <w:t xml:space="preserve">. </w:t>
                  </w:r>
                  <w:r w:rsidR="00F40019">
                    <w:rPr>
                      <w:sz w:val="20"/>
                    </w:rPr>
                    <w:t xml:space="preserve">От </w:t>
                  </w:r>
                  <w:r w:rsidRPr="00C320D4">
                    <w:rPr>
                      <w:sz w:val="20"/>
                    </w:rPr>
                    <w:t>03.11.99 г.)</w:t>
                  </w:r>
                </w:p>
              </w:tc>
            </w:tr>
            <w:tr w:rsidR="007F1EBE" w:rsidRPr="00A63B18" w:rsidTr="000057ED">
              <w:tc>
                <w:tcPr>
                  <w:tcW w:w="763" w:type="dxa"/>
                </w:tcPr>
                <w:p w:rsidR="007F1EBE" w:rsidRPr="00C31DB0" w:rsidRDefault="007F1EBE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31D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14" w:type="dxa"/>
                </w:tcPr>
                <w:p w:rsidR="007F1EBE" w:rsidRDefault="007F1EBE" w:rsidP="00C320D4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1F1793">
                    <w:rPr>
                      <w:rFonts w:ascii="Times New Roman" w:hAnsi="Times New Roman" w:cs="Times New Roman"/>
                      <w:szCs w:val="24"/>
                    </w:rPr>
                    <w:t>Былинкин</w:t>
                  </w:r>
                  <w:proofErr w:type="spellEnd"/>
                  <w:r w:rsidRPr="001F1793">
                    <w:rPr>
                      <w:rFonts w:ascii="Times New Roman" w:hAnsi="Times New Roman" w:cs="Times New Roman"/>
                      <w:szCs w:val="24"/>
                    </w:rPr>
                    <w:t xml:space="preserve"> Евгений Михайлович</w:t>
                  </w:r>
                </w:p>
                <w:p w:rsidR="00244687" w:rsidRPr="00525834" w:rsidRDefault="00244687" w:rsidP="00C320D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48A49EA" wp14:editId="38426642">
                        <wp:extent cx="1276350" cy="1266825"/>
                        <wp:effectExtent l="0" t="0" r="0" b="9525"/>
                        <wp:docPr id="3" name="Рисунок 3" descr="C:\Users\user\Downloads\IMG_20220922_101738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ownloads\IMG_20220922_101738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410" t="33462" r="35385" b="3576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77411" cy="12678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98" w:type="dxa"/>
                </w:tcPr>
                <w:p w:rsidR="007F1EBE" w:rsidRPr="007F1EBE" w:rsidRDefault="007F1EBE" w:rsidP="007F1EBE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7F1EBE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 1983 г по 1987г.</w:t>
                  </w:r>
                </w:p>
                <w:p w:rsidR="007F1EBE" w:rsidRPr="001F1793" w:rsidRDefault="007F1EBE" w:rsidP="007F1EBE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7F1EBE"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Директор школы -интерната</w:t>
                  </w:r>
                </w:p>
              </w:tc>
              <w:tc>
                <w:tcPr>
                  <w:tcW w:w="3402" w:type="dxa"/>
                </w:tcPr>
                <w:p w:rsidR="00F40019" w:rsidRDefault="00F40019" w:rsidP="00F40019">
                  <w:pPr>
                    <w:pStyle w:val="a9"/>
                    <w:numPr>
                      <w:ilvl w:val="0"/>
                      <w:numId w:val="26"/>
                    </w:numPr>
                    <w:tabs>
                      <w:tab w:val="left" w:pos="196"/>
                    </w:tabs>
                    <w:ind w:firstLine="0"/>
                    <w:jc w:val="left"/>
                    <w:rPr>
                      <w:sz w:val="20"/>
                      <w:szCs w:val="28"/>
                    </w:rPr>
                  </w:pPr>
                  <w:r w:rsidRPr="003C2AF3">
                    <w:rPr>
                      <w:sz w:val="20"/>
                      <w:szCs w:val="28"/>
                    </w:rPr>
                    <w:t>Почетн</w:t>
                  </w:r>
                  <w:r>
                    <w:rPr>
                      <w:sz w:val="20"/>
                      <w:szCs w:val="28"/>
                    </w:rPr>
                    <w:t>ая</w:t>
                  </w:r>
                  <w:r w:rsidRPr="003C2AF3">
                    <w:rPr>
                      <w:sz w:val="20"/>
                      <w:szCs w:val="28"/>
                    </w:rPr>
                    <w:t xml:space="preserve"> грамот</w:t>
                  </w:r>
                  <w:r>
                    <w:rPr>
                      <w:sz w:val="20"/>
                      <w:szCs w:val="28"/>
                    </w:rPr>
                    <w:t>а</w:t>
                  </w:r>
                  <w:r w:rsidRPr="003C2AF3">
                    <w:rPr>
                      <w:sz w:val="20"/>
                      <w:szCs w:val="28"/>
                    </w:rPr>
                    <w:t xml:space="preserve"> Министерства просвещения РСФСР</w:t>
                  </w:r>
                  <w:r>
                    <w:rPr>
                      <w:sz w:val="20"/>
                      <w:szCs w:val="28"/>
                    </w:rPr>
                    <w:t>-1986 год</w:t>
                  </w:r>
                  <w:r w:rsidRPr="003C2AF3">
                    <w:rPr>
                      <w:sz w:val="20"/>
                      <w:szCs w:val="28"/>
                    </w:rPr>
                    <w:t xml:space="preserve"> </w:t>
                  </w:r>
                </w:p>
                <w:p w:rsidR="00F40019" w:rsidRDefault="00F40019" w:rsidP="00F40019">
                  <w:pPr>
                    <w:pStyle w:val="a9"/>
                    <w:numPr>
                      <w:ilvl w:val="0"/>
                      <w:numId w:val="26"/>
                    </w:numPr>
                    <w:tabs>
                      <w:tab w:val="left" w:pos="196"/>
                    </w:tabs>
                    <w:ind w:firstLine="0"/>
                    <w:jc w:val="left"/>
                    <w:rPr>
                      <w:sz w:val="20"/>
                      <w:szCs w:val="28"/>
                    </w:rPr>
                  </w:pPr>
                  <w:r w:rsidRPr="003C2AF3">
                    <w:rPr>
                      <w:sz w:val="20"/>
                      <w:szCs w:val="28"/>
                    </w:rPr>
                    <w:t>Почетн</w:t>
                  </w:r>
                  <w:r>
                    <w:rPr>
                      <w:sz w:val="20"/>
                      <w:szCs w:val="28"/>
                    </w:rPr>
                    <w:t xml:space="preserve">ая  </w:t>
                  </w:r>
                  <w:r w:rsidRPr="003C2AF3">
                    <w:rPr>
                      <w:sz w:val="20"/>
                      <w:szCs w:val="28"/>
                    </w:rPr>
                    <w:t>грамот</w:t>
                  </w:r>
                  <w:r>
                    <w:rPr>
                      <w:sz w:val="20"/>
                      <w:szCs w:val="28"/>
                    </w:rPr>
                    <w:t>а</w:t>
                  </w:r>
                  <w:r w:rsidRPr="003C2AF3">
                    <w:rPr>
                      <w:sz w:val="20"/>
                      <w:szCs w:val="28"/>
                    </w:rPr>
                    <w:t xml:space="preserve"> Республиканского отраслевого профсоюза, </w:t>
                  </w:r>
                  <w:r>
                    <w:rPr>
                      <w:sz w:val="20"/>
                      <w:szCs w:val="28"/>
                    </w:rPr>
                    <w:t>-1987 год</w:t>
                  </w:r>
                </w:p>
                <w:p w:rsidR="007F1EBE" w:rsidRPr="00C320D4" w:rsidRDefault="00F40019" w:rsidP="00F40019">
                  <w:pPr>
                    <w:pStyle w:val="a9"/>
                    <w:numPr>
                      <w:ilvl w:val="0"/>
                      <w:numId w:val="26"/>
                    </w:numPr>
                    <w:tabs>
                      <w:tab w:val="left" w:pos="196"/>
                    </w:tabs>
                    <w:ind w:firstLine="0"/>
                    <w:jc w:val="left"/>
                    <w:rPr>
                      <w:sz w:val="20"/>
                    </w:rPr>
                  </w:pPr>
                  <w:r w:rsidRPr="003C2AF3">
                    <w:rPr>
                      <w:sz w:val="20"/>
                      <w:szCs w:val="28"/>
                    </w:rPr>
                    <w:t>Почетн</w:t>
                  </w:r>
                  <w:r>
                    <w:rPr>
                      <w:sz w:val="20"/>
                      <w:szCs w:val="28"/>
                    </w:rPr>
                    <w:t>ая</w:t>
                  </w:r>
                  <w:r w:rsidRPr="003C2AF3">
                    <w:rPr>
                      <w:sz w:val="20"/>
                      <w:szCs w:val="28"/>
                    </w:rPr>
                    <w:t xml:space="preserve"> грамот</w:t>
                  </w:r>
                  <w:r>
                    <w:rPr>
                      <w:sz w:val="20"/>
                      <w:szCs w:val="28"/>
                    </w:rPr>
                    <w:t>а</w:t>
                  </w:r>
                  <w:r w:rsidRPr="003C2AF3">
                    <w:rPr>
                      <w:sz w:val="20"/>
                      <w:szCs w:val="28"/>
                    </w:rPr>
                    <w:t xml:space="preserve"> Министерства просвещения СССР</w:t>
                  </w:r>
                  <w:r>
                    <w:rPr>
                      <w:sz w:val="20"/>
                      <w:szCs w:val="28"/>
                    </w:rPr>
                    <w:t>-1988год</w:t>
                  </w:r>
                </w:p>
              </w:tc>
            </w:tr>
            <w:tr w:rsidR="007F1EBE" w:rsidRPr="00A63B18" w:rsidTr="000057ED">
              <w:tc>
                <w:tcPr>
                  <w:tcW w:w="763" w:type="dxa"/>
                </w:tcPr>
                <w:p w:rsidR="007F1EBE" w:rsidRPr="00C31DB0" w:rsidRDefault="007F1EBE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31D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14" w:type="dxa"/>
                </w:tcPr>
                <w:p w:rsidR="007F1EBE" w:rsidRDefault="007F1EBE" w:rsidP="00C320D4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1F179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Шакиров  </w:t>
                  </w:r>
                  <w:proofErr w:type="spellStart"/>
                  <w:r w:rsidRPr="001F1793">
                    <w:rPr>
                      <w:rFonts w:ascii="Times New Roman" w:hAnsi="Times New Roman" w:cs="Times New Roman"/>
                      <w:sz w:val="20"/>
                      <w:szCs w:val="24"/>
                    </w:rPr>
                    <w:t>Ядкар</w:t>
                  </w:r>
                  <w:proofErr w:type="spellEnd"/>
                  <w:r w:rsidRPr="001F179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</w:t>
                  </w:r>
                  <w:proofErr w:type="spellStart"/>
                  <w:r w:rsidRPr="001F179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Абдуллович</w:t>
                  </w:r>
                  <w:proofErr w:type="spellEnd"/>
                </w:p>
                <w:p w:rsidR="000513B5" w:rsidRPr="001F1793" w:rsidRDefault="000513B5" w:rsidP="00244687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drawing>
                      <wp:inline distT="0" distB="0" distL="0" distR="0" wp14:anchorId="6659BA0E" wp14:editId="1B43A140">
                        <wp:extent cx="1066800" cy="981074"/>
                        <wp:effectExtent l="0" t="0" r="0" b="0"/>
                        <wp:docPr id="8" name="Рисунок 8" descr="C:\Users\user\Desktop\работа в группе\музей\профком\СОВЕТ ВЕТЕРАНОВ\фото ветераны\раиса\26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esktop\работа в группе\музей\профком\СОВЕТ ВЕТЕРАНОВ\фото ветераны\раиса\26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128" t="4185" r="32693" b="6828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66117" cy="9804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98" w:type="dxa"/>
                </w:tcPr>
                <w:p w:rsidR="007F1EBE" w:rsidRPr="007F1EBE" w:rsidRDefault="00C91F1F" w:rsidP="007F1EBE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С15.08. 1988г по31.05.1999</w:t>
                  </w:r>
                  <w:r w:rsidR="007F1EBE" w:rsidRPr="001F179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г директор школы-интерната</w:t>
                  </w:r>
                </w:p>
              </w:tc>
              <w:tc>
                <w:tcPr>
                  <w:tcW w:w="3402" w:type="dxa"/>
                </w:tcPr>
                <w:p w:rsidR="007F1EBE" w:rsidRPr="00D46382" w:rsidRDefault="00D46382" w:rsidP="00C320D4">
                  <w:pPr>
                    <w:pStyle w:val="a9"/>
                    <w:numPr>
                      <w:ilvl w:val="0"/>
                      <w:numId w:val="7"/>
                    </w:numPr>
                    <w:ind w:left="337" w:hanging="283"/>
                    <w:jc w:val="left"/>
                  </w:pPr>
                  <w:r w:rsidRPr="00D46382">
                    <w:rPr>
                      <w:sz w:val="20"/>
                      <w:szCs w:val="16"/>
                    </w:rPr>
                    <w:t>Заслуженный учитель РТ-1998г.</w:t>
                  </w:r>
                </w:p>
                <w:p w:rsidR="007F1EBE" w:rsidRPr="00C320D4" w:rsidRDefault="007F1EBE" w:rsidP="00C320D4">
                  <w:pPr>
                    <w:pStyle w:val="a9"/>
                    <w:numPr>
                      <w:ilvl w:val="0"/>
                      <w:numId w:val="7"/>
                    </w:numPr>
                    <w:ind w:left="337" w:hanging="283"/>
                    <w:jc w:val="left"/>
                    <w:rPr>
                      <w:sz w:val="20"/>
                    </w:rPr>
                  </w:pPr>
                  <w:r w:rsidRPr="00D46382">
                    <w:rPr>
                      <w:sz w:val="20"/>
                      <w:szCs w:val="16"/>
                    </w:rPr>
                    <w:t>Знак «</w:t>
                  </w:r>
                  <w:r w:rsidR="00D46382" w:rsidRPr="00D46382">
                    <w:rPr>
                      <w:sz w:val="20"/>
                      <w:szCs w:val="16"/>
                    </w:rPr>
                    <w:t>Отличник народного образования»-1990г.</w:t>
                  </w:r>
                </w:p>
              </w:tc>
            </w:tr>
            <w:tr w:rsidR="007F1EBE" w:rsidRPr="00A63B18" w:rsidTr="000057ED">
              <w:tc>
                <w:tcPr>
                  <w:tcW w:w="763" w:type="dxa"/>
                </w:tcPr>
                <w:p w:rsidR="007F1EBE" w:rsidRPr="00C31DB0" w:rsidRDefault="007F1EBE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31D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714" w:type="dxa"/>
                </w:tcPr>
                <w:p w:rsidR="007F1EBE" w:rsidRDefault="00C91F1F" w:rsidP="00C320D4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proofErr w:type="spellStart"/>
                  <w:r w:rsidRPr="00E60470">
                    <w:rPr>
                      <w:rFonts w:ascii="Times New Roman" w:hAnsi="Times New Roman" w:cs="Times New Roman"/>
                      <w:sz w:val="20"/>
                      <w:szCs w:val="24"/>
                    </w:rPr>
                    <w:t>Муртазина</w:t>
                  </w:r>
                  <w:proofErr w:type="spellEnd"/>
                  <w:r w:rsidRPr="00E60470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Назия </w:t>
                  </w:r>
                  <w:proofErr w:type="spellStart"/>
                  <w:r w:rsidRPr="00E60470">
                    <w:rPr>
                      <w:rFonts w:ascii="Times New Roman" w:hAnsi="Times New Roman" w:cs="Times New Roman"/>
                      <w:sz w:val="20"/>
                      <w:szCs w:val="24"/>
                    </w:rPr>
                    <w:t>Абраровна</w:t>
                  </w:r>
                  <w:proofErr w:type="spellEnd"/>
                </w:p>
                <w:p w:rsidR="00E44872" w:rsidRDefault="00E44872" w:rsidP="00C320D4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</w:p>
                <w:p w:rsidR="00E44872" w:rsidRPr="001F1793" w:rsidRDefault="00E44872" w:rsidP="00C320D4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E44872">
                    <w:rPr>
                      <w:rFonts w:ascii="Times New Roman" w:hAnsi="Times New Roman" w:cs="Times New Roman"/>
                      <w:noProof/>
                      <w:sz w:val="20"/>
                      <w:szCs w:val="24"/>
                    </w:rPr>
                    <w:lastRenderedPageBreak/>
                    <w:drawing>
                      <wp:inline distT="0" distB="0" distL="0" distR="0" wp14:anchorId="0C8DD8E3" wp14:editId="38C63EA1">
                        <wp:extent cx="1152525" cy="1171575"/>
                        <wp:effectExtent l="0" t="0" r="9525" b="952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59"/>
                                <a:srcRect l="24074" t="21622" r="28704" b="810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52687" cy="117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98" w:type="dxa"/>
                </w:tcPr>
                <w:p w:rsidR="00C91F1F" w:rsidRDefault="00C91F1F" w:rsidP="00C91F1F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lastRenderedPageBreak/>
                    <w:t>с1.09.1999 –по 1.09 2009</w:t>
                  </w:r>
                  <w:r w:rsidRPr="00E60470">
                    <w:rPr>
                      <w:rFonts w:ascii="Times New Roman" w:hAnsi="Times New Roman" w:cs="Times New Roman"/>
                      <w:sz w:val="20"/>
                      <w:szCs w:val="24"/>
                    </w:rPr>
                    <w:t>г.г./</w:t>
                  </w:r>
                </w:p>
                <w:p w:rsidR="00C91F1F" w:rsidRDefault="00C91F1F" w:rsidP="00C91F1F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1F179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директор школы-интерната</w:t>
                  </w:r>
                </w:p>
                <w:p w:rsidR="00C91F1F" w:rsidRDefault="00C91F1F" w:rsidP="00C91F1F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с1.09.2009 по01.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04 </w:t>
                  </w:r>
                  <w:r w:rsidR="00C31DB0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2016</w:t>
                  </w:r>
                  <w:proofErr w:type="gramEnd"/>
                </w:p>
                <w:p w:rsidR="007F1EBE" w:rsidRPr="001F1793" w:rsidRDefault="00C91F1F" w:rsidP="00C31DB0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директор детского дома</w:t>
                  </w:r>
                </w:p>
              </w:tc>
              <w:tc>
                <w:tcPr>
                  <w:tcW w:w="3402" w:type="dxa"/>
                </w:tcPr>
                <w:p w:rsidR="007F1EBE" w:rsidRPr="00C91F1F" w:rsidRDefault="00C91F1F" w:rsidP="00C320D4">
                  <w:pPr>
                    <w:pStyle w:val="a9"/>
                    <w:numPr>
                      <w:ilvl w:val="0"/>
                      <w:numId w:val="7"/>
                    </w:numPr>
                    <w:ind w:left="337" w:hanging="283"/>
                    <w:jc w:val="left"/>
                    <w:rPr>
                      <w:sz w:val="16"/>
                      <w:szCs w:val="16"/>
                    </w:rPr>
                  </w:pPr>
                  <w:r w:rsidRPr="00E60470">
                    <w:rPr>
                      <w:sz w:val="20"/>
                      <w:szCs w:val="24"/>
                    </w:rPr>
                    <w:t>Заслуженный работник образования РФ» 2006г</w:t>
                  </w:r>
                </w:p>
                <w:p w:rsidR="00C91F1F" w:rsidRDefault="00C91F1F" w:rsidP="00C320D4">
                  <w:pPr>
                    <w:pStyle w:val="a9"/>
                    <w:numPr>
                      <w:ilvl w:val="0"/>
                      <w:numId w:val="7"/>
                    </w:numPr>
                    <w:ind w:left="337" w:hanging="283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sz w:val="20"/>
                      <w:szCs w:val="24"/>
                    </w:rPr>
                    <w:t xml:space="preserve">Звание </w:t>
                  </w:r>
                  <w:r w:rsidRPr="00C320D4">
                    <w:rPr>
                      <w:sz w:val="20"/>
                    </w:rPr>
                    <w:t>«</w:t>
                  </w:r>
                  <w:r>
                    <w:rPr>
                      <w:sz w:val="20"/>
                    </w:rPr>
                    <w:t>Ветеран труда</w:t>
                  </w:r>
                  <w:r w:rsidRPr="00E60470">
                    <w:rPr>
                      <w:sz w:val="20"/>
                      <w:szCs w:val="24"/>
                    </w:rPr>
                    <w:t>»</w:t>
                  </w:r>
                </w:p>
              </w:tc>
            </w:tr>
            <w:tr w:rsidR="00C31DB0" w:rsidRPr="00A63B18" w:rsidTr="000057ED">
              <w:tc>
                <w:tcPr>
                  <w:tcW w:w="763" w:type="dxa"/>
                </w:tcPr>
                <w:p w:rsidR="00C31DB0" w:rsidRPr="00C31DB0" w:rsidRDefault="00C31DB0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31D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lastRenderedPageBreak/>
                    <w:t>6</w:t>
                  </w:r>
                </w:p>
              </w:tc>
              <w:tc>
                <w:tcPr>
                  <w:tcW w:w="2714" w:type="dxa"/>
                </w:tcPr>
                <w:p w:rsidR="00E44872" w:rsidRDefault="00C31DB0" w:rsidP="00C320D4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Максутова Любовь Андреевна</w:t>
                  </w:r>
                </w:p>
                <w:p w:rsidR="00E44872" w:rsidRPr="00E60470" w:rsidRDefault="00C16DC1" w:rsidP="00244687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</w:rPr>
                    <w:drawing>
                      <wp:inline distT="0" distB="0" distL="0" distR="0" wp14:anchorId="285D68E0" wp14:editId="228D30AB">
                        <wp:extent cx="1152525" cy="1085850"/>
                        <wp:effectExtent l="0" t="0" r="9525" b="0"/>
                        <wp:docPr id="21" name="Рисунок 21" descr="C:\Users\user\Desktop\работа в группе\музей\5 ДЕТДОМ\RFt3tEUMrmQ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user\Desktop\работа в группе\музей\5 ДЕТДОМ\RFt3tEUMrmQ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5738" t="3365" r="23077" b="5240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51786" cy="1085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98" w:type="dxa"/>
                </w:tcPr>
                <w:p w:rsidR="00C31DB0" w:rsidRDefault="00C31DB0" w:rsidP="00C91F1F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С1.04.2016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г  по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07.07.2019</w:t>
                  </w:r>
                </w:p>
                <w:p w:rsidR="00C31DB0" w:rsidRDefault="00C31DB0" w:rsidP="00C91F1F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E60470">
                    <w:rPr>
                      <w:rFonts w:ascii="Times New Roman" w:hAnsi="Times New Roman" w:cs="Times New Roman"/>
                      <w:sz w:val="20"/>
                      <w:szCs w:val="24"/>
                    </w:rPr>
                    <w:t>2016-2019г.г</w:t>
                  </w:r>
                </w:p>
              </w:tc>
              <w:tc>
                <w:tcPr>
                  <w:tcW w:w="3402" w:type="dxa"/>
                </w:tcPr>
                <w:p w:rsidR="00C31DB0" w:rsidRPr="00C31DB0" w:rsidRDefault="00C31DB0" w:rsidP="00C31DB0">
                  <w:pPr>
                    <w:pStyle w:val="a8"/>
                    <w:numPr>
                      <w:ilvl w:val="0"/>
                      <w:numId w:val="8"/>
                    </w:numPr>
                    <w:ind w:left="196" w:hanging="142"/>
                    <w:jc w:val="both"/>
                    <w:rPr>
                      <w:sz w:val="20"/>
                      <w:szCs w:val="24"/>
                    </w:rPr>
                  </w:pPr>
                  <w:r w:rsidRPr="00C31DB0">
                    <w:rPr>
                      <w:rFonts w:ascii="Times New Roman" w:hAnsi="Times New Roman" w:cs="Times New Roman"/>
                      <w:sz w:val="20"/>
                      <w:szCs w:val="24"/>
                    </w:rPr>
                    <w:t>Нагрудный Знак «За заслуги в образовании»,2007 г.</w:t>
                  </w:r>
                </w:p>
              </w:tc>
            </w:tr>
            <w:tr w:rsidR="00C31DB0" w:rsidRPr="00A63B18" w:rsidTr="000057ED">
              <w:tc>
                <w:tcPr>
                  <w:tcW w:w="763" w:type="dxa"/>
                </w:tcPr>
                <w:p w:rsidR="00C31DB0" w:rsidRPr="00C31DB0" w:rsidRDefault="00C31DB0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31D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714" w:type="dxa"/>
                </w:tcPr>
                <w:p w:rsidR="00C31DB0" w:rsidRDefault="00C31DB0" w:rsidP="00C31DB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B21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Галявиева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</w:t>
                  </w:r>
                  <w:proofErr w:type="spellStart"/>
                  <w:r w:rsidRPr="009B21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Нурзия</w:t>
                  </w:r>
                  <w:proofErr w:type="spellEnd"/>
                  <w:r w:rsidRPr="009B210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B210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Минсалиховна</w:t>
                  </w:r>
                  <w:proofErr w:type="spellEnd"/>
                </w:p>
                <w:p w:rsidR="00C31DB0" w:rsidRDefault="00E44872" w:rsidP="00C320D4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4"/>
                    </w:rPr>
                    <w:drawing>
                      <wp:inline distT="0" distB="0" distL="0" distR="0" wp14:anchorId="1D90DB0D" wp14:editId="59304DC6">
                        <wp:extent cx="1152525" cy="1257300"/>
                        <wp:effectExtent l="0" t="0" r="9525" b="0"/>
                        <wp:docPr id="19" name="Рисунок 19" descr="G:\Мои документы\ФОТКИ\КОЛЛАЖ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G:\Мои документы\ФОТКИ\КОЛЛАЖ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2635" t="37647" r="42119" b="2764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5252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98" w:type="dxa"/>
                </w:tcPr>
                <w:p w:rsidR="005C40DB" w:rsidRDefault="005C40DB" w:rsidP="005C40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 1.09.98 по 1.09.2019 зам. директора  по УВР</w:t>
                  </w:r>
                </w:p>
                <w:p w:rsidR="00C31DB0" w:rsidRDefault="00C31DB0" w:rsidP="00C31DB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с.1.09.2019 по настоящее время </w:t>
                  </w:r>
                </w:p>
                <w:p w:rsidR="00C31DB0" w:rsidRDefault="00C31DB0" w:rsidP="00C31DB0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9B210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Директор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B210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детского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Pr="009B210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дома</w:t>
                  </w:r>
                </w:p>
              </w:tc>
              <w:tc>
                <w:tcPr>
                  <w:tcW w:w="3402" w:type="dxa"/>
                </w:tcPr>
                <w:p w:rsidR="005C40DB" w:rsidRPr="00D46382" w:rsidRDefault="00D46382" w:rsidP="00D46382">
                  <w:pPr>
                    <w:pStyle w:val="a8"/>
                    <w:numPr>
                      <w:ilvl w:val="0"/>
                      <w:numId w:val="8"/>
                    </w:numPr>
                    <w:ind w:left="196" w:hanging="142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D46382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Почетная грамота МО и Н </w:t>
                  </w: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РТ1998 </w:t>
                  </w:r>
                </w:p>
                <w:p w:rsidR="005C40DB" w:rsidRPr="00D46382" w:rsidRDefault="005C40DB" w:rsidP="00D46382">
                  <w:pPr>
                    <w:pStyle w:val="a8"/>
                    <w:numPr>
                      <w:ilvl w:val="0"/>
                      <w:numId w:val="8"/>
                    </w:numPr>
                    <w:ind w:left="196" w:hanging="14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63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Нагрудный знак  «За заслуги в образовании РТ»2004г.</w:t>
                  </w:r>
                </w:p>
                <w:p w:rsidR="005C40DB" w:rsidRPr="00D46382" w:rsidRDefault="00D46382" w:rsidP="00D46382">
                  <w:pPr>
                    <w:pStyle w:val="a8"/>
                    <w:numPr>
                      <w:ilvl w:val="0"/>
                      <w:numId w:val="8"/>
                    </w:numPr>
                    <w:ind w:left="196" w:hanging="14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6382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и Н</w:t>
                  </w:r>
                  <w:r w:rsidR="005C40DB" w:rsidRPr="00D46382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РФ 2007</w:t>
                  </w:r>
                  <w:r w:rsidRPr="00D46382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г.</w:t>
                  </w:r>
                  <w:r w:rsidR="005C40DB" w:rsidRPr="00D46382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C31DB0" w:rsidRPr="00D46382" w:rsidRDefault="005C40DB" w:rsidP="00D46382">
                  <w:pPr>
                    <w:pStyle w:val="a8"/>
                    <w:numPr>
                      <w:ilvl w:val="0"/>
                      <w:numId w:val="8"/>
                    </w:numPr>
                    <w:ind w:left="196" w:hanging="14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63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Звание «Ветеран труда»  </w:t>
                  </w:r>
                  <w:r w:rsidR="00D463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2007год</w:t>
                  </w:r>
                </w:p>
                <w:p w:rsidR="00290557" w:rsidRPr="00D46382" w:rsidRDefault="00D46382" w:rsidP="00D46382">
                  <w:pPr>
                    <w:pStyle w:val="a8"/>
                    <w:numPr>
                      <w:ilvl w:val="0"/>
                      <w:numId w:val="8"/>
                    </w:numPr>
                    <w:ind w:left="196" w:hanging="142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D463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звание «Почетный работник сферы образования Российской Федерации» -2022год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CD20C7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4A7D38" w:rsidRDefault="004A7D38" w:rsidP="004A7D3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4A7D38" w:rsidRDefault="004A7D38" w:rsidP="004A7D38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Имеющие ГОСУДАРСТВЕННЫЕ НАГРАДЫ  СССР: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3422"/>
              <w:gridCol w:w="1256"/>
            </w:tblGrid>
            <w:tr w:rsidR="004A7D38" w:rsidTr="00CB1E7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BF6D68" w:rsidRDefault="004A7D38" w:rsidP="00CB1E7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102E0B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BF6D68" w:rsidRDefault="004A7D38" w:rsidP="00CB1E70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422" w:type="dxa"/>
                </w:tcPr>
                <w:p w:rsidR="004A7D38" w:rsidRPr="00BF6D68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256" w:type="dxa"/>
                </w:tcPr>
                <w:p w:rsidR="004A7D38" w:rsidRPr="00BF6D68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4A7D38" w:rsidTr="009D78AF">
              <w:trPr>
                <w:trHeight w:val="441"/>
              </w:trPr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102E0B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290557" w:rsidRDefault="004A7D38" w:rsidP="00E255C1">
                  <w:pPr>
                    <w:rPr>
                      <w:rFonts w:ascii="Times New Roman" w:eastAsiaTheme="minorHAnsi" w:hAnsi="Times New Roman" w:cs="Times New Roman"/>
                      <w:color w:val="000000" w:themeColor="text1"/>
                      <w:lang w:eastAsia="en-US"/>
                    </w:rPr>
                  </w:pPr>
                  <w:r w:rsidRPr="009D78AF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lang w:eastAsia="en-US"/>
                    </w:rPr>
                    <w:t xml:space="preserve">1.Медаль «За доблестный труд»  В ознаменование 100-летия со дня рождения </w:t>
                  </w:r>
                  <w:proofErr w:type="spellStart"/>
                  <w:r w:rsidRPr="009D78AF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lang w:eastAsia="en-US"/>
                    </w:rPr>
                    <w:t>В.И.Ленина</w:t>
                  </w:r>
                  <w:proofErr w:type="spellEnd"/>
                </w:p>
              </w:tc>
              <w:tc>
                <w:tcPr>
                  <w:tcW w:w="3422" w:type="dxa"/>
                </w:tcPr>
                <w:p w:rsidR="004A7D38" w:rsidRPr="00290557" w:rsidRDefault="004A7D38" w:rsidP="00CB1E70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290557">
                    <w:rPr>
                      <w:rFonts w:ascii="Times New Roman" w:hAnsi="Times New Roman" w:cs="Times New Roman"/>
                      <w:sz w:val="20"/>
                    </w:rPr>
                    <w:t xml:space="preserve">Абдуллина </w:t>
                  </w:r>
                  <w:proofErr w:type="spellStart"/>
                  <w:r w:rsidRPr="00290557">
                    <w:rPr>
                      <w:rFonts w:ascii="Times New Roman" w:hAnsi="Times New Roman" w:cs="Times New Roman"/>
                      <w:sz w:val="20"/>
                    </w:rPr>
                    <w:t>Чачка</w:t>
                  </w:r>
                  <w:proofErr w:type="spellEnd"/>
                  <w:r w:rsidRPr="00290557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proofErr w:type="spellStart"/>
                  <w:r w:rsidRPr="00290557">
                    <w:rPr>
                      <w:rFonts w:ascii="Times New Roman" w:hAnsi="Times New Roman" w:cs="Times New Roman"/>
                      <w:sz w:val="20"/>
                    </w:rPr>
                    <w:t>Сунгатовна</w:t>
                  </w:r>
                  <w:proofErr w:type="spellEnd"/>
                </w:p>
                <w:p w:rsidR="004A7D38" w:rsidRPr="00290557" w:rsidRDefault="004A7D38" w:rsidP="009D78AF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</w:rPr>
                  </w:pPr>
                  <w:r w:rsidRPr="00290557">
                    <w:rPr>
                      <w:rFonts w:ascii="Times New Roman" w:hAnsi="Times New Roman" w:cs="Times New Roman"/>
                      <w:sz w:val="20"/>
                    </w:rPr>
                    <w:t>Матвейкина Лидия Васильевна</w:t>
                  </w:r>
                </w:p>
              </w:tc>
              <w:tc>
                <w:tcPr>
                  <w:tcW w:w="1256" w:type="dxa"/>
                </w:tcPr>
                <w:p w:rsidR="004A7D38" w:rsidRPr="00290557" w:rsidRDefault="004A7D38" w:rsidP="00CB1E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</w:rPr>
                  </w:pPr>
                  <w:r w:rsidRPr="00290557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</w:rPr>
                    <w:t>1970</w:t>
                  </w:r>
                </w:p>
                <w:p w:rsidR="004A7D38" w:rsidRPr="00290557" w:rsidRDefault="004A7D38" w:rsidP="00CB1E70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</w:rPr>
                  </w:pPr>
                  <w:r w:rsidRPr="00290557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</w:rPr>
                    <w:t>1970</w:t>
                  </w:r>
                </w:p>
              </w:tc>
            </w:tr>
          </w:tbl>
          <w:p w:rsidR="004A7D38" w:rsidRDefault="004A7D38" w:rsidP="004A7D3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4A7D38" w:rsidRDefault="004A7D38" w:rsidP="004A7D38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Имеющие </w:t>
            </w:r>
            <w:r w:rsidRPr="0044557E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ГОСУДАРСТВЕННЫЕ НАГРАДЫ РФ</w:t>
            </w: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273"/>
              <w:gridCol w:w="3382"/>
              <w:gridCol w:w="1559"/>
            </w:tblGrid>
            <w:tr w:rsidR="004A7D38" w:rsidTr="009D78AF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BF6D68" w:rsidRDefault="004A7D38" w:rsidP="00CB1E7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BF6D68" w:rsidRDefault="004A7D38" w:rsidP="00CB1E70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382" w:type="dxa"/>
                </w:tcPr>
                <w:p w:rsidR="004A7D38" w:rsidRPr="00BF6D68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4A7D38" w:rsidRPr="00BF6D68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4A7D38" w:rsidTr="009D78AF">
              <w:trPr>
                <w:trHeight w:val="196"/>
              </w:trPr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102E0B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27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102E0B" w:rsidRDefault="004A7D38" w:rsidP="009D78AF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2.Почетное звание «Заслуженный учитель РФ»</w:t>
                  </w:r>
                </w:p>
              </w:tc>
              <w:tc>
                <w:tcPr>
                  <w:tcW w:w="3382" w:type="dxa"/>
                </w:tcPr>
                <w:p w:rsidR="004A7D38" w:rsidRPr="00102E0B" w:rsidRDefault="009D78AF" w:rsidP="00CB1E70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Христофоров Михаил Прохорович</w:t>
                  </w:r>
                </w:p>
              </w:tc>
              <w:tc>
                <w:tcPr>
                  <w:tcW w:w="1559" w:type="dxa"/>
                </w:tcPr>
                <w:p w:rsidR="004A7D38" w:rsidRPr="009D78AF" w:rsidRDefault="009D78AF" w:rsidP="00CB1E70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9D78AF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1963</w:t>
                  </w:r>
                </w:p>
              </w:tc>
            </w:tr>
          </w:tbl>
          <w:p w:rsidR="00A31D0F" w:rsidRDefault="00A31D0F" w:rsidP="004A7D3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31D0F" w:rsidRDefault="00A31D0F" w:rsidP="004A7D3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A7D38" w:rsidRDefault="004A7D38" w:rsidP="004A7D3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4A7D38" w:rsidRPr="0092640B" w:rsidRDefault="004A7D38" w:rsidP="004A7D38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</w:t>
            </w:r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ГОСУДАРСТВЕННЫЕ НАГРАДЫ  РТ</w:t>
            </w:r>
            <w:r w:rsidR="00E255C1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3139"/>
              <w:gridCol w:w="1397"/>
            </w:tblGrid>
            <w:tr w:rsidR="004A7D38" w:rsidTr="00CB1E7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BF6D68" w:rsidRDefault="004A7D38" w:rsidP="00CB1E7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BF6D68" w:rsidRDefault="004A7D38" w:rsidP="00CB1E70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139" w:type="dxa"/>
                </w:tcPr>
                <w:p w:rsidR="004A7D38" w:rsidRPr="00BF6D68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397" w:type="dxa"/>
                </w:tcPr>
                <w:p w:rsidR="004A7D38" w:rsidRPr="00BF6D68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4A7D38" w:rsidTr="00CB1E7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BF6D68" w:rsidRDefault="004A7D38" w:rsidP="00CB1E7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BF6D68" w:rsidRDefault="004A7D38" w:rsidP="00CB1E70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1Почетное звание «Заслуженный </w:t>
                  </w:r>
                  <w:proofErr w:type="spellStart"/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учительТАССР</w:t>
                  </w:r>
                  <w:proofErr w:type="spellEnd"/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»</w:t>
                  </w:r>
                </w:p>
              </w:tc>
              <w:tc>
                <w:tcPr>
                  <w:tcW w:w="3139" w:type="dxa"/>
                </w:tcPr>
                <w:p w:rsidR="004A7D38" w:rsidRDefault="004A7D38" w:rsidP="00CB1E70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4"/>
                    </w:rPr>
                    <w:t>Пузанова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Раиса Алексеевна</w:t>
                  </w:r>
                </w:p>
                <w:p w:rsidR="009D78AF" w:rsidRPr="00BF6D68" w:rsidRDefault="009D78AF" w:rsidP="009D78AF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1F179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Шакиров  </w:t>
                  </w:r>
                  <w:proofErr w:type="spellStart"/>
                  <w:r w:rsidRPr="001F1793">
                    <w:rPr>
                      <w:rFonts w:ascii="Times New Roman" w:hAnsi="Times New Roman" w:cs="Times New Roman"/>
                      <w:sz w:val="20"/>
                      <w:szCs w:val="24"/>
                    </w:rPr>
                    <w:t>Ядкар</w:t>
                  </w:r>
                  <w:proofErr w:type="spellEnd"/>
                  <w:r w:rsidRPr="001F179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</w:t>
                  </w:r>
                  <w:proofErr w:type="spellStart"/>
                  <w:r w:rsidRPr="001F179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Абдуллович</w:t>
                  </w:r>
                  <w:proofErr w:type="spellEnd"/>
                </w:p>
              </w:tc>
              <w:tc>
                <w:tcPr>
                  <w:tcW w:w="1397" w:type="dxa"/>
                </w:tcPr>
                <w:p w:rsidR="004A7D38" w:rsidRPr="009D78AF" w:rsidRDefault="004A7D38" w:rsidP="00CB1E7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D78A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1981</w:t>
                  </w:r>
                </w:p>
                <w:p w:rsidR="009D78AF" w:rsidRPr="00BF6D68" w:rsidRDefault="009D78AF" w:rsidP="00CB1E7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9D78A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1998</w:t>
                  </w:r>
                </w:p>
              </w:tc>
            </w:tr>
          </w:tbl>
          <w:p w:rsidR="004A7D38" w:rsidRDefault="004A7D38" w:rsidP="004A7D3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4A7D38" w:rsidRDefault="004A7D38" w:rsidP="004A7D3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tbl>
            <w:tblPr>
              <w:tblStyle w:val="a3"/>
              <w:tblW w:w="9781" w:type="dxa"/>
              <w:tblInd w:w="74" w:type="dxa"/>
              <w:tblLayout w:type="fixed"/>
              <w:tblLook w:val="04A0" w:firstRow="1" w:lastRow="0" w:firstColumn="1" w:lastColumn="0" w:noHBand="0" w:noVBand="1"/>
            </w:tblPr>
            <w:tblGrid>
              <w:gridCol w:w="839"/>
              <w:gridCol w:w="4386"/>
              <w:gridCol w:w="3422"/>
              <w:gridCol w:w="1134"/>
            </w:tblGrid>
            <w:tr w:rsidR="004A7D38" w:rsidTr="00DE4CAE">
              <w:tc>
                <w:tcPr>
                  <w:tcW w:w="8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BF6D68" w:rsidRDefault="004A7D38" w:rsidP="00CB1E7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BF6D68" w:rsidRDefault="004A7D38" w:rsidP="00CB1E70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422" w:type="dxa"/>
                </w:tcPr>
                <w:p w:rsidR="004A7D38" w:rsidRPr="00BF6D68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134" w:type="dxa"/>
                </w:tcPr>
                <w:p w:rsidR="004A7D38" w:rsidRPr="00BF6D68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4A7D38" w:rsidTr="00DE4CAE">
              <w:tc>
                <w:tcPr>
                  <w:tcW w:w="8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Default="004A7D38" w:rsidP="00CB1E7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  <w:r w:rsidRPr="00102E0B"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Default="004A7D38" w:rsidP="00CB1E70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7.Нагрудный знак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просвещения СССР»</w:t>
                  </w:r>
                </w:p>
              </w:tc>
              <w:tc>
                <w:tcPr>
                  <w:tcW w:w="3422" w:type="dxa"/>
                </w:tcPr>
                <w:p w:rsidR="004A7D38" w:rsidRPr="00E255C1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</w:rPr>
                  </w:pPr>
                  <w:proofErr w:type="spellStart"/>
                  <w:r w:rsidRPr="00E255C1">
                    <w:rPr>
                      <w:rFonts w:ascii="Times New Roman" w:hAnsi="Times New Roman" w:cs="Times New Roman"/>
                      <w:sz w:val="20"/>
                      <w:szCs w:val="24"/>
                    </w:rPr>
                    <w:t>Пузанова</w:t>
                  </w:r>
                  <w:proofErr w:type="spellEnd"/>
                  <w:r w:rsidRPr="00E255C1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Раиса Алексеевна</w:t>
                  </w:r>
                </w:p>
              </w:tc>
              <w:tc>
                <w:tcPr>
                  <w:tcW w:w="1134" w:type="dxa"/>
                </w:tcPr>
                <w:p w:rsidR="004A7D38" w:rsidRPr="00E255C1" w:rsidRDefault="004A7D38" w:rsidP="00CB1E70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</w:rPr>
                  </w:pPr>
                  <w:r w:rsidRPr="00E255C1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</w:rPr>
                    <w:t>1964</w:t>
                  </w:r>
                </w:p>
              </w:tc>
            </w:tr>
            <w:tr w:rsidR="004A7D38" w:rsidTr="00DE4CAE">
              <w:tc>
                <w:tcPr>
                  <w:tcW w:w="8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Default="004A7D38" w:rsidP="00CB1E7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Default="004A7D38" w:rsidP="00CB1E7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8.Почетная грамота Министерства просвещения СССР</w:t>
                  </w:r>
                </w:p>
              </w:tc>
              <w:tc>
                <w:tcPr>
                  <w:tcW w:w="3422" w:type="dxa"/>
                </w:tcPr>
                <w:p w:rsidR="004A7D38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A7D38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A7D38" w:rsidTr="00DE4CAE">
              <w:tc>
                <w:tcPr>
                  <w:tcW w:w="8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DE4CAE" w:rsidRDefault="004A7D38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DE4CAE" w:rsidRDefault="004A7D38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9.Нагрудный знак </w:t>
                  </w: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«Отличник народного просвещения»</w:t>
                  </w:r>
                </w:p>
              </w:tc>
              <w:tc>
                <w:tcPr>
                  <w:tcW w:w="3422" w:type="dxa"/>
                </w:tcPr>
                <w:p w:rsidR="004A7D38" w:rsidRPr="00DE4CAE" w:rsidRDefault="004A7D38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Абдуллина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Чачка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Сунгатовна</w:t>
                  </w:r>
                  <w:proofErr w:type="spellEnd"/>
                </w:p>
                <w:p w:rsidR="004A7D38" w:rsidRPr="00DE4CAE" w:rsidRDefault="004A7D38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Полозова Надежда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Дементьевна</w:t>
                  </w:r>
                  <w:proofErr w:type="spellEnd"/>
                </w:p>
                <w:p w:rsidR="004A7D38" w:rsidRPr="00DE4CAE" w:rsidRDefault="004A7D38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Пузанова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Раиса Алексеевна</w:t>
                  </w:r>
                </w:p>
                <w:p w:rsidR="00BF72CE" w:rsidRPr="00DE4CAE" w:rsidRDefault="00BF72CE" w:rsidP="00CB1E70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Афлятунова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Энзе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Абулкарамовна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4A7D38" w:rsidRPr="00DE4CAE" w:rsidRDefault="004A7D38" w:rsidP="00CB1E70">
                  <w:pP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1967</w:t>
                  </w:r>
                </w:p>
                <w:p w:rsidR="004A7D38" w:rsidRPr="00DE4CAE" w:rsidRDefault="004A7D38" w:rsidP="00CB1E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1969</w:t>
                  </w:r>
                </w:p>
                <w:p w:rsidR="004A7D38" w:rsidRPr="00DE4CAE" w:rsidRDefault="004A7D38" w:rsidP="00CB1E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1958</w:t>
                  </w:r>
                </w:p>
                <w:p w:rsidR="00BF72CE" w:rsidRPr="00DE4CAE" w:rsidRDefault="00BF72CE" w:rsidP="00CB1E70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1991</w:t>
                  </w:r>
                </w:p>
              </w:tc>
            </w:tr>
            <w:tr w:rsidR="004A7D38" w:rsidTr="00DE4CAE">
              <w:tc>
                <w:tcPr>
                  <w:tcW w:w="8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DE4CAE" w:rsidRDefault="004A7D38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DE4CAE" w:rsidRDefault="004A7D38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10.Медаль К.Д. Ушинского</w:t>
                  </w:r>
                </w:p>
              </w:tc>
              <w:tc>
                <w:tcPr>
                  <w:tcW w:w="3422" w:type="dxa"/>
                </w:tcPr>
                <w:p w:rsidR="004A7D38" w:rsidRPr="00DE4CAE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A7D38" w:rsidRPr="00DE4CAE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4A7D38" w:rsidTr="00DE4CAE">
              <w:tc>
                <w:tcPr>
                  <w:tcW w:w="8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DE4CAE" w:rsidRDefault="004A7D38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D38" w:rsidRPr="00DE4CAE" w:rsidRDefault="004A7D38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11.Нагрудный знак «Почетный работник общего образования РФ»</w:t>
                  </w:r>
                </w:p>
              </w:tc>
              <w:tc>
                <w:tcPr>
                  <w:tcW w:w="3422" w:type="dxa"/>
                </w:tcPr>
                <w:p w:rsidR="00B73B41" w:rsidRPr="00DE4CAE" w:rsidRDefault="00B73B41" w:rsidP="00B73B4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Галявиева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Нурзия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Минсалиховна</w:t>
                  </w:r>
                  <w:proofErr w:type="spellEnd"/>
                </w:p>
                <w:p w:rsidR="004A7D38" w:rsidRPr="00DE4CAE" w:rsidRDefault="004A7D38" w:rsidP="00CB1E70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4A7D38" w:rsidRPr="00DE4CAE" w:rsidRDefault="00B73B41" w:rsidP="00CB1E70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2022</w:t>
                  </w:r>
                </w:p>
              </w:tc>
            </w:tr>
            <w:tr w:rsidR="00CE7552" w:rsidTr="00DE4CAE">
              <w:trPr>
                <w:trHeight w:val="477"/>
              </w:trPr>
              <w:tc>
                <w:tcPr>
                  <w:tcW w:w="8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Pr="00DE4CAE" w:rsidRDefault="00CE7552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Pr="00DE4CAE" w:rsidRDefault="00CE7552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12.Нагрудный знак «Почетный работник воспитания и просвещения РФ»</w:t>
                  </w:r>
                </w:p>
              </w:tc>
              <w:tc>
                <w:tcPr>
                  <w:tcW w:w="3422" w:type="dxa"/>
                </w:tcPr>
                <w:p w:rsidR="00CE7552" w:rsidRPr="00DE4CAE" w:rsidRDefault="00CE7552" w:rsidP="00F6631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Муртазина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Назия 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Абраровна</w:t>
                  </w:r>
                  <w:proofErr w:type="spellEnd"/>
                </w:p>
                <w:p w:rsidR="00CE7552" w:rsidRPr="00DE4CAE" w:rsidRDefault="00CE7552" w:rsidP="00F66311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b/>
                      <w:color w:val="FF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CE7552" w:rsidRPr="00DE4CAE" w:rsidRDefault="00CE7552" w:rsidP="00F66311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2006</w:t>
                  </w:r>
                </w:p>
              </w:tc>
            </w:tr>
            <w:tr w:rsidR="00CE7552" w:rsidTr="00DE4CAE">
              <w:tc>
                <w:tcPr>
                  <w:tcW w:w="8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Pr="00DE4CAE" w:rsidRDefault="00CE7552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Pr="00DE4CAE" w:rsidRDefault="00CE7552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highlight w:val="yellow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13.Нагрудный знак </w:t>
                  </w: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«Отличник просвещения»</w:t>
                  </w:r>
                </w:p>
              </w:tc>
              <w:tc>
                <w:tcPr>
                  <w:tcW w:w="3422" w:type="dxa"/>
                </w:tcPr>
                <w:p w:rsidR="00CE7552" w:rsidRPr="00DE4CAE" w:rsidRDefault="00CE7552" w:rsidP="000C0E1D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Гиматова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Миниса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Ибрагимовна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1982</w:t>
                  </w:r>
                </w:p>
              </w:tc>
            </w:tr>
            <w:tr w:rsidR="00CE7552" w:rsidTr="00DE4CAE">
              <w:tc>
                <w:tcPr>
                  <w:tcW w:w="8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Pr="00DE4CAE" w:rsidRDefault="00CE7552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Pr="00DE4CAE" w:rsidRDefault="00CE7552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3422" w:type="dxa"/>
                </w:tcPr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Галявиева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Нурзия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Минсалиховна</w:t>
                  </w:r>
                  <w:proofErr w:type="spellEnd"/>
                </w:p>
                <w:p w:rsidR="00CE7552" w:rsidRPr="00DE4CAE" w:rsidRDefault="00CE7552" w:rsidP="00E7070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Мухаметзянова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Эльмира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Мизгатовна</w:t>
                  </w:r>
                  <w:proofErr w:type="spellEnd"/>
                </w:p>
                <w:p w:rsidR="00CE7552" w:rsidRPr="00DE4CAE" w:rsidRDefault="00CE7552" w:rsidP="00E7070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Мухаметова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Эльмира Ахатовна</w:t>
                  </w:r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Демьянова Юлия Владимировна</w:t>
                  </w:r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Петрова Наталья Михайловна</w:t>
                  </w:r>
                </w:p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Ефимова Елена Борисовна</w:t>
                  </w:r>
                </w:p>
              </w:tc>
              <w:tc>
                <w:tcPr>
                  <w:tcW w:w="1134" w:type="dxa"/>
                </w:tcPr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2004</w:t>
                  </w:r>
                </w:p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2011</w:t>
                  </w:r>
                </w:p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2014</w:t>
                  </w:r>
                </w:p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2017</w:t>
                  </w:r>
                </w:p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2017</w:t>
                  </w:r>
                </w:p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2022</w:t>
                  </w:r>
                </w:p>
              </w:tc>
            </w:tr>
            <w:tr w:rsidR="00CE7552" w:rsidTr="00DE4CAE">
              <w:trPr>
                <w:trHeight w:val="1390"/>
              </w:trPr>
              <w:tc>
                <w:tcPr>
                  <w:tcW w:w="8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Pr="00DE4CAE" w:rsidRDefault="00CE7552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Pr="00DE4CAE" w:rsidRDefault="00E255C1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15.Почетная грамота МО и Н </w:t>
                  </w:r>
                  <w:r w:rsidR="00CE7552" w:rsidRPr="00DE4CA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 xml:space="preserve"> РФ</w:t>
                  </w:r>
                </w:p>
              </w:tc>
              <w:tc>
                <w:tcPr>
                  <w:tcW w:w="3422" w:type="dxa"/>
                </w:tcPr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Афлятунова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Энзе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Абулкарамовна</w:t>
                  </w:r>
                  <w:proofErr w:type="spellEnd"/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Галявиева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Нурзия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Минсалиховна</w:t>
                  </w:r>
                  <w:proofErr w:type="spellEnd"/>
                </w:p>
                <w:p w:rsidR="00CE7552" w:rsidRPr="00DE4CAE" w:rsidRDefault="00DE4CAE" w:rsidP="00CB1E70">
                  <w:pPr>
                    <w:spacing w:line="240" w:lineRule="atLeast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Маликова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Сажида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Ахметшев</w:t>
                  </w:r>
                  <w:r w:rsidR="00CE7552"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</w:t>
                  </w:r>
                  <w:proofErr w:type="spellEnd"/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Маннангулова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Фания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Анасовна</w:t>
                  </w:r>
                  <w:proofErr w:type="spellEnd"/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Матвейкина Лидия Васильевна</w:t>
                  </w:r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Фомина Екатерина Васильевна</w:t>
                  </w:r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Демьянова Юлия Владимировна</w:t>
                  </w:r>
                </w:p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Ефимова Елена Борисовна</w:t>
                  </w:r>
                </w:p>
                <w:p w:rsidR="00CE7552" w:rsidRPr="00DE4CAE" w:rsidRDefault="00CE7552" w:rsidP="005E43DF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Салахова Резеда </w:t>
                  </w:r>
                  <w:proofErr w:type="spellStart"/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Рафиковна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CE7552" w:rsidRPr="00DE4CAE" w:rsidRDefault="00CE7552" w:rsidP="00CB1E70">
                  <w:pPr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1998</w:t>
                  </w:r>
                </w:p>
                <w:p w:rsidR="00CE7552" w:rsidRPr="00DE4CAE" w:rsidRDefault="00CE7552" w:rsidP="00CB1E70">
                  <w:pPr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2007</w:t>
                  </w:r>
                </w:p>
                <w:p w:rsidR="00CE7552" w:rsidRPr="00DE4CAE" w:rsidRDefault="00CE7552" w:rsidP="00CB1E70">
                  <w:pPr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2022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2006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1998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2007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2014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2014</w:t>
                  </w:r>
                </w:p>
                <w:p w:rsidR="00CE7552" w:rsidRPr="00DE4CAE" w:rsidRDefault="00DE4CAE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2021</w:t>
                  </w:r>
                </w:p>
              </w:tc>
            </w:tr>
            <w:tr w:rsidR="00CE7552" w:rsidTr="00DE4CAE">
              <w:trPr>
                <w:trHeight w:val="1200"/>
              </w:trPr>
              <w:tc>
                <w:tcPr>
                  <w:tcW w:w="8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Pr="00DE4CAE" w:rsidRDefault="00CE7552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Pr="00DE4CAE" w:rsidRDefault="00CE7552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16.Почетная грамота МО (МО и Н) РТ</w:t>
                  </w:r>
                </w:p>
              </w:tc>
              <w:tc>
                <w:tcPr>
                  <w:tcW w:w="3422" w:type="dxa"/>
                </w:tcPr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Исмагилова Луиза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Фатыховна</w:t>
                  </w:r>
                  <w:proofErr w:type="spellEnd"/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Афлятунова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Энзе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Абулкарамовна</w:t>
                  </w:r>
                  <w:proofErr w:type="spellEnd"/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Галявиева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Нурзия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Минсалиховна</w:t>
                  </w:r>
                  <w:proofErr w:type="spellEnd"/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Давлетшина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Сирена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Музагитовна</w:t>
                  </w:r>
                  <w:proofErr w:type="spellEnd"/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Мухаметганиев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Давыт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Азатович</w:t>
                  </w:r>
                  <w:proofErr w:type="spellEnd"/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Фомина Екатерина Васильевна</w:t>
                  </w:r>
                </w:p>
                <w:p w:rsidR="00CE7552" w:rsidRPr="00DE4CAE" w:rsidRDefault="00CE7552" w:rsidP="005E43D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Мухаметова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Эльмира Ахатовна</w:t>
                  </w:r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Петрова Наталья Михайловна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Давлетова </w:t>
                  </w:r>
                  <w:proofErr w:type="spellStart"/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Лютсия</w:t>
                  </w:r>
                  <w:proofErr w:type="spellEnd"/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Вакифовна</w:t>
                  </w:r>
                  <w:proofErr w:type="spellEnd"/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Салахова Резеда </w:t>
                  </w:r>
                  <w:proofErr w:type="spellStart"/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Рафиковна</w:t>
                  </w:r>
                  <w:proofErr w:type="spellEnd"/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Муртазина</w:t>
                  </w:r>
                  <w:proofErr w:type="spellEnd"/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Роза </w:t>
                  </w:r>
                  <w:proofErr w:type="spellStart"/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Мадавиеевна</w:t>
                  </w:r>
                  <w:proofErr w:type="spellEnd"/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Карпов  Николай 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Никонорович</w:t>
                  </w:r>
                  <w:proofErr w:type="spellEnd"/>
                </w:p>
                <w:p w:rsidR="00CE7552" w:rsidRPr="00DE4CAE" w:rsidRDefault="00DE4CAE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Мухаметзянова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Эльмира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Мизх</w:t>
                  </w:r>
                  <w:r w:rsidR="00CE7552"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атовна</w:t>
                  </w:r>
                  <w:proofErr w:type="spellEnd"/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Билалова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Лейсан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Ильдаровна</w:t>
                  </w:r>
                  <w:proofErr w:type="spellEnd"/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Иванова Ильмира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Камиловна</w:t>
                  </w:r>
                  <w:proofErr w:type="spellEnd"/>
                </w:p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Арикулова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Лилия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Талыповна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1970</w:t>
                  </w:r>
                </w:p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1991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1995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2005</w:t>
                  </w:r>
                </w:p>
                <w:p w:rsidR="00CE7552" w:rsidRPr="00DE4CAE" w:rsidRDefault="00CE7552" w:rsidP="00E70701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2005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2007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2015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2013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2014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2015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2016</w:t>
                  </w:r>
                </w:p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2010</w:t>
                  </w:r>
                </w:p>
                <w:p w:rsidR="00DE4CAE" w:rsidRDefault="00DE4CAE" w:rsidP="00CB1E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2016</w:t>
                  </w:r>
                </w:p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2019</w:t>
                  </w:r>
                </w:p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2020</w:t>
                  </w:r>
                </w:p>
                <w:p w:rsidR="00CE7552" w:rsidRPr="00DE4CAE" w:rsidRDefault="00CE7552" w:rsidP="00CB1E70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2022</w:t>
                  </w:r>
                </w:p>
              </w:tc>
            </w:tr>
            <w:tr w:rsidR="00CE7552" w:rsidTr="00DE4CAE">
              <w:trPr>
                <w:trHeight w:val="249"/>
              </w:trPr>
              <w:tc>
                <w:tcPr>
                  <w:tcW w:w="83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Pr="00DE4CAE" w:rsidRDefault="00CE7552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Pr="00DE4CAE" w:rsidRDefault="00CE7552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17 Благодарственное письмо МО (МО и Н) РТ</w:t>
                  </w:r>
                </w:p>
              </w:tc>
              <w:tc>
                <w:tcPr>
                  <w:tcW w:w="3422" w:type="dxa"/>
                </w:tcPr>
                <w:p w:rsidR="00CE7552" w:rsidRPr="00DE4CAE" w:rsidRDefault="00DE4CAE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Маликова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Сажида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Ахметшев</w:t>
                  </w:r>
                  <w:r w:rsidR="00CE7552"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2018</w:t>
                  </w:r>
                </w:p>
              </w:tc>
            </w:tr>
            <w:tr w:rsidR="00CE7552" w:rsidTr="00DE4CAE">
              <w:trPr>
                <w:trHeight w:val="249"/>
              </w:trPr>
              <w:tc>
                <w:tcPr>
                  <w:tcW w:w="839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Pr="00DE4CAE" w:rsidRDefault="00CE7552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Pr="00DE4CAE" w:rsidRDefault="00CE7552" w:rsidP="00CB1E7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</w:pPr>
                  <w:r w:rsidRPr="00DE4CA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18</w:t>
                  </w:r>
                  <w:r w:rsidRPr="00DE4CAE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  <w:t xml:space="preserve"> </w:t>
                  </w:r>
                  <w:r w:rsidRPr="00DE4CAE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</w:rPr>
                    <w:t>ВЕТЕРАН ТРУДА</w:t>
                  </w:r>
                </w:p>
              </w:tc>
              <w:tc>
                <w:tcPr>
                  <w:tcW w:w="3422" w:type="dxa"/>
                  <w:vMerge w:val="restart"/>
                </w:tcPr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Аитова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Энзе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Хазеевна</w:t>
                  </w:r>
                  <w:proofErr w:type="spellEnd"/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Едиханова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Зайтуна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Гаитовна</w:t>
                  </w:r>
                  <w:proofErr w:type="spellEnd"/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Гиматова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Миниса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Ибрагимовна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CE7552" w:rsidRPr="00DE4CAE" w:rsidRDefault="00CE7552" w:rsidP="00CB1E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Матвейкина Лидия Васильевна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Полозова Надежда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Дементьевна</w:t>
                  </w:r>
                  <w:proofErr w:type="spellEnd"/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Сайфутдинова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Флёра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Рафгатовна</w:t>
                  </w:r>
                  <w:proofErr w:type="spellEnd"/>
                </w:p>
                <w:p w:rsidR="00CE7552" w:rsidRPr="00DE4CAE" w:rsidRDefault="00CE7552" w:rsidP="00CB1E7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Шигапова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Энзе</w:t>
                  </w:r>
                  <w:proofErr w:type="spellEnd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Гаязовна</w:t>
                  </w:r>
                  <w:proofErr w:type="spellEnd"/>
                </w:p>
                <w:p w:rsidR="00CE7552" w:rsidRPr="00DE4CAE" w:rsidRDefault="00CE7552" w:rsidP="00CB1E7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E4C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Фомина Екатерина Васильевна</w:t>
                  </w:r>
                </w:p>
              </w:tc>
              <w:tc>
                <w:tcPr>
                  <w:tcW w:w="1134" w:type="dxa"/>
                  <w:vMerge w:val="restart"/>
                </w:tcPr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1987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1998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2000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2000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1998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2013</w:t>
                  </w:r>
                </w:p>
                <w:p w:rsidR="00CE7552" w:rsidRPr="00DE4CAE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2000</w:t>
                  </w:r>
                </w:p>
                <w:p w:rsidR="00CE7552" w:rsidRPr="00DE4CAE" w:rsidRDefault="00CE7552" w:rsidP="0057761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DE4CAE"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  <w:t>1987</w:t>
                  </w:r>
                </w:p>
              </w:tc>
            </w:tr>
            <w:tr w:rsidR="00CE7552" w:rsidTr="00DE4CAE">
              <w:trPr>
                <w:trHeight w:val="1551"/>
              </w:trPr>
              <w:tc>
                <w:tcPr>
                  <w:tcW w:w="83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Default="00CE7552" w:rsidP="00CB1E7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CE7552" w:rsidRDefault="00CE7552" w:rsidP="00CB1E7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22" w:type="dxa"/>
                  <w:vMerge/>
                </w:tcPr>
                <w:p w:rsidR="00CE7552" w:rsidRDefault="00CE7552" w:rsidP="00CB1E70">
                  <w:pPr>
                    <w:jc w:val="both"/>
                    <w:rPr>
                      <w:rFonts w:ascii="Times New Roman" w:eastAsiaTheme="minorHAnsi" w:hAnsi="Times New Roman"/>
                      <w:b/>
                      <w:color w:val="FF0000"/>
                      <w:lang w:eastAsia="en-US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CE7552" w:rsidRPr="00402B20" w:rsidRDefault="00CE7552" w:rsidP="00CB1E70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color w:val="FF0000"/>
                      <w:lang w:eastAsia="en-US"/>
                    </w:rPr>
                  </w:pPr>
                </w:p>
              </w:tc>
            </w:tr>
          </w:tbl>
          <w:p w:rsidR="004A7D38" w:rsidRPr="0092640B" w:rsidRDefault="004A7D38" w:rsidP="004A7D3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4A7D38" w:rsidTr="00CB1E70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D38" w:rsidRPr="004F20F6" w:rsidRDefault="004A7D38" w:rsidP="00CB1E70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Ф.И.О.</w:t>
                  </w:r>
                </w:p>
                <w:p w:rsidR="004A7D38" w:rsidRPr="004F20F6" w:rsidRDefault="004A7D38" w:rsidP="00CB1E70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династии-работника</w:t>
                  </w:r>
                </w:p>
                <w:p w:rsidR="004A7D38" w:rsidRPr="004F20F6" w:rsidRDefault="004A7D38" w:rsidP="00CB1E70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D38" w:rsidRPr="004F20F6" w:rsidRDefault="004A7D38" w:rsidP="00CB1E70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Стаж работы по профессии (в РТ),</w:t>
                  </w:r>
                </w:p>
                <w:p w:rsidR="004A7D38" w:rsidRPr="004F20F6" w:rsidRDefault="004A7D38" w:rsidP="00CB1E70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D38" w:rsidRPr="004F20F6" w:rsidRDefault="004A7D38" w:rsidP="00CB1E70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D38" w:rsidRPr="001D020E" w:rsidRDefault="004A7D38" w:rsidP="00CB1E70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D020E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Общий педагогический стаж членов династии</w:t>
                  </w:r>
                </w:p>
                <w:p w:rsidR="004A7D38" w:rsidRPr="004F20F6" w:rsidRDefault="004A7D38" w:rsidP="00CB1E70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D38" w:rsidRDefault="004A7D38" w:rsidP="00CB1E70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Награды и звания,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</w:t>
                  </w:r>
                </w:p>
                <w:p w:rsidR="004A7D38" w:rsidRPr="004F20F6" w:rsidRDefault="004A7D38" w:rsidP="00CB1E70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B73B41" w:rsidTr="00CB1E70">
              <w:tc>
                <w:tcPr>
                  <w:tcW w:w="1973" w:type="dxa"/>
                </w:tcPr>
                <w:p w:rsidR="00B73B41" w:rsidRP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73B4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Династии Полозовых</w:t>
                  </w:r>
                  <w:r w:rsidR="00EB564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:</w:t>
                  </w:r>
                </w:p>
                <w:p w:rsidR="00EB564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Полозова Надежда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Дементьевна</w:t>
                  </w:r>
                  <w:proofErr w:type="spellEnd"/>
                </w:p>
                <w:p w:rsidR="00EB5645" w:rsidRPr="00B73B41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Полозов  Александр Павлович</w:t>
                  </w:r>
                </w:p>
              </w:tc>
              <w:tc>
                <w:tcPr>
                  <w:tcW w:w="1973" w:type="dxa"/>
                </w:tcPr>
                <w:p w:rsidR="00B73B41" w:rsidRPr="00E47555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B5645" w:rsidRPr="00E4755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B5645" w:rsidRPr="00E4755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B5645" w:rsidRPr="00E4755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Воспитаель</w:t>
                  </w:r>
                  <w:proofErr w:type="spellEnd"/>
                </w:p>
                <w:p w:rsidR="00EB5645" w:rsidRPr="00E4755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 лет</w:t>
                  </w:r>
                </w:p>
                <w:p w:rsidR="00EB5645" w:rsidRPr="00E4755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Учитель географии</w:t>
                  </w:r>
                </w:p>
                <w:p w:rsidR="00EB5645" w:rsidRPr="00E47555" w:rsidRDefault="0062372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30 лет</w:t>
                  </w:r>
                </w:p>
              </w:tc>
              <w:tc>
                <w:tcPr>
                  <w:tcW w:w="1778" w:type="dxa"/>
                </w:tcPr>
                <w:p w:rsidR="00B73B41" w:rsidRPr="00E47555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Жена</w:t>
                  </w: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муж</w:t>
                  </w:r>
                </w:p>
              </w:tc>
              <w:tc>
                <w:tcPr>
                  <w:tcW w:w="1701" w:type="dxa"/>
                </w:tcPr>
                <w:p w:rsidR="00B73B41" w:rsidRPr="00E47555" w:rsidRDefault="00B73B41" w:rsidP="00CB1E70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  <w:p w:rsidR="00EB5645" w:rsidRPr="00E47555" w:rsidRDefault="00EB5645" w:rsidP="00CB1E70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  <w:p w:rsidR="00EB5645" w:rsidRPr="00E47555" w:rsidRDefault="00EB5645" w:rsidP="00CB1E70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  <w:p w:rsidR="00EB5645" w:rsidRPr="00E47555" w:rsidRDefault="00EB5645" w:rsidP="00CB1E70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  <w:p w:rsidR="00EB5645" w:rsidRPr="00E47555" w:rsidRDefault="00EB5645" w:rsidP="00CB1E70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E47555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60 лет</w:t>
                  </w:r>
                </w:p>
              </w:tc>
              <w:tc>
                <w:tcPr>
                  <w:tcW w:w="2410" w:type="dxa"/>
                </w:tcPr>
                <w:p w:rsidR="00B73B41" w:rsidRPr="0092640B" w:rsidRDefault="00B73B41" w:rsidP="00CB1E70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73B41" w:rsidTr="00CB1E70">
              <w:tc>
                <w:tcPr>
                  <w:tcW w:w="1973" w:type="dxa"/>
                </w:tcPr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Династия Зотеевых</w:t>
                  </w:r>
                </w:p>
                <w:p w:rsidR="00B73B41" w:rsidRP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</w:tcPr>
                <w:p w:rsidR="00B73B41" w:rsidRPr="00E47555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78" w:type="dxa"/>
                </w:tcPr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Жена</w:t>
                  </w: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муж</w:t>
                  </w: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B73B41" w:rsidRPr="00E47555" w:rsidRDefault="00B73B41" w:rsidP="00CB1E70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0" w:type="dxa"/>
                </w:tcPr>
                <w:p w:rsidR="00B73B41" w:rsidRPr="0092640B" w:rsidRDefault="00B73B41" w:rsidP="00CB1E70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73B41" w:rsidTr="00CB1E70">
              <w:tc>
                <w:tcPr>
                  <w:tcW w:w="1973" w:type="dxa"/>
                </w:tcPr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lastRenderedPageBreak/>
                    <w:t>Династия Козловых</w:t>
                  </w:r>
                </w:p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</w:tcPr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B41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Ночной  воспитатель 20лет</w:t>
                  </w: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Ночной  воспитатель 20 лет</w:t>
                  </w: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78" w:type="dxa"/>
                </w:tcPr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Жена</w:t>
                  </w: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3B41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муж</w:t>
                  </w:r>
                </w:p>
              </w:tc>
              <w:tc>
                <w:tcPr>
                  <w:tcW w:w="1701" w:type="dxa"/>
                </w:tcPr>
                <w:p w:rsidR="00B73B41" w:rsidRPr="00E47555" w:rsidRDefault="00B73B41" w:rsidP="00CB1E70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  <w:p w:rsidR="00E47555" w:rsidRPr="00E47555" w:rsidRDefault="00E47555" w:rsidP="00CB1E70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  <w:p w:rsidR="00E47555" w:rsidRPr="00E47555" w:rsidRDefault="00E47555" w:rsidP="00CB1E70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E47555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30 лет</w:t>
                  </w:r>
                </w:p>
              </w:tc>
              <w:tc>
                <w:tcPr>
                  <w:tcW w:w="2410" w:type="dxa"/>
                </w:tcPr>
                <w:p w:rsidR="00B73B41" w:rsidRPr="0092640B" w:rsidRDefault="00B73B41" w:rsidP="00CB1E70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73B41" w:rsidTr="00CB1E70">
              <w:tc>
                <w:tcPr>
                  <w:tcW w:w="1973" w:type="dxa"/>
                </w:tcPr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73B4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Династия Хохловых</w:t>
                  </w:r>
                  <w:r w:rsidR="00EB564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:</w:t>
                  </w:r>
                </w:p>
                <w:p w:rsidR="00EB564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Хохлов Николай Иванович</w:t>
                  </w:r>
                </w:p>
                <w:p w:rsidR="00EB5645" w:rsidRPr="00B73B41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Хохлова Валентина Ивановна</w:t>
                  </w:r>
                </w:p>
              </w:tc>
              <w:tc>
                <w:tcPr>
                  <w:tcW w:w="1973" w:type="dxa"/>
                </w:tcPr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EB564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EB564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56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Учитель истории</w:t>
                  </w:r>
                </w:p>
                <w:p w:rsidR="00EB5645" w:rsidRPr="00EB564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40лет</w:t>
                  </w:r>
                </w:p>
                <w:p w:rsidR="00EB5645" w:rsidRPr="00EB564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B564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B56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Воспитатель</w:t>
                  </w:r>
                </w:p>
                <w:p w:rsidR="00EB5645" w:rsidRPr="0092640B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40 лет</w:t>
                  </w:r>
                </w:p>
              </w:tc>
              <w:tc>
                <w:tcPr>
                  <w:tcW w:w="1778" w:type="dxa"/>
                </w:tcPr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B75A54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B75A54" w:rsidRPr="00B75A54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75A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Брат</w:t>
                  </w:r>
                </w:p>
                <w:p w:rsidR="00B75A54" w:rsidRPr="00B75A54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B75A54" w:rsidRPr="00B75A54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B75A54" w:rsidRPr="0092640B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B75A5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сестра</w:t>
                  </w:r>
                </w:p>
              </w:tc>
              <w:tc>
                <w:tcPr>
                  <w:tcW w:w="1701" w:type="dxa"/>
                </w:tcPr>
                <w:p w:rsidR="00B73B41" w:rsidRDefault="00B73B41" w:rsidP="00CB1E70">
                  <w:pPr>
                    <w:contextualSpacing/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</w:pPr>
                </w:p>
                <w:p w:rsidR="00EB5645" w:rsidRDefault="00EB5645" w:rsidP="00CB1E70">
                  <w:pPr>
                    <w:contextualSpacing/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</w:pPr>
                </w:p>
                <w:p w:rsidR="00EB5645" w:rsidRDefault="00EB5645" w:rsidP="00CB1E70">
                  <w:pPr>
                    <w:contextualSpacing/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</w:pPr>
                </w:p>
                <w:p w:rsidR="00EB5645" w:rsidRPr="00EB5645" w:rsidRDefault="00EB5645" w:rsidP="00CB1E70">
                  <w:pPr>
                    <w:contextualSpacing/>
                    <w:jc w:val="center"/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  <w:lang w:eastAsia="en-US"/>
                    </w:rPr>
                  </w:pPr>
                  <w:r w:rsidRPr="00EB5645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80 лет</w:t>
                  </w:r>
                </w:p>
              </w:tc>
              <w:tc>
                <w:tcPr>
                  <w:tcW w:w="2410" w:type="dxa"/>
                </w:tcPr>
                <w:p w:rsidR="00B73B41" w:rsidRPr="0092640B" w:rsidRDefault="00B73B41" w:rsidP="00CB1E70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73B41" w:rsidTr="00CB1E70">
              <w:tc>
                <w:tcPr>
                  <w:tcW w:w="1973" w:type="dxa"/>
                </w:tcPr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73B4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Династия </w:t>
                  </w:r>
                  <w:proofErr w:type="spellStart"/>
                  <w:r w:rsidRPr="00B73B4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Багаутдиновых</w:t>
                  </w:r>
                  <w:proofErr w:type="spellEnd"/>
                </w:p>
                <w:p w:rsid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Багаутдинов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Хафиз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Вагизович</w:t>
                  </w:r>
                  <w:proofErr w:type="spellEnd"/>
                </w:p>
                <w:p w:rsidR="00E47555" w:rsidRPr="00B73B41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Багаутдинова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Валентина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Абдулловна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B73B41" w:rsidRPr="00E47555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62372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Сторож яблоневого</w:t>
                  </w:r>
                  <w:r w:rsidR="00E47555"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сада 40 лет</w:t>
                  </w: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47555" w:rsidRPr="00E47555" w:rsidRDefault="0062372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кастелян</w:t>
                  </w:r>
                  <w:r w:rsidR="00E47555"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ша</w:t>
                  </w: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 лет</w:t>
                  </w:r>
                </w:p>
                <w:p w:rsidR="00E4755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78" w:type="dxa"/>
                </w:tcPr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5A54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5A54" w:rsidRPr="00E47555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Жена</w:t>
                  </w:r>
                </w:p>
                <w:p w:rsidR="00B75A54" w:rsidRPr="00E47555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5A54" w:rsidRPr="00E47555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5A54" w:rsidRPr="00E47555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муж</w:t>
                  </w:r>
                </w:p>
              </w:tc>
              <w:tc>
                <w:tcPr>
                  <w:tcW w:w="1701" w:type="dxa"/>
                </w:tcPr>
                <w:p w:rsidR="00B73B41" w:rsidRPr="00E47555" w:rsidRDefault="00B73B41" w:rsidP="00CB1E70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  <w:p w:rsidR="00E47555" w:rsidRPr="00E47555" w:rsidRDefault="00E47555" w:rsidP="00CB1E70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  <w:p w:rsidR="00E47555" w:rsidRPr="00E47555" w:rsidRDefault="00E47555" w:rsidP="00CB1E70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  <w:p w:rsidR="00E47555" w:rsidRPr="00E47555" w:rsidRDefault="00E47555" w:rsidP="00CB1E70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  <w:p w:rsidR="00E47555" w:rsidRPr="00E47555" w:rsidRDefault="00E47555" w:rsidP="00CB1E70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E47555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60 лет</w:t>
                  </w:r>
                </w:p>
              </w:tc>
              <w:tc>
                <w:tcPr>
                  <w:tcW w:w="2410" w:type="dxa"/>
                </w:tcPr>
                <w:p w:rsidR="00B73B41" w:rsidRPr="0092640B" w:rsidRDefault="00B73B41" w:rsidP="00CB1E70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B5645" w:rsidTr="00CB1E70">
              <w:tc>
                <w:tcPr>
                  <w:tcW w:w="1973" w:type="dxa"/>
                </w:tcPr>
                <w:p w:rsidR="00EB564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Династия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Маннановых</w:t>
                  </w:r>
                  <w:proofErr w:type="spellEnd"/>
                </w:p>
                <w:p w:rsidR="00EB564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Маннанова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Танзиля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Мухаметзяновна</w:t>
                  </w:r>
                  <w:proofErr w:type="spellEnd"/>
                </w:p>
                <w:p w:rsidR="00EB5645" w:rsidRPr="00B73B41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Маннанов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</w:t>
                  </w:r>
                  <w:r w:rsidR="00E4755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алгат</w:t>
                  </w:r>
                  <w:proofErr w:type="spellEnd"/>
                  <w:r w:rsidR="00E4755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E4755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Мин</w:t>
                  </w:r>
                  <w:r w:rsidR="0062372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нехан</w:t>
                  </w:r>
                  <w:r w:rsidR="00E47555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ович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EB564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EB564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EB5645" w:rsidRPr="00E47555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Учитель татарского языка</w:t>
                  </w:r>
                  <w:r w:rsidR="00EB5645"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 лет</w:t>
                  </w:r>
                </w:p>
                <w:p w:rsidR="00E47555" w:rsidRPr="0092640B" w:rsidRDefault="00E4755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Учитель татарского языка 15 лет</w:t>
                  </w:r>
                </w:p>
              </w:tc>
              <w:tc>
                <w:tcPr>
                  <w:tcW w:w="1778" w:type="dxa"/>
                </w:tcPr>
                <w:p w:rsidR="00EB5645" w:rsidRDefault="00EB5645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B75A54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B75A54" w:rsidRPr="00E47555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Жена</w:t>
                  </w:r>
                </w:p>
                <w:p w:rsidR="00B75A54" w:rsidRPr="00E47555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5A54" w:rsidRPr="00E47555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5A54" w:rsidRPr="0092640B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муж</w:t>
                  </w:r>
                </w:p>
              </w:tc>
              <w:tc>
                <w:tcPr>
                  <w:tcW w:w="1701" w:type="dxa"/>
                </w:tcPr>
                <w:p w:rsidR="00EB5645" w:rsidRDefault="00EB5645" w:rsidP="00CB1E70">
                  <w:pPr>
                    <w:contextualSpacing/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</w:pPr>
                </w:p>
                <w:p w:rsidR="00E47555" w:rsidRDefault="00E47555" w:rsidP="00CB1E70">
                  <w:pPr>
                    <w:contextualSpacing/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</w:pPr>
                </w:p>
                <w:p w:rsidR="00E47555" w:rsidRDefault="00E47555" w:rsidP="00CB1E70">
                  <w:pPr>
                    <w:contextualSpacing/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</w:pPr>
                </w:p>
                <w:p w:rsidR="00E47555" w:rsidRPr="001D020E" w:rsidRDefault="00E47555" w:rsidP="00CB1E70">
                  <w:pPr>
                    <w:contextualSpacing/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</w:pPr>
                  <w:r w:rsidRPr="00E47555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30 лет</w:t>
                  </w:r>
                </w:p>
              </w:tc>
              <w:tc>
                <w:tcPr>
                  <w:tcW w:w="2410" w:type="dxa"/>
                </w:tcPr>
                <w:p w:rsidR="00EB5645" w:rsidRPr="0092640B" w:rsidRDefault="00EB5645" w:rsidP="00CB1E70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73B41" w:rsidTr="00CB1E70">
              <w:tc>
                <w:tcPr>
                  <w:tcW w:w="1973" w:type="dxa"/>
                </w:tcPr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73B4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Династия </w:t>
                  </w:r>
                  <w:proofErr w:type="spellStart"/>
                  <w:r w:rsidRPr="00B73B4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Нигматуллиных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:</w:t>
                  </w:r>
                </w:p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Нигматуллина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Кафия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Салиховна</w:t>
                  </w:r>
                  <w:proofErr w:type="spellEnd"/>
                </w:p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Нигматуллин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Шаукат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Исламович</w:t>
                  </w:r>
                  <w:proofErr w:type="spellEnd"/>
                </w:p>
                <w:p w:rsidR="00B73B41" w:rsidRP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</w:tcPr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73B4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Воспитатель</w:t>
                  </w:r>
                </w:p>
                <w:p w:rsidR="00B75A54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 лет</w:t>
                  </w:r>
                </w:p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Учитель физкультуры</w:t>
                  </w:r>
                  <w:r w:rsidR="00B75A54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20 лет</w:t>
                  </w:r>
                </w:p>
                <w:p w:rsidR="00B73B41" w:rsidRPr="0092640B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778" w:type="dxa"/>
                </w:tcPr>
                <w:p w:rsidR="00B73B41" w:rsidRDefault="00B73B41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  <w:p w:rsidR="00B75A54" w:rsidRPr="00E47555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Жена</w:t>
                  </w:r>
                </w:p>
                <w:p w:rsidR="00B75A54" w:rsidRPr="00E47555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5A54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A31D0F" w:rsidRPr="00E47555" w:rsidRDefault="00A31D0F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5A54" w:rsidRPr="0092640B" w:rsidRDefault="00B75A54" w:rsidP="00A31D0F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E4755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муж</w:t>
                  </w:r>
                </w:p>
              </w:tc>
              <w:tc>
                <w:tcPr>
                  <w:tcW w:w="1701" w:type="dxa"/>
                </w:tcPr>
                <w:p w:rsidR="00B73B41" w:rsidRDefault="00B73B41" w:rsidP="00CB1E70">
                  <w:pPr>
                    <w:contextualSpacing/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</w:pPr>
                </w:p>
                <w:p w:rsidR="00B75A54" w:rsidRPr="00B75A54" w:rsidRDefault="00B75A54" w:rsidP="00CB1E70">
                  <w:pPr>
                    <w:contextualSpacing/>
                    <w:jc w:val="center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</w:p>
                <w:p w:rsidR="00B75A54" w:rsidRPr="001D020E" w:rsidRDefault="00B75A54" w:rsidP="00CB1E70">
                  <w:pPr>
                    <w:contextualSpacing/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  <w:lang w:eastAsia="en-US"/>
                    </w:rPr>
                  </w:pPr>
                  <w:r w:rsidRPr="00B75A54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40 лет</w:t>
                  </w:r>
                </w:p>
              </w:tc>
              <w:tc>
                <w:tcPr>
                  <w:tcW w:w="2410" w:type="dxa"/>
                </w:tcPr>
                <w:p w:rsidR="00B73B41" w:rsidRPr="0092640B" w:rsidRDefault="00B73B41" w:rsidP="00CB1E70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CD20C7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A31D0F" w:rsidRDefault="00A31D0F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31D0F" w:rsidRDefault="00A31D0F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 УЧАСТНИКИ Великой Отечественной войны</w:t>
            </w:r>
            <w:r w:rsidR="007A0E94" w:rsidRPr="00AE0F3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1418"/>
              <w:gridCol w:w="1984"/>
              <w:gridCol w:w="1701"/>
              <w:gridCol w:w="1701"/>
              <w:gridCol w:w="2268"/>
            </w:tblGrid>
            <w:tr w:rsidR="00986C4A" w:rsidTr="0092640B">
              <w:tc>
                <w:tcPr>
                  <w:tcW w:w="763" w:type="dxa"/>
                </w:tcPr>
                <w:p w:rsidR="00986C4A" w:rsidRDefault="00986C4A" w:rsidP="002470EF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B75A54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418" w:type="dxa"/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Учреждение</w:t>
                  </w:r>
                </w:p>
              </w:tc>
              <w:tc>
                <w:tcPr>
                  <w:tcW w:w="1984" w:type="dxa"/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ФИО ветеранов,</w:t>
                  </w:r>
                </w:p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годы жизни,</w:t>
                  </w:r>
                </w:p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звание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 </w:t>
                  </w:r>
                </w:p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участника ВОВ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Образование,</w:t>
                  </w:r>
                </w:p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должность в образовательном </w:t>
                  </w:r>
                  <w:proofErr w:type="spellStart"/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уч-ии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Награды, звания  по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пед.</w:t>
                  </w: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деятельности</w:t>
                  </w:r>
                  <w:proofErr w:type="spellEnd"/>
                </w:p>
              </w:tc>
            </w:tr>
            <w:tr w:rsidR="00CB76DB" w:rsidTr="00B75A54">
              <w:trPr>
                <w:trHeight w:val="1832"/>
              </w:trPr>
              <w:tc>
                <w:tcPr>
                  <w:tcW w:w="763" w:type="dxa"/>
                </w:tcPr>
                <w:p w:rsidR="00CB76DB" w:rsidRDefault="007101AE" w:rsidP="00172E7C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7101AE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CB76DB" w:rsidRPr="007101AE" w:rsidRDefault="007101AE" w:rsidP="00172E7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01AE">
                    <w:rPr>
                      <w:rFonts w:ascii="Times New Roman" w:hAnsi="Times New Roman" w:cs="Times New Roman"/>
                      <w:sz w:val="20"/>
                      <w:szCs w:val="28"/>
                    </w:rPr>
                    <w:t>ГБУ «Альметьевский детский дом»</w:t>
                  </w:r>
                </w:p>
              </w:tc>
              <w:tc>
                <w:tcPr>
                  <w:tcW w:w="1984" w:type="dxa"/>
                </w:tcPr>
                <w:p w:rsidR="00CB76DB" w:rsidRPr="007101AE" w:rsidRDefault="00CB76DB" w:rsidP="00172E7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01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Абдуллина </w:t>
                  </w:r>
                  <w:proofErr w:type="spellStart"/>
                  <w:r w:rsidRPr="007101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Чачка</w:t>
                  </w:r>
                  <w:proofErr w:type="spellEnd"/>
                  <w:r w:rsidRPr="007101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101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Сунгатовна</w:t>
                  </w:r>
                  <w:proofErr w:type="spellEnd"/>
                </w:p>
                <w:p w:rsidR="00CB76DB" w:rsidRPr="007101AE" w:rsidRDefault="00172E7C" w:rsidP="00172E7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40"/>
                      <w:szCs w:val="56"/>
                    </w:rPr>
                    <w:drawing>
                      <wp:inline distT="0" distB="0" distL="0" distR="0" wp14:anchorId="2D248CC8" wp14:editId="6E39A50D">
                        <wp:extent cx="619125" cy="962025"/>
                        <wp:effectExtent l="171450" t="171450" r="390525" b="352425"/>
                        <wp:docPr id="10" name="Рисунок 10" descr="C:\Users\user\Pictures\2020-03-17 1\1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user\Pictures\2020-03-17 1\1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2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63">
                                          <a14:imgEffect>
                                            <a14:brightnessContrast bright="1000" contrast="-7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" t="2644" r="61271" b="632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19563" cy="9627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CB76DB" w:rsidRPr="007101AE" w:rsidRDefault="007101AE" w:rsidP="00172E7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01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Труженик</w:t>
                  </w:r>
                  <w:r w:rsidR="00CB76DB" w:rsidRPr="007101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тыла</w:t>
                  </w:r>
                </w:p>
                <w:p w:rsidR="00CB76DB" w:rsidRPr="007101AE" w:rsidRDefault="00CB76DB" w:rsidP="00172E7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01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Медаль "50 лет Победы в ВОВ" (</w:t>
                  </w:r>
                  <w:proofErr w:type="spellStart"/>
                  <w:r w:rsidRPr="007101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удост</w:t>
                  </w:r>
                  <w:proofErr w:type="spellEnd"/>
                  <w:r w:rsidRPr="007101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 Б № 1342511 от 22.03.95 г.)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76DB" w:rsidRPr="007101AE" w:rsidRDefault="00CB76DB" w:rsidP="00172E7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01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учитель математики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76DB" w:rsidRPr="007101AE" w:rsidRDefault="00CB76DB" w:rsidP="00172E7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01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Ветеран  труда</w:t>
                  </w:r>
                </w:p>
              </w:tc>
            </w:tr>
            <w:tr w:rsidR="00AB7A61" w:rsidTr="00B75A54">
              <w:trPr>
                <w:trHeight w:val="8258"/>
              </w:trPr>
              <w:tc>
                <w:tcPr>
                  <w:tcW w:w="9835" w:type="dxa"/>
                  <w:gridSpan w:val="6"/>
                  <w:tcBorders>
                    <w:right w:val="single" w:sz="4" w:space="0" w:color="auto"/>
                  </w:tcBorders>
                </w:tcPr>
                <w:p w:rsidR="00AB7A61" w:rsidRPr="00556782" w:rsidRDefault="00AB7A61" w:rsidP="00172E7C">
                  <w:pPr>
                    <w:tabs>
                      <w:tab w:val="left" w:pos="108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Родилась 20 мая 1932 года в семье крестьянина в деревне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Надырово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Альметьевского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района Татарской  АССР.</w:t>
                  </w:r>
                  <w:r w:rsidRPr="00556782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 Училась в деревенской семилетней школе. От</w:t>
                  </w:r>
                  <w:r w:rsidRPr="00556782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softHyphen/>
                    <w:t>личница в учебе, общественная активистка и пионерка.</w:t>
                  </w:r>
                </w:p>
                <w:p w:rsidR="00AB7A61" w:rsidRPr="00556782" w:rsidRDefault="00AB7A61" w:rsidP="00172E7C">
                  <w:pPr>
                    <w:tabs>
                      <w:tab w:val="left" w:pos="108"/>
                    </w:tabs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Когда началась война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Чачке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Сунгатовне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было 9 лет. Тяжелые времена были. Трудно было   с пропитанием: собирали траву, гнилую картошку. Помогала маме во всем, в работе по дому и     в колхозе «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Зай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».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Чачка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Сунгатовна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с 9 лет работала в колхозе «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Зай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», наравне со взрослыми в трудное военное время трудилась в поле.</w:t>
                  </w:r>
                </w:p>
                <w:p w:rsidR="00AB7A61" w:rsidRPr="00556782" w:rsidRDefault="00AB7A61" w:rsidP="00172E7C">
                  <w:pPr>
                    <w:tabs>
                      <w:tab w:val="left" w:pos="108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В годы войны приходилось выполнять все работы, которые выпадали на хрупкие плечи девушки. Приходилось возить солому с поля, работать птичницей, свинаркой и доить коров. Чем старше становилась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Чачка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Сунгатовна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, тем серьезнее и труднее работу ей доверяли. На паре быков пахала и боронила землю в поле, возила на быках сено и солому для колхозного скота, вручную копала траншеи для силоса, а зимой и весной их откапывали, чтобы достать силос обратно. Вязала вместе со всеми подружками и женщинами вечерами носки, перчатки, варежки, кисеты для табака и все это отправляли на фронт</w:t>
                  </w:r>
                  <w:r w:rsidRPr="00556782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.  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Работала с раннего утра до позднего вечера, во время отдыха играли, смеялись и пели песни. Привыкшая к тяжёлому труду и нелегкой жизни, девушка стойко перенесла все невзгоды того времени.</w:t>
                  </w:r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Бегала с ребятами в деревне в поле, собирала мёрзлую картошку и колоски зерновых </w:t>
                  </w:r>
                  <w:proofErr w:type="gramStart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культур..</w:t>
                  </w:r>
                  <w:proofErr w:type="gramEnd"/>
                  <w:r w:rsidRPr="00556782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       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По окончанию школы в 1948 году,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Чачка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Сунгатовна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поступила в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Бугульминское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педучилище  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   успешно его окончила.  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В 1952 году окончила педучилище  и получила профессию учителя. 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1953 году  поступила  в  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Бугульминский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учительский институт на  факультет физики-математики, филиал Казанского педагогического</w:t>
                  </w:r>
                  <w:r w:rsidR="00172E7C"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института.  С 1953 года по 1959 год работала учителем математики  в селеньях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Азнакаевского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района.</w:t>
                  </w:r>
                  <w:r w:rsidR="00172E7C"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 1959 года по 1975 год работала в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Азнакаевской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школе-интернате.</w:t>
                  </w:r>
                  <w:r w:rsidR="00172E7C"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1975 года по 1985 год работала учителем математики в Альметьевской школе-интернат.</w:t>
                  </w:r>
                </w:p>
                <w:p w:rsidR="00AB7A61" w:rsidRPr="00556782" w:rsidRDefault="00AB7A61" w:rsidP="00172E7C">
                  <w:pPr>
                    <w:tabs>
                      <w:tab w:val="left" w:pos="108"/>
                    </w:tabs>
                    <w:jc w:val="both"/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</w:pPr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Чачка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Сунгатовна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 воспитала несколько поколений, всегда пользовалась заслуженным авторитетом и уважением. </w:t>
                  </w:r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За свой многолетний добросовестный самоотверженный труд ей присвоено звание «Ветеран труда» и награждена </w:t>
                  </w:r>
                  <w:r w:rsidRPr="005567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медалью «Ветеран труда» за долголетний добросовестный труд от имени Президиума Верховного Совета СССР решением исполкома Альметьевского областного Совета народных депутатов от 8 мая 1998 года.  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5567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Удостоена звания 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«Труженик </w:t>
                  </w:r>
                  <w:proofErr w:type="spellStart"/>
                  <w:proofErr w:type="gram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тыла»</w:t>
                  </w:r>
                  <w:r w:rsidRPr="005567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</w:t>
                  </w:r>
                  <w:proofErr w:type="spellEnd"/>
                  <w:proofErr w:type="gramEnd"/>
                  <w:r w:rsidRPr="0055678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долголетний добросовестный труд от имени Президиума Верховного Совета СССР решением исполкома Альметьевского областного Совета народных депутатов от 31 октября 2000 года  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Присвоено звание «Старший учитель» и выдан</w:t>
                  </w:r>
                  <w:r w:rsidR="00172E7C"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Значок «Отличник народного просвещения»</w:t>
                  </w:r>
                  <w:r w:rsidR="00172E7C"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 28.04.1967г.</w:t>
                  </w:r>
                  <w:r w:rsidR="00172E7C"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Награждена «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Юбилейной  медалью  "За доблестный труд. В ознаменование 100-</w:t>
                  </w:r>
                  <w:proofErr w:type="gram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летия  со</w:t>
                  </w:r>
                  <w:proofErr w:type="gram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дня рождения   В.И. Ленина" от 03.04.1970г.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Награждена «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Юбилейной  медалью «50 лет Победы в Великую Отечественную войну»  Указом  Президента Российской Федерации  от 22.03.1995г.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Награждена «</w:t>
                  </w: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Юбилейной   медалью «70 лет Победы в Великую Отечественную войну» Указом  Президента Российской Федерации от 21.12.2013г</w:t>
                  </w:r>
                  <w:r w:rsidRPr="00556782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  <w:p w:rsidR="00E255C1" w:rsidRPr="00AB7A61" w:rsidRDefault="00172E7C" w:rsidP="00B75A54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Мы, молодое поколение  гордимся, что 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Чачка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Сунгатовна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со своими земляками делали все, что могли для Победы в тылу и на фронте. Несмотря на суровые и тяжелые условия жизни, жители села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Надырово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Альметьевского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района и в том числе и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Чачка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>Сунгатовна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 внесли весомый вклад своим трудом в Победу над врагом.</w:t>
                  </w:r>
                  <w:r w:rsidRPr="0055678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Перед нами  скромная, во многом стеснительная женщина, которая совсем не считает себя героиней, говорит, что она работала как все, тогда по-иному было просто нельзя.</w:t>
                  </w:r>
                  <w:r w:rsidRPr="00B2342F">
                    <w:rPr>
                      <w:rFonts w:ascii="Times New Roman" w:hAnsi="Times New Roman" w:cs="Times New Roman"/>
                      <w:color w:val="000000"/>
                      <w:sz w:val="24"/>
                      <w:szCs w:val="40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7101AE" w:rsidTr="0092640B">
              <w:tc>
                <w:tcPr>
                  <w:tcW w:w="763" w:type="dxa"/>
                </w:tcPr>
                <w:p w:rsidR="007101AE" w:rsidRPr="00556782" w:rsidRDefault="007101AE" w:rsidP="002470EF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:rsidR="007101AE" w:rsidRPr="00556782" w:rsidRDefault="007101AE" w:rsidP="007101A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 «Альметьевский детский дом»</w:t>
                  </w:r>
                </w:p>
              </w:tc>
              <w:tc>
                <w:tcPr>
                  <w:tcW w:w="1984" w:type="dxa"/>
                </w:tcPr>
                <w:p w:rsidR="007101AE" w:rsidRPr="00556782" w:rsidRDefault="007101AE" w:rsidP="007101A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Аитова </w:t>
                  </w:r>
                </w:p>
                <w:p w:rsidR="007101AE" w:rsidRPr="00556782" w:rsidRDefault="007101AE" w:rsidP="007101A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Энзе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Хазиевна</w:t>
                  </w:r>
                  <w:proofErr w:type="spellEnd"/>
                </w:p>
                <w:p w:rsidR="007101AE" w:rsidRPr="00556782" w:rsidRDefault="007101AE" w:rsidP="00CB76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7101AE" w:rsidRPr="00556782" w:rsidRDefault="007101AE" w:rsidP="007101A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Труженик тыла</w:t>
                  </w:r>
                </w:p>
                <w:p w:rsidR="007101AE" w:rsidRPr="00556782" w:rsidRDefault="007101AE" w:rsidP="007101A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Медаль   "</w:t>
                  </w:r>
                  <w:proofErr w:type="gram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  лет</w:t>
                  </w:r>
                  <w:proofErr w:type="gram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Победы   в   ВОВ» (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удост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 Б</w:t>
                  </w:r>
                </w:p>
                <w:p w:rsidR="007101AE" w:rsidRPr="00556782" w:rsidRDefault="007101AE" w:rsidP="007101A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1342518 от 22.03.95 г.)</w:t>
                  </w:r>
                </w:p>
                <w:p w:rsidR="007101AE" w:rsidRPr="00556782" w:rsidRDefault="007101AE" w:rsidP="007101A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Медаль "За доблестный труд в ВОВ 1941-45 гг." (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удост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АА № 363884 от 13.12.94 г.)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1AE" w:rsidRPr="00556782" w:rsidRDefault="007101AE" w:rsidP="002470E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воспитатель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1AE" w:rsidRPr="00556782" w:rsidRDefault="007101AE" w:rsidP="002470E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Медаль "Ветеран труда" (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удост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выдано 15.09.87 г</w:t>
                  </w:r>
                </w:p>
              </w:tc>
            </w:tr>
            <w:tr w:rsidR="007101AE" w:rsidTr="0092640B">
              <w:tc>
                <w:tcPr>
                  <w:tcW w:w="763" w:type="dxa"/>
                </w:tcPr>
                <w:p w:rsidR="007101AE" w:rsidRPr="00556782" w:rsidRDefault="007101AE" w:rsidP="002470EF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18" w:type="dxa"/>
                </w:tcPr>
                <w:p w:rsidR="007101AE" w:rsidRPr="00556782" w:rsidRDefault="007101AE" w:rsidP="007101A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 «Альметьевский детский дом»</w:t>
                  </w:r>
                </w:p>
              </w:tc>
              <w:tc>
                <w:tcPr>
                  <w:tcW w:w="1984" w:type="dxa"/>
                </w:tcPr>
                <w:p w:rsidR="007101AE" w:rsidRPr="00556782" w:rsidRDefault="007101AE" w:rsidP="007101A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Матвейкина Лидия Васильевна</w:t>
                  </w:r>
                </w:p>
                <w:p w:rsidR="007101AE" w:rsidRPr="00556782" w:rsidRDefault="008309D4" w:rsidP="007101A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347DE01B" wp14:editId="5C0B335D">
                        <wp:extent cx="923925" cy="904875"/>
                        <wp:effectExtent l="0" t="0" r="9525" b="9525"/>
                        <wp:docPr id="15" name="Рисунок 15" descr="C:\Users\user\Downloads\IMG-20210306-WA0000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user\Downloads\IMG-20210306-WA0000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1967" b="1967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30958" cy="9117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7101AE" w:rsidRPr="00556782" w:rsidRDefault="007101AE" w:rsidP="007101A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Труженик тыла</w:t>
                  </w:r>
                </w:p>
                <w:p w:rsidR="007101AE" w:rsidRPr="00556782" w:rsidRDefault="007101AE" w:rsidP="006C1D58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Медаль «За доблестный и самоотверженный труд в период </w:t>
                  </w:r>
                  <w:proofErr w:type="gram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ВОВ  1941</w:t>
                  </w:r>
                  <w:proofErr w:type="gram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-45 гг.» (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удост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АФ № 883828 от 21.04.95 г.)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1AE" w:rsidRPr="00556782" w:rsidRDefault="007101AE" w:rsidP="002470E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воспитатель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1AE" w:rsidRPr="00556782" w:rsidRDefault="007101AE" w:rsidP="007101A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Медаль «Ветеран труда», (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удост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От 02.11.87 г.,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удост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Серия Н № 240343 от 25.05.98г.)</w:t>
                  </w:r>
                </w:p>
                <w:p w:rsidR="007101AE" w:rsidRPr="00556782" w:rsidRDefault="007101AE" w:rsidP="002470E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90557" w:rsidTr="00290557">
              <w:tc>
                <w:tcPr>
                  <w:tcW w:w="9835" w:type="dxa"/>
                  <w:gridSpan w:val="6"/>
                  <w:tcBorders>
                    <w:right w:val="single" w:sz="4" w:space="0" w:color="auto"/>
                  </w:tcBorders>
                </w:tcPr>
                <w:p w:rsidR="00290557" w:rsidRPr="00556782" w:rsidRDefault="00290557" w:rsidP="008309D4">
                  <w:pPr>
                    <w:pStyle w:val="c9"/>
                    <w:spacing w:before="0" w:beforeAutospacing="0" w:after="0" w:afterAutospacing="0"/>
                    <w:jc w:val="both"/>
                    <w:rPr>
                      <w:sz w:val="20"/>
                      <w:szCs w:val="20"/>
                    </w:rPr>
                  </w:pPr>
                  <w:r w:rsidRPr="00556782">
                    <w:rPr>
                      <w:sz w:val="20"/>
                      <w:szCs w:val="20"/>
                    </w:rPr>
                    <w:t xml:space="preserve">Лидия Васильевна родилась 15 сентября 1928 года в деревне Новая </w:t>
                  </w:r>
                  <w:proofErr w:type="spellStart"/>
                  <w:r w:rsidRPr="00556782">
                    <w:rPr>
                      <w:sz w:val="20"/>
                      <w:szCs w:val="20"/>
                    </w:rPr>
                    <w:t>Камаевка</w:t>
                  </w:r>
                  <w:proofErr w:type="spellEnd"/>
                  <w:r w:rsidRPr="00556782">
                    <w:rPr>
                      <w:sz w:val="20"/>
                      <w:szCs w:val="20"/>
                    </w:rPr>
                    <w:t xml:space="preserve"> Ульяновской области </w:t>
                  </w:r>
                  <w:proofErr w:type="spellStart"/>
                  <w:r w:rsidRPr="00556782">
                    <w:rPr>
                      <w:color w:val="3D3C3C"/>
                      <w:spacing w:val="2"/>
                      <w:sz w:val="20"/>
                      <w:szCs w:val="20"/>
                      <w:shd w:val="clear" w:color="auto" w:fill="FFFFFF"/>
                    </w:rPr>
                    <w:t>ТатАССР</w:t>
                  </w:r>
                  <w:proofErr w:type="spellEnd"/>
                  <w:r w:rsidRPr="00556782">
                    <w:rPr>
                      <w:sz w:val="20"/>
                      <w:szCs w:val="20"/>
                    </w:rPr>
                    <w:t xml:space="preserve"> в многодетной  рабочей крестьянской семье, где было трое детей.</w:t>
                  </w:r>
                  <w:r w:rsidRPr="00556782">
                    <w:rPr>
                      <w:rStyle w:val="a4"/>
                      <w:color w:val="000000"/>
                      <w:sz w:val="20"/>
                      <w:szCs w:val="20"/>
                      <w:u w:val="none"/>
                    </w:rPr>
                    <w:t xml:space="preserve"> </w:t>
                  </w:r>
                  <w:r w:rsidRPr="00556782">
                    <w:rPr>
                      <w:rStyle w:val="c1"/>
                      <w:color w:val="000000"/>
                      <w:sz w:val="20"/>
                      <w:szCs w:val="20"/>
                    </w:rPr>
                    <w:t xml:space="preserve">Лидия Васильевна </w:t>
                  </w:r>
                  <w:r w:rsidRPr="00556782">
                    <w:rPr>
                      <w:rStyle w:val="c1"/>
                      <w:sz w:val="20"/>
                      <w:szCs w:val="20"/>
                    </w:rPr>
                    <w:t>вспоминает тяжелые годы во время войны, как они работали в колхозе. Хоть она была совсем девчонкой, ей было 12 лет, когда началась война, но выполняла любую работу. Не в счет были ни голод, ни холод, ни жара.</w:t>
                  </w:r>
                  <w:r w:rsidRPr="00556782">
                    <w:rPr>
                      <w:rStyle w:val="a4"/>
                      <w:sz w:val="20"/>
                      <w:szCs w:val="20"/>
                      <w:u w:val="none"/>
                    </w:rPr>
                    <w:t xml:space="preserve"> </w:t>
                  </w:r>
                  <w:r w:rsidRPr="00556782">
                    <w:rPr>
                      <w:rStyle w:val="c1"/>
                      <w:sz w:val="20"/>
                      <w:szCs w:val="20"/>
                    </w:rPr>
                    <w:t>Помнит, как собирали в поле колоски, а мама лепешки пекла, из травы суп варила. Также возила сено и силос на быках, лошадях, которые от изнеможения падали, и тогда девчонки со слезами  бежали к старикам  в деревню за помощью</w:t>
                  </w:r>
                  <w:r w:rsidRPr="00556782">
                    <w:rPr>
                      <w:rStyle w:val="c1"/>
                      <w:color w:val="000000"/>
                      <w:sz w:val="20"/>
                      <w:szCs w:val="20"/>
                    </w:rPr>
                    <w:t>.</w:t>
                  </w:r>
                  <w:r w:rsidRPr="00556782">
                    <w:rPr>
                      <w:sz w:val="20"/>
                      <w:szCs w:val="20"/>
                      <w:shd w:val="clear" w:color="auto" w:fill="FFFFFF"/>
                    </w:rPr>
                    <w:t xml:space="preserve"> Со взрослыми </w:t>
                  </w:r>
                  <w:r w:rsidRPr="00556782">
                    <w:rPr>
                      <w:sz w:val="20"/>
                      <w:szCs w:val="20"/>
                      <w:shd w:val="clear" w:color="auto" w:fill="FFFFFF"/>
                    </w:rPr>
                    <w:lastRenderedPageBreak/>
                    <w:t xml:space="preserve">ходила рано утром на работу: вязала снопы, копала лопатой колхозное поле. </w:t>
                  </w:r>
                  <w:proofErr w:type="gramStart"/>
                  <w:r w:rsidRPr="00556782">
                    <w:rPr>
                      <w:sz w:val="20"/>
                      <w:szCs w:val="20"/>
                      <w:shd w:val="clear" w:color="auto" w:fill="FFFFFF"/>
                    </w:rPr>
                    <w:t>( не</w:t>
                  </w:r>
                  <w:proofErr w:type="gramEnd"/>
                  <w:r w:rsidRPr="00556782">
                    <w:rPr>
                      <w:sz w:val="20"/>
                      <w:szCs w:val="20"/>
                      <w:shd w:val="clear" w:color="auto" w:fill="FFFFFF"/>
                    </w:rPr>
                    <w:t xml:space="preserve"> хватало быков и лошадей).</w:t>
                  </w:r>
                  <w:r w:rsidRPr="00556782">
                    <w:rPr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  </w:t>
                  </w:r>
                  <w:r w:rsidRPr="00556782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Каждое лето она вместе с другими ребятами работала в колхозах на полях: </w:t>
                  </w:r>
                  <w:proofErr w:type="spellStart"/>
                  <w:r w:rsidRPr="00556782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крючили</w:t>
                  </w:r>
                  <w:proofErr w:type="spellEnd"/>
                  <w:r w:rsidRPr="00556782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горох (катили перед собой большой вал, а потом получался целый стог), дергали просо, вязали снопы, веяли зерно, в</w:t>
                  </w:r>
                  <w:r w:rsidRPr="00556782">
                    <w:rPr>
                      <w:sz w:val="20"/>
                      <w:szCs w:val="20"/>
                      <w:shd w:val="clear" w:color="auto" w:fill="FFFFFF"/>
                    </w:rPr>
                    <w:t>ыращивали хлеб: сами сеяли, убирали, молотили, возили зерно на быках на железнодорожную станцию</w:t>
                  </w:r>
                  <w:r w:rsidRPr="00556782">
                    <w:rPr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. Заготавливали дрова и топили вместо </w:t>
                  </w:r>
                  <w:proofErr w:type="gramStart"/>
                  <w:r w:rsidRPr="00556782">
                    <w:rPr>
                      <w:color w:val="333333"/>
                      <w:sz w:val="20"/>
                      <w:szCs w:val="20"/>
                      <w:shd w:val="clear" w:color="auto" w:fill="FFFFFF"/>
                    </w:rPr>
                    <w:t>топлива ,которое</w:t>
                  </w:r>
                  <w:proofErr w:type="gramEnd"/>
                  <w:r w:rsidRPr="00556782">
                    <w:rPr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 использовали для передвижения тракторов.</w:t>
                  </w:r>
                  <w:r w:rsidRPr="00556782">
                    <w:rPr>
                      <w:color w:val="666666"/>
                      <w:sz w:val="20"/>
                      <w:szCs w:val="20"/>
                      <w:shd w:val="clear" w:color="auto" w:fill="FDFDFD"/>
                    </w:rPr>
                    <w:t xml:space="preserve"> </w:t>
                  </w:r>
                  <w:r w:rsidRPr="00556782">
                    <w:rPr>
                      <w:sz w:val="20"/>
                      <w:szCs w:val="20"/>
                      <w:shd w:val="clear" w:color="auto" w:fill="FDFDFD"/>
                    </w:rPr>
                    <w:t>Печь растопить да поддержать в ней нужную температуру — одно мучение было. Дров надо много — они не успевали просохнуть. Так сырыми и приходилось топить.</w:t>
                  </w:r>
                  <w:r w:rsidRPr="00556782">
                    <w:rPr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Pr="00556782">
                    <w:rPr>
                      <w:sz w:val="20"/>
                      <w:szCs w:val="20"/>
                      <w:shd w:val="clear" w:color="auto" w:fill="FDFDFD"/>
                    </w:rPr>
                    <w:t>Так за день через руки по 6-9 тонн проходило»</w:t>
                  </w:r>
                  <w:r w:rsidRPr="00556782">
                    <w:rPr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.  </w:t>
                  </w:r>
                  <w:r w:rsidRPr="00556782">
                    <w:rPr>
                      <w:sz w:val="20"/>
                      <w:szCs w:val="20"/>
                      <w:shd w:val="clear" w:color="auto" w:fill="FFFFFF"/>
                    </w:rPr>
                    <w:t xml:space="preserve">Работали с самого утра  до позднего вечера. </w:t>
                  </w:r>
                  <w:r w:rsidRPr="00556782">
                    <w:rPr>
                      <w:sz w:val="20"/>
                      <w:szCs w:val="20"/>
                      <w:shd w:val="clear" w:color="auto" w:fill="FDFDFD"/>
                    </w:rPr>
                    <w:t xml:space="preserve">Выматывались настолько, что дойти до дома сил не хватало. </w:t>
                  </w:r>
                  <w:r w:rsidRPr="00556782">
                    <w:rPr>
                      <w:rStyle w:val="c1"/>
                      <w:sz w:val="20"/>
                      <w:szCs w:val="20"/>
                    </w:rPr>
                    <w:t>Вечерами вязали солдатам на фронт рукавички, носки.</w:t>
                  </w:r>
                  <w:r w:rsidR="008309D4" w:rsidRPr="00556782">
                    <w:rPr>
                      <w:rStyle w:val="c1"/>
                      <w:sz w:val="20"/>
                      <w:szCs w:val="20"/>
                    </w:rPr>
                    <w:t xml:space="preserve"> </w:t>
                  </w:r>
                  <w:r w:rsidR="008309D4" w:rsidRPr="00556782">
                    <w:rPr>
                      <w:sz w:val="20"/>
                      <w:szCs w:val="20"/>
                    </w:rPr>
                    <w:t xml:space="preserve">Получила среднее образование в </w:t>
                  </w:r>
                  <w:proofErr w:type="spellStart"/>
                  <w:r w:rsidR="008309D4" w:rsidRPr="00556782">
                    <w:rPr>
                      <w:sz w:val="20"/>
                      <w:szCs w:val="20"/>
                    </w:rPr>
                    <w:t>Бороновской</w:t>
                  </w:r>
                  <w:proofErr w:type="spellEnd"/>
                  <w:r w:rsidR="008309D4" w:rsidRPr="00556782">
                    <w:rPr>
                      <w:sz w:val="20"/>
                      <w:szCs w:val="20"/>
                    </w:rPr>
                    <w:t xml:space="preserve"> средней школе. С 1945 года </w:t>
                  </w:r>
                  <w:proofErr w:type="gramStart"/>
                  <w:r w:rsidR="008309D4" w:rsidRPr="00556782">
                    <w:rPr>
                      <w:sz w:val="20"/>
                      <w:szCs w:val="20"/>
                    </w:rPr>
                    <w:t>по  1947</w:t>
                  </w:r>
                  <w:proofErr w:type="gramEnd"/>
                  <w:r w:rsidR="008309D4" w:rsidRPr="00556782">
                    <w:rPr>
                      <w:sz w:val="20"/>
                      <w:szCs w:val="20"/>
                    </w:rPr>
                    <w:t xml:space="preserve"> году училась в  Ульяновском Чувашском педагогическом </w:t>
                  </w:r>
                  <w:proofErr w:type="spellStart"/>
                  <w:r w:rsidR="008309D4" w:rsidRPr="00556782">
                    <w:rPr>
                      <w:sz w:val="20"/>
                      <w:szCs w:val="20"/>
                    </w:rPr>
                    <w:t>училище.В</w:t>
                  </w:r>
                  <w:proofErr w:type="spellEnd"/>
                  <w:r w:rsidR="008309D4" w:rsidRPr="00556782">
                    <w:rPr>
                      <w:sz w:val="20"/>
                      <w:szCs w:val="20"/>
                    </w:rPr>
                    <w:t xml:space="preserve"> 1947 году начала работать учительницей начальных классов в </w:t>
                  </w:r>
                  <w:proofErr w:type="spellStart"/>
                  <w:r w:rsidR="008309D4" w:rsidRPr="00556782">
                    <w:rPr>
                      <w:sz w:val="20"/>
                      <w:szCs w:val="20"/>
                    </w:rPr>
                    <w:t>Бороновской</w:t>
                  </w:r>
                  <w:proofErr w:type="spellEnd"/>
                  <w:r w:rsidR="008309D4" w:rsidRPr="00556782">
                    <w:rPr>
                      <w:sz w:val="20"/>
                      <w:szCs w:val="20"/>
                    </w:rPr>
                    <w:t xml:space="preserve"> средней</w:t>
                  </w:r>
                  <w:r w:rsidR="008309D4" w:rsidRPr="00556782">
                    <w:rPr>
                      <w:sz w:val="20"/>
                      <w:szCs w:val="20"/>
                    </w:rPr>
                    <w:tab/>
                    <w:t xml:space="preserve">школе. С 1950 года по 1952 год работала зав. отделом с пионерами  в Барановском РК ВЛКСМ. Замуж вышла в 1951 году, вырастила двух детей. В 1952 году переехала за мужем в город Альметьевск. В 1953 году работала пионервожатой  в средней школе №2. С 1954 года по 1955 год работала учительницей начальных классов в Альметьевской средней школе №2. С октября 1958 года по август 1959 работала воспитательницей группы продленного дня в средней школе № 5 С сентября 1959 года по1979 </w:t>
                  </w:r>
                  <w:proofErr w:type="gramStart"/>
                  <w:r w:rsidR="008309D4" w:rsidRPr="00556782">
                    <w:rPr>
                      <w:sz w:val="20"/>
                      <w:szCs w:val="20"/>
                    </w:rPr>
                    <w:t>год  работала</w:t>
                  </w:r>
                  <w:proofErr w:type="gramEnd"/>
                  <w:r w:rsidR="008309D4" w:rsidRPr="00556782">
                    <w:rPr>
                      <w:sz w:val="20"/>
                      <w:szCs w:val="20"/>
                    </w:rPr>
                    <w:t xml:space="preserve"> воспитателем   в Альметьевской школе-интернат.</w:t>
                  </w:r>
                  <w:r w:rsidR="008309D4" w:rsidRPr="00556782">
                    <w:rPr>
                      <w:iCs/>
                      <w:sz w:val="20"/>
                      <w:szCs w:val="20"/>
                    </w:rPr>
                    <w:t xml:space="preserve"> Мы восхищаемся честным и добросовестным трудом Лидии Васильевны, которая проработала  педагогом 30 лет. Сегодня, взирая на все с высоты прожитых лет, Лидия Васильевна  говорит, что нашла истинный смысл жизни и счастье  в труде, в воспитании подрастающего поколения, находящихся в трудной жизненной ситуации.  Лидия Васильевна известный, уважаемый и авторитетный человек в городе Альметьевске и Альметьевском муниципальном районе. Труженик  тыла .      </w:t>
                  </w:r>
                </w:p>
              </w:tc>
            </w:tr>
            <w:tr w:rsidR="006C1D58" w:rsidTr="0092640B">
              <w:tc>
                <w:tcPr>
                  <w:tcW w:w="763" w:type="dxa"/>
                </w:tcPr>
                <w:p w:rsidR="006C1D58" w:rsidRPr="00556782" w:rsidRDefault="006C1D58" w:rsidP="002470EF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1418" w:type="dxa"/>
                </w:tcPr>
                <w:p w:rsidR="006C1D58" w:rsidRPr="00556782" w:rsidRDefault="006C1D58" w:rsidP="007101A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 «Альметьевский детский дом»</w:t>
                  </w:r>
                </w:p>
              </w:tc>
              <w:tc>
                <w:tcPr>
                  <w:tcW w:w="1984" w:type="dxa"/>
                </w:tcPr>
                <w:p w:rsidR="006C1D58" w:rsidRPr="00556782" w:rsidRDefault="006C1D58" w:rsidP="006C1D5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Пузанова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Раиса </w:t>
                  </w:r>
                </w:p>
                <w:p w:rsidR="006C1D58" w:rsidRPr="00556782" w:rsidRDefault="006C1D58" w:rsidP="006C1D5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Алексеевна</w:t>
                  </w:r>
                </w:p>
                <w:p w:rsidR="000513B5" w:rsidRPr="00556782" w:rsidRDefault="000513B5" w:rsidP="006C1D5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34BE6288" wp14:editId="06D6DCE4">
                        <wp:extent cx="704850" cy="1114425"/>
                        <wp:effectExtent l="0" t="0" r="0" b="9525"/>
                        <wp:docPr id="5" name="Рисунок 5" descr="C:\Users\user\Desktop\работа в группе\музей\профком\СОВЕТ ВЕТЕРАНОВ\фото ветераны\раиса\18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работа в группе\музей\профком\СОВЕТ ВЕТЕРАНОВ\фото ветераны\раиса\18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7244" t="29078" r="60897" b="4514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4398" cy="1113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6C1D58" w:rsidRPr="00556782" w:rsidRDefault="006C1D58" w:rsidP="006C1D58">
                  <w:pPr>
                    <w:pStyle w:val="a9"/>
                    <w:jc w:val="left"/>
                    <w:rPr>
                      <w:sz w:val="20"/>
                    </w:rPr>
                  </w:pPr>
                  <w:proofErr w:type="gramStart"/>
                  <w:r w:rsidRPr="00556782">
                    <w:rPr>
                      <w:sz w:val="20"/>
                    </w:rPr>
                    <w:t>Медаль  «</w:t>
                  </w:r>
                  <w:proofErr w:type="gramEnd"/>
                  <w:r w:rsidRPr="00556782">
                    <w:rPr>
                      <w:sz w:val="20"/>
                    </w:rPr>
                    <w:t>50   лет   Победы   в   ВОВ» (</w:t>
                  </w:r>
                  <w:proofErr w:type="spellStart"/>
                  <w:r w:rsidRPr="00556782">
                    <w:rPr>
                      <w:sz w:val="20"/>
                    </w:rPr>
                    <w:t>удост</w:t>
                  </w:r>
                  <w:proofErr w:type="spellEnd"/>
                  <w:r w:rsidRPr="00556782">
                    <w:rPr>
                      <w:sz w:val="20"/>
                    </w:rPr>
                    <w:t xml:space="preserve">. Б </w:t>
                  </w:r>
                </w:p>
                <w:p w:rsidR="006C1D58" w:rsidRPr="00556782" w:rsidRDefault="006C1D58" w:rsidP="006C1D58">
                  <w:pPr>
                    <w:pStyle w:val="a9"/>
                    <w:jc w:val="left"/>
                    <w:rPr>
                      <w:sz w:val="20"/>
                    </w:rPr>
                  </w:pPr>
                  <w:r w:rsidRPr="00556782">
                    <w:rPr>
                      <w:sz w:val="20"/>
                    </w:rPr>
                    <w:t>№ 1342502 от 22.03.95 г.)</w:t>
                  </w:r>
                </w:p>
                <w:p w:rsidR="006C1D58" w:rsidRPr="00556782" w:rsidRDefault="006C1D58" w:rsidP="006C1D58">
                  <w:pPr>
                    <w:pStyle w:val="a9"/>
                    <w:jc w:val="left"/>
                    <w:rPr>
                      <w:sz w:val="20"/>
                    </w:rPr>
                  </w:pPr>
                  <w:r w:rsidRPr="00556782">
                    <w:rPr>
                      <w:sz w:val="20"/>
                    </w:rPr>
                    <w:t xml:space="preserve">Медаль «За </w:t>
                  </w:r>
                  <w:proofErr w:type="gramStart"/>
                  <w:r w:rsidRPr="00556782">
                    <w:rPr>
                      <w:sz w:val="20"/>
                    </w:rPr>
                    <w:t>доблестный  и</w:t>
                  </w:r>
                  <w:proofErr w:type="gramEnd"/>
                  <w:r w:rsidRPr="00556782">
                    <w:rPr>
                      <w:sz w:val="20"/>
                    </w:rPr>
                    <w:t xml:space="preserve"> самоотверженный труд   в   период   ВОВ  1941-45г.г.» (</w:t>
                  </w:r>
                  <w:proofErr w:type="spellStart"/>
                  <w:r w:rsidRPr="00556782">
                    <w:rPr>
                      <w:sz w:val="20"/>
                    </w:rPr>
                    <w:t>удост</w:t>
                  </w:r>
                  <w:proofErr w:type="spellEnd"/>
                  <w:r w:rsidRPr="00556782">
                    <w:rPr>
                      <w:sz w:val="20"/>
                    </w:rPr>
                    <w:t>.  Д</w:t>
                  </w:r>
                </w:p>
                <w:p w:rsidR="006C1D58" w:rsidRPr="00556782" w:rsidRDefault="006C1D58" w:rsidP="006C1D58">
                  <w:pPr>
                    <w:pStyle w:val="a9"/>
                    <w:jc w:val="left"/>
                    <w:rPr>
                      <w:sz w:val="20"/>
                    </w:rPr>
                  </w:pPr>
                  <w:r w:rsidRPr="00556782">
                    <w:rPr>
                      <w:sz w:val="20"/>
                    </w:rPr>
                    <w:t xml:space="preserve"> № 315833 от 14.12.93г.)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1D58" w:rsidRPr="00556782" w:rsidRDefault="006C1D58" w:rsidP="002470E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Учитель истории</w:t>
                  </w:r>
                </w:p>
                <w:p w:rsidR="006C1D58" w:rsidRPr="00556782" w:rsidRDefault="006C1D58" w:rsidP="002470E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Завуч</w:t>
                  </w:r>
                </w:p>
                <w:p w:rsidR="006C1D58" w:rsidRPr="00556782" w:rsidRDefault="006C1D58" w:rsidP="002470E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Директор детского дома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1D58" w:rsidRPr="00556782" w:rsidRDefault="006C1D58" w:rsidP="006C1D58">
                  <w:pPr>
                    <w:pStyle w:val="a9"/>
                    <w:ind w:left="54"/>
                    <w:jc w:val="left"/>
                    <w:rPr>
                      <w:sz w:val="20"/>
                    </w:rPr>
                  </w:pPr>
                  <w:r w:rsidRPr="00556782">
                    <w:rPr>
                      <w:sz w:val="20"/>
                    </w:rPr>
                    <w:t>Значок «Отличник народного просвещения  пр.№164 от 16.05.1958г.</w:t>
                  </w:r>
                </w:p>
                <w:p w:rsidR="006C1D58" w:rsidRPr="00556782" w:rsidRDefault="006C1D58" w:rsidP="006C1D58">
                  <w:pPr>
                    <w:pStyle w:val="a9"/>
                    <w:ind w:left="54"/>
                    <w:jc w:val="left"/>
                    <w:rPr>
                      <w:sz w:val="20"/>
                    </w:rPr>
                  </w:pPr>
                  <w:r w:rsidRPr="00556782">
                    <w:rPr>
                      <w:sz w:val="20"/>
                    </w:rPr>
                    <w:t>Значок «Отличник просвещения СССР» в 1964 году</w:t>
                  </w:r>
                </w:p>
                <w:p w:rsidR="006C1D58" w:rsidRPr="00556782" w:rsidRDefault="006C1D58" w:rsidP="006C1D58">
                  <w:pPr>
                    <w:pStyle w:val="a9"/>
                    <w:ind w:left="54"/>
                    <w:jc w:val="left"/>
                    <w:rPr>
                      <w:sz w:val="20"/>
                    </w:rPr>
                  </w:pPr>
                  <w:r w:rsidRPr="00556782">
                    <w:rPr>
                      <w:sz w:val="20"/>
                    </w:rPr>
                    <w:t>Звание «Заслуженный учитель ТАССР», присвоено 30.10.81г</w:t>
                  </w:r>
                </w:p>
                <w:p w:rsidR="006C1D58" w:rsidRPr="00556782" w:rsidRDefault="006C1D58" w:rsidP="006C1D5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Звание «Человек - золотое сердце» (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удост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выдано 03.11.99</w:t>
                  </w:r>
                </w:p>
              </w:tc>
            </w:tr>
            <w:tr w:rsidR="00FE7C58" w:rsidTr="00F66311">
              <w:tc>
                <w:tcPr>
                  <w:tcW w:w="9835" w:type="dxa"/>
                  <w:gridSpan w:val="6"/>
                  <w:tcBorders>
                    <w:right w:val="single" w:sz="4" w:space="0" w:color="auto"/>
                  </w:tcBorders>
                </w:tcPr>
                <w:p w:rsidR="00FE7C58" w:rsidRPr="00F6101F" w:rsidRDefault="00FE7C58" w:rsidP="00FE7C58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F6101F">
                    <w:rPr>
                      <w:rFonts w:ascii="Times New Roman" w:hAnsi="Times New Roman" w:cs="Times New Roman"/>
                      <w:sz w:val="20"/>
                      <w:szCs w:val="28"/>
                    </w:rPr>
                    <w:t>Родилась Раиса Алексеевна  в городе Бугульме  Татарской АССР Ярославской области 28 марта 1928 году в семье рабочего  железнодорожника. В 1943 году окончила 7 классов средней железнодорожной школы №56 в городе Бугульме.</w:t>
                  </w:r>
                </w:p>
                <w:p w:rsidR="00FE7C58" w:rsidRPr="00F6101F" w:rsidRDefault="00FE7C58" w:rsidP="00FE7C58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F6101F">
                    <w:rPr>
                      <w:rFonts w:ascii="Times New Roman" w:hAnsi="Times New Roman" w:cs="Times New Roman"/>
                      <w:sz w:val="20"/>
                      <w:szCs w:val="28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</w:t>
                  </w:r>
                  <w:r w:rsidRPr="00F6101F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1943 году поступила в педагогическое училище и окончила 1 курс и  также прошла 3-х месячные курсы инспектора ГОССТРАХА. 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В 1944году вступила в комсомол</w:t>
                  </w:r>
                </w:p>
                <w:p w:rsidR="00FE7C58" w:rsidRPr="00F6101F" w:rsidRDefault="00FE7C58" w:rsidP="00FE7C58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F6101F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С сентября  1945 по июль 1948 года продолжила учебу в </w:t>
                  </w:r>
                  <w:proofErr w:type="spellStart"/>
                  <w:r w:rsidRPr="00F6101F">
                    <w:rPr>
                      <w:rFonts w:ascii="Times New Roman" w:hAnsi="Times New Roman" w:cs="Times New Roman"/>
                      <w:sz w:val="20"/>
                      <w:szCs w:val="28"/>
                    </w:rPr>
                    <w:t>Бугульминском</w:t>
                  </w:r>
                  <w:proofErr w:type="spellEnd"/>
                  <w:r w:rsidRPr="00F6101F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педучилище. </w:t>
                  </w:r>
                </w:p>
                <w:p w:rsidR="00FE7C58" w:rsidRPr="00F6101F" w:rsidRDefault="00FE7C58" w:rsidP="00FE7C58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F6101F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С августа 1948 года по март 1951 года  по путевке </w:t>
                  </w:r>
                  <w:proofErr w:type="spellStart"/>
                  <w:r w:rsidRPr="00F6101F">
                    <w:rPr>
                      <w:rFonts w:ascii="Times New Roman" w:hAnsi="Times New Roman" w:cs="Times New Roman"/>
                      <w:sz w:val="20"/>
                      <w:szCs w:val="28"/>
                    </w:rPr>
                    <w:t>Бугульминского</w:t>
                  </w:r>
                  <w:proofErr w:type="spellEnd"/>
                  <w:r w:rsidRPr="00F6101F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Горкома  ВЛКСМ  работала воспитателем и старшей пионервожатой в </w:t>
                  </w:r>
                  <w:proofErr w:type="spellStart"/>
                  <w:r w:rsidRPr="00F6101F">
                    <w:rPr>
                      <w:rFonts w:ascii="Times New Roman" w:hAnsi="Times New Roman" w:cs="Times New Roman"/>
                      <w:sz w:val="20"/>
                      <w:szCs w:val="28"/>
                    </w:rPr>
                    <w:t>Бугульминском</w:t>
                  </w:r>
                  <w:proofErr w:type="spellEnd"/>
                  <w:r w:rsidRPr="00F6101F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детском доме № 21 и заочно обучалась в </w:t>
                  </w:r>
                  <w:proofErr w:type="spellStart"/>
                  <w:r w:rsidRPr="00F6101F">
                    <w:rPr>
                      <w:rFonts w:ascii="Times New Roman" w:hAnsi="Times New Roman" w:cs="Times New Roman"/>
                      <w:sz w:val="20"/>
                      <w:szCs w:val="28"/>
                    </w:rPr>
                    <w:t>Бугульминском</w:t>
                  </w:r>
                  <w:proofErr w:type="spellEnd"/>
                  <w:r w:rsidRPr="00F6101F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учительском институте.</w:t>
                  </w:r>
                </w:p>
                <w:p w:rsidR="00FE7C58" w:rsidRDefault="00FE7C58" w:rsidP="00FE7C5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После окончания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института  была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направлена на работу в  КОМИ АССР преподавателем русского языка и литературы  и проработала  в школе рабочей молодежи и средней школы № 2 города Воркуты с  августа 1951года по август 1961 года . В 1957 году стала членом КПСС. Одновременно заочно училась в  Государственном пединституте  г. Коми с 1958г. по 1961г.</w:t>
                  </w:r>
                </w:p>
                <w:p w:rsidR="00FE7C58" w:rsidRPr="00577610" w:rsidRDefault="00FE7C58" w:rsidP="00FE7C5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С 1961 года по 1966 год  работала завучем по учебной части в Альметьевской школе интернате.</w:t>
                  </w:r>
                  <w:r w:rsidRPr="00FE7969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Сразу показала себя умелым организатором и проявила себя как учитель интересный, грамотный, ответственно подходящий к порученному делу. Отмечена и награждена Почетной грамотой городского отдела народного образования и горкома профсоюза.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Раиса Алексеевна являлась организатором педагогических чтений в коллективе, инициатором здорового образа жизни  воспитанников, проводила  факультативный курс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Валеология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»</w:t>
                  </w:r>
                </w:p>
                <w:p w:rsidR="00FE7C58" w:rsidRDefault="00FE7C58" w:rsidP="00FE7C5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094BB1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 xml:space="preserve">         </w:t>
                  </w:r>
                  <w:r w:rsidRPr="00623724">
                    <w:rPr>
                      <w:rFonts w:ascii="Times New Roman" w:hAnsi="Times New Roman" w:cs="Times New Roman"/>
                      <w:sz w:val="20"/>
                      <w:szCs w:val="24"/>
                    </w:rPr>
                    <w:t>В августе 1961 года было принято решение Исполкома Альметьевского городского совете (№198 от 18.08.1968 г.) о строительстве спального корпуса школы-интерната по улице Радищева</w:t>
                  </w:r>
                  <w:r w:rsidRPr="00094BB1">
                    <w:rPr>
                      <w:rFonts w:ascii="Times New Roman" w:hAnsi="Times New Roman" w:cs="Times New Roman"/>
                      <w:b/>
                      <w:sz w:val="20"/>
                      <w:szCs w:val="24"/>
                    </w:rPr>
                    <w:t>.</w:t>
                  </w:r>
                  <w:r w:rsidRPr="00094BB1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</w:t>
                  </w:r>
                </w:p>
                <w:p w:rsidR="00FE7C58" w:rsidRDefault="00FE7C58" w:rsidP="00FE7C5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С 1966 года по 1982 год  была назначена директором школы-интерната.</w:t>
                  </w:r>
                </w:p>
                <w:p w:rsidR="00FE7C58" w:rsidRPr="006E6250" w:rsidRDefault="00FE7C58" w:rsidP="00FE7C58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6E6250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Р.А. </w:t>
                  </w:r>
                  <w:proofErr w:type="spellStart"/>
                  <w:r w:rsidRPr="006E6250">
                    <w:rPr>
                      <w:rFonts w:ascii="Times New Roman" w:hAnsi="Times New Roman" w:cs="Times New Roman"/>
                      <w:sz w:val="20"/>
                      <w:szCs w:val="28"/>
                    </w:rPr>
                    <w:t>Пузанова</w:t>
                  </w:r>
                  <w:proofErr w:type="spellEnd"/>
                  <w:r w:rsidRPr="006E6250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 грамотно решала проблему подбора и расстановки кадров. Создает условия для успешной работы педагогов и воспитанников. Особое внимание уделяла повышению уровня и качества образования, формированию мировоззрения и нравственной основы личности. Оптимально использовала для этого часы учебного плана, новые педагогические технологии, преемственность на всех этапах обучения. Коллектив школы-интерната все делал для того, чтобы воспитанники  добивались хороших результатов в обучении. В адрес школы приходят позитивные отзывы о ее выпускниках от учебных заведений среднего профессионального образования. </w:t>
                  </w:r>
                  <w:r w:rsidRPr="006E6250">
                    <w:rPr>
                      <w:rFonts w:ascii="Times New Roman" w:hAnsi="Times New Roman" w:cs="Times New Roman"/>
                      <w:sz w:val="20"/>
                      <w:szCs w:val="28"/>
                    </w:rPr>
                    <w:lastRenderedPageBreak/>
                    <w:t xml:space="preserve">Раиса Алексеевна сумела объединить возможности школы-интерната и учреждений дополнительного образования для всестороннего развития и физического совершенствования личности ребенка. </w:t>
                  </w:r>
                </w:p>
                <w:p w:rsidR="00FE7C58" w:rsidRPr="00556782" w:rsidRDefault="00FE7C58" w:rsidP="00E255C1">
                  <w:pPr>
                    <w:ind w:firstLine="708"/>
                    <w:jc w:val="both"/>
                    <w:rPr>
                      <w:sz w:val="20"/>
                    </w:rPr>
                  </w:pPr>
                  <w:r w:rsidRPr="006E6250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Раиса Алексеевна постоянно повышала свой профессиональный уровень, стала учителем и руководителем высшей квалификационной категории. </w:t>
                  </w: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Её долголетний труд высоко оценен Управлением Образования города Альметьевска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и  Министерством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образования . Раиса Алексеевна в 1964 году награждена нагрудным значком  «Отличник  народного просвещения» В 1981 году ей было присвоено звание «Заслуженный учитель школы ТАССР». </w:t>
                  </w:r>
                </w:p>
              </w:tc>
            </w:tr>
            <w:tr w:rsidR="006C1D58" w:rsidTr="0092640B">
              <w:tc>
                <w:tcPr>
                  <w:tcW w:w="763" w:type="dxa"/>
                </w:tcPr>
                <w:p w:rsidR="006C1D58" w:rsidRPr="00556782" w:rsidRDefault="006C1D58" w:rsidP="002470EF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lastRenderedPageBreak/>
                    <w:t>5</w:t>
                  </w:r>
                </w:p>
              </w:tc>
              <w:tc>
                <w:tcPr>
                  <w:tcW w:w="1418" w:type="dxa"/>
                </w:tcPr>
                <w:p w:rsidR="006C1D58" w:rsidRPr="00556782" w:rsidRDefault="006C1D58" w:rsidP="007101A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 «Альметьевский детский дом»</w:t>
                  </w:r>
                </w:p>
              </w:tc>
              <w:tc>
                <w:tcPr>
                  <w:tcW w:w="1984" w:type="dxa"/>
                </w:tcPr>
                <w:p w:rsidR="006C1D58" w:rsidRPr="00556782" w:rsidRDefault="006C1D58" w:rsidP="006C1D5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Халиуллина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DE3A37"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Асия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Хамзеевна</w:t>
                  </w:r>
                  <w:proofErr w:type="spellEnd"/>
                </w:p>
                <w:p w:rsidR="006C1D58" w:rsidRPr="00556782" w:rsidRDefault="006C1D58" w:rsidP="006C1D5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6C1D58" w:rsidRPr="00556782" w:rsidRDefault="006C1D58" w:rsidP="0055678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Медаль «За доблестный и самоотверженный труд в период ВОВ» (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удост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АУ № 544969 от 21.02.94 г.);</w:t>
                  </w:r>
                </w:p>
                <w:p w:rsidR="006C1D58" w:rsidRPr="00556782" w:rsidRDefault="006C1D58" w:rsidP="00094BB1">
                  <w:pPr>
                    <w:rPr>
                      <w:sz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Медаль 50 лет Победы в ВОВ» (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удост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Б № 1342515 от 22.03.95 г.);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1D58" w:rsidRPr="00556782" w:rsidRDefault="00DE3A37" w:rsidP="002470E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воспитатель, учитель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тат.яз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3A37" w:rsidRPr="00556782" w:rsidRDefault="00DE3A37" w:rsidP="00DE3A37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Медаль «За доблестный труд. В ознаменовании 100-летия со дня рождения </w:t>
                  </w:r>
                  <w:proofErr w:type="spellStart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В.И.Ленина</w:t>
                  </w:r>
                  <w:proofErr w:type="spellEnd"/>
                  <w:r w:rsidRPr="00556782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 (выдана 10.04.70 г.);</w:t>
                  </w:r>
                </w:p>
                <w:p w:rsidR="006C1D58" w:rsidRPr="00556782" w:rsidRDefault="00DE3A37" w:rsidP="006C1D58">
                  <w:pPr>
                    <w:pStyle w:val="a9"/>
                    <w:ind w:left="54"/>
                    <w:jc w:val="left"/>
                    <w:rPr>
                      <w:sz w:val="20"/>
                    </w:rPr>
                  </w:pPr>
                  <w:r w:rsidRPr="00556782">
                    <w:rPr>
                      <w:sz w:val="20"/>
                    </w:rPr>
                    <w:t>Медаль «Ветеран труда» (выдана 22.04.85 г.);</w:t>
                  </w:r>
                </w:p>
              </w:tc>
            </w:tr>
          </w:tbl>
          <w:p w:rsidR="005469EA" w:rsidRPr="005469EA" w:rsidRDefault="005469EA" w:rsidP="007A0E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CD20C7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6FD2" w:rsidRPr="00623724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УЧИТЕЛЯ – ВЕТЕРАНЫ ПИО</w:t>
            </w:r>
            <w:r w:rsidR="005B3403" w:rsidRPr="00623724">
              <w:rPr>
                <w:rFonts w:ascii="Times New Roman" w:hAnsi="Times New Roman" w:cs="Times New Roman"/>
                <w:b/>
                <w:sz w:val="20"/>
                <w:szCs w:val="20"/>
              </w:rPr>
              <w:t>НЕРСКОГО И МОЛОДЕЖНОГО ДВИЖЕНИЯ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2971"/>
              <w:gridCol w:w="2126"/>
              <w:gridCol w:w="1843"/>
              <w:gridCol w:w="2264"/>
            </w:tblGrid>
            <w:tr w:rsidR="00BF6D68" w:rsidRPr="00623724" w:rsidTr="001D020E">
              <w:tc>
                <w:tcPr>
                  <w:tcW w:w="773" w:type="dxa"/>
                </w:tcPr>
                <w:p w:rsidR="00BF6D68" w:rsidRPr="00623724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  <w:p w:rsidR="00BF6D68" w:rsidRPr="00623724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1" w:type="dxa"/>
                </w:tcPr>
                <w:p w:rsidR="00BF6D68" w:rsidRPr="00623724" w:rsidRDefault="00FE7C5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Учреждение </w:t>
                  </w:r>
                </w:p>
              </w:tc>
              <w:tc>
                <w:tcPr>
                  <w:tcW w:w="2126" w:type="dxa"/>
                </w:tcPr>
                <w:p w:rsidR="00BF6D68" w:rsidRPr="00623724" w:rsidRDefault="00FE7C5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ФИО</w:t>
                  </w:r>
                  <w:r w:rsidRPr="00623724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BF6D68" w:rsidRPr="00623724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Должность,</w:t>
                  </w:r>
                  <w:r w:rsidR="004B3D8F" w:rsidRPr="00623724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место и</w:t>
                  </w:r>
                  <w:r w:rsidR="00BF6D68" w:rsidRPr="00623724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период работы</w:t>
                  </w:r>
                  <w:r w:rsidR="004B3D8F" w:rsidRPr="00623724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в сфере </w:t>
                  </w:r>
                </w:p>
              </w:tc>
              <w:tc>
                <w:tcPr>
                  <w:tcW w:w="1843" w:type="dxa"/>
                </w:tcPr>
                <w:p w:rsidR="00BF6D68" w:rsidRPr="00623724" w:rsidRDefault="00EA325A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Учреждени</w:t>
                  </w:r>
                  <w:r w:rsidR="00FE7C58" w:rsidRPr="00623724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е</w:t>
                  </w:r>
                </w:p>
              </w:tc>
              <w:tc>
                <w:tcPr>
                  <w:tcW w:w="2264" w:type="dxa"/>
                </w:tcPr>
                <w:p w:rsidR="00BF6D68" w:rsidRPr="00623724" w:rsidRDefault="00EA325A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Награды</w:t>
                  </w:r>
                </w:p>
              </w:tc>
            </w:tr>
            <w:tr w:rsidR="00FE7C58" w:rsidRPr="00623724" w:rsidTr="001D020E">
              <w:tc>
                <w:tcPr>
                  <w:tcW w:w="773" w:type="dxa"/>
                </w:tcPr>
                <w:p w:rsidR="00FE7C58" w:rsidRPr="00623724" w:rsidRDefault="00FE7C58" w:rsidP="00E6706D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71" w:type="dxa"/>
                </w:tcPr>
                <w:p w:rsidR="00FE7C58" w:rsidRPr="00623724" w:rsidRDefault="00FE7C58" w:rsidP="00E6706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 «Альметьевский детский дом»</w:t>
                  </w:r>
                </w:p>
              </w:tc>
              <w:tc>
                <w:tcPr>
                  <w:tcW w:w="2126" w:type="dxa"/>
                </w:tcPr>
                <w:p w:rsidR="00FE7C58" w:rsidRPr="00623724" w:rsidRDefault="00FE7C58" w:rsidP="00DE3A3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Пузанова</w:t>
                  </w:r>
                  <w:proofErr w:type="spellEnd"/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Раиса Алексеевна</w:t>
                  </w:r>
                </w:p>
                <w:p w:rsidR="00FE7C58" w:rsidRPr="00623724" w:rsidRDefault="00FE7C58" w:rsidP="00DE3A3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Старшая пионервожатая</w:t>
                  </w:r>
                </w:p>
              </w:tc>
              <w:tc>
                <w:tcPr>
                  <w:tcW w:w="1843" w:type="dxa"/>
                </w:tcPr>
                <w:p w:rsidR="00FE7C58" w:rsidRPr="00623724" w:rsidRDefault="00FE7C58" w:rsidP="00FE7C58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1948- 1951 Старшая пионерская вожатая в  детском доме № 21 г. Бугульмы.</w:t>
                  </w:r>
                </w:p>
              </w:tc>
              <w:tc>
                <w:tcPr>
                  <w:tcW w:w="2264" w:type="dxa"/>
                </w:tcPr>
                <w:p w:rsidR="00FE7C58" w:rsidRPr="00623724" w:rsidRDefault="00FE7C58" w:rsidP="00E6706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255C1" w:rsidRPr="00623724" w:rsidTr="001D020E">
              <w:tc>
                <w:tcPr>
                  <w:tcW w:w="773" w:type="dxa"/>
                </w:tcPr>
                <w:p w:rsidR="00E255C1" w:rsidRPr="00623724" w:rsidRDefault="00E255C1" w:rsidP="00E6706D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971" w:type="dxa"/>
                </w:tcPr>
                <w:p w:rsidR="00E255C1" w:rsidRPr="00623724" w:rsidRDefault="00E255C1" w:rsidP="00E6706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 «Альметьевский детский дом»</w:t>
                  </w:r>
                </w:p>
              </w:tc>
              <w:tc>
                <w:tcPr>
                  <w:tcW w:w="2126" w:type="dxa"/>
                </w:tcPr>
                <w:p w:rsidR="00E255C1" w:rsidRPr="00623724" w:rsidRDefault="00E255C1" w:rsidP="00DE3A3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Поварова Римма Петровна  старшая пионервожатая </w:t>
                  </w:r>
                </w:p>
              </w:tc>
              <w:tc>
                <w:tcPr>
                  <w:tcW w:w="1843" w:type="dxa"/>
                </w:tcPr>
                <w:p w:rsidR="00E255C1" w:rsidRPr="00623724" w:rsidRDefault="00E255C1" w:rsidP="00E255C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1956- 1974год Старшая пионерская в школе-интернате</w:t>
                  </w:r>
                </w:p>
              </w:tc>
              <w:tc>
                <w:tcPr>
                  <w:tcW w:w="2264" w:type="dxa"/>
                </w:tcPr>
                <w:p w:rsidR="00E255C1" w:rsidRPr="00623724" w:rsidRDefault="00E255C1" w:rsidP="00E6706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3A37" w:rsidRPr="00623724" w:rsidTr="001D020E">
              <w:tc>
                <w:tcPr>
                  <w:tcW w:w="773" w:type="dxa"/>
                </w:tcPr>
                <w:p w:rsidR="00DE3A37" w:rsidRPr="00623724" w:rsidRDefault="00DE3A37" w:rsidP="00E6706D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71" w:type="dxa"/>
                </w:tcPr>
                <w:p w:rsidR="00DE3A37" w:rsidRPr="00623724" w:rsidRDefault="00DE3A37" w:rsidP="00E6706D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 «Альметьевский детский дом»</w:t>
                  </w:r>
                </w:p>
              </w:tc>
              <w:tc>
                <w:tcPr>
                  <w:tcW w:w="2126" w:type="dxa"/>
                </w:tcPr>
                <w:p w:rsidR="00DE3A37" w:rsidRPr="00623724" w:rsidRDefault="00623724" w:rsidP="00DE3A3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Муртазина</w:t>
                  </w:r>
                  <w:proofErr w:type="spellEnd"/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Назия </w:t>
                  </w:r>
                  <w:proofErr w:type="spellStart"/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Абрар</w:t>
                  </w:r>
                  <w:r w:rsidR="00DE3A37"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овна</w:t>
                  </w:r>
                  <w:proofErr w:type="spellEnd"/>
                  <w:r w:rsidR="00DE3A37"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  <w:p w:rsidR="00DE3A37" w:rsidRPr="00623724" w:rsidRDefault="00DE3A37" w:rsidP="00DE3A3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старшая пионервожатая </w:t>
                  </w:r>
                </w:p>
                <w:p w:rsidR="00BC7E29" w:rsidRPr="00623724" w:rsidRDefault="00BC7E29" w:rsidP="00DE3A37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директор детского дома</w:t>
                  </w:r>
                </w:p>
              </w:tc>
              <w:tc>
                <w:tcPr>
                  <w:tcW w:w="1843" w:type="dxa"/>
                </w:tcPr>
                <w:p w:rsidR="00DE3A37" w:rsidRPr="00623724" w:rsidRDefault="00BC7E29" w:rsidP="00E6706D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1975-1995гг. Старшая пионерская вожатая в школе-интернате</w:t>
                  </w:r>
                </w:p>
              </w:tc>
              <w:tc>
                <w:tcPr>
                  <w:tcW w:w="2264" w:type="dxa"/>
                </w:tcPr>
                <w:p w:rsidR="00DE3A37" w:rsidRPr="00623724" w:rsidRDefault="00BC7E29" w:rsidP="00E6706D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Грамота ЦК ВЛКСМ и ОК ВЛКСМ</w:t>
                  </w:r>
                </w:p>
              </w:tc>
            </w:tr>
            <w:tr w:rsidR="00BC7E29" w:rsidRPr="00623724" w:rsidTr="001D020E">
              <w:tc>
                <w:tcPr>
                  <w:tcW w:w="773" w:type="dxa"/>
                </w:tcPr>
                <w:p w:rsidR="00BC7E29" w:rsidRPr="00623724" w:rsidRDefault="00BC7E29" w:rsidP="00E6706D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971" w:type="dxa"/>
                </w:tcPr>
                <w:p w:rsidR="00BC7E29" w:rsidRPr="00623724" w:rsidRDefault="00BC7E29" w:rsidP="00E6706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 «Альметьевский детский дом»</w:t>
                  </w:r>
                </w:p>
              </w:tc>
              <w:tc>
                <w:tcPr>
                  <w:tcW w:w="2126" w:type="dxa"/>
                </w:tcPr>
                <w:p w:rsidR="00BC7E29" w:rsidRPr="00623724" w:rsidRDefault="00BC7E29" w:rsidP="00DE3A3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Галявиева</w:t>
                  </w:r>
                  <w:proofErr w:type="spellEnd"/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Нурзия</w:t>
                  </w:r>
                  <w:proofErr w:type="spellEnd"/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Минсалиховна</w:t>
                  </w:r>
                  <w:proofErr w:type="spellEnd"/>
                </w:p>
                <w:p w:rsidR="00BC7E29" w:rsidRPr="00623724" w:rsidRDefault="003F790F" w:rsidP="00DE3A3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методист</w:t>
                  </w:r>
                </w:p>
              </w:tc>
              <w:tc>
                <w:tcPr>
                  <w:tcW w:w="1843" w:type="dxa"/>
                </w:tcPr>
                <w:p w:rsidR="00EA325A" w:rsidRPr="00623724" w:rsidRDefault="00EA325A" w:rsidP="00E6706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1978-1991</w:t>
                  </w:r>
                </w:p>
                <w:p w:rsidR="00BC7E29" w:rsidRPr="00623724" w:rsidRDefault="00BC7E29" w:rsidP="00E6706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Методист районного Дома Пионеров</w:t>
                  </w:r>
                </w:p>
                <w:p w:rsidR="00EA325A" w:rsidRPr="00623724" w:rsidRDefault="00EA325A" w:rsidP="00E6706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1991-1997</w:t>
                  </w:r>
                </w:p>
                <w:p w:rsidR="00EA325A" w:rsidRPr="00623724" w:rsidRDefault="00EA325A" w:rsidP="00E6706D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Директор центра туризма и экскурсий</w:t>
                  </w:r>
                </w:p>
              </w:tc>
              <w:tc>
                <w:tcPr>
                  <w:tcW w:w="2264" w:type="dxa"/>
                </w:tcPr>
                <w:p w:rsidR="00BC7E29" w:rsidRPr="00623724" w:rsidRDefault="00BC7E29" w:rsidP="00E6706D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8309D4" w:rsidRPr="00623724" w:rsidTr="001D020E">
              <w:tc>
                <w:tcPr>
                  <w:tcW w:w="773" w:type="dxa"/>
                </w:tcPr>
                <w:p w:rsidR="008309D4" w:rsidRPr="00623724" w:rsidRDefault="00BC7E29" w:rsidP="00E6706D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971" w:type="dxa"/>
                </w:tcPr>
                <w:p w:rsidR="008309D4" w:rsidRPr="00623724" w:rsidRDefault="008309D4" w:rsidP="00E6706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 «Альметьевский детский дом»</w:t>
                  </w:r>
                </w:p>
              </w:tc>
              <w:tc>
                <w:tcPr>
                  <w:tcW w:w="2126" w:type="dxa"/>
                </w:tcPr>
                <w:p w:rsidR="008309D4" w:rsidRPr="00623724" w:rsidRDefault="008309D4" w:rsidP="00DE3A3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Матвейкина Лидия Васильевна</w:t>
                  </w:r>
                </w:p>
                <w:p w:rsidR="008309D4" w:rsidRPr="00623724" w:rsidRDefault="008309D4" w:rsidP="00DE3A3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зав. отделом с пионерами  в Барановском РК ВЛКСМ</w:t>
                  </w:r>
                </w:p>
              </w:tc>
              <w:tc>
                <w:tcPr>
                  <w:tcW w:w="1843" w:type="dxa"/>
                </w:tcPr>
                <w:p w:rsidR="008309D4" w:rsidRPr="00623724" w:rsidRDefault="008309D4" w:rsidP="00E6706D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1950 года по 1952 год работала зав. отделом с пионерами  в Барановском РК ВЛКСМ.</w:t>
                  </w:r>
                </w:p>
              </w:tc>
              <w:tc>
                <w:tcPr>
                  <w:tcW w:w="2264" w:type="dxa"/>
                </w:tcPr>
                <w:p w:rsidR="008309D4" w:rsidRPr="00623724" w:rsidRDefault="008309D4" w:rsidP="00E6706D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D24667" w:rsidRPr="00623724" w:rsidTr="001D020E">
              <w:tc>
                <w:tcPr>
                  <w:tcW w:w="773" w:type="dxa"/>
                </w:tcPr>
                <w:p w:rsidR="00D24667" w:rsidRPr="00623724" w:rsidRDefault="00BC7E29" w:rsidP="00E6706D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971" w:type="dxa"/>
                </w:tcPr>
                <w:p w:rsidR="00D24667" w:rsidRPr="00623724" w:rsidRDefault="00D24667" w:rsidP="00E6706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 «Альметьевский детский дом»</w:t>
                  </w:r>
                </w:p>
              </w:tc>
              <w:tc>
                <w:tcPr>
                  <w:tcW w:w="2126" w:type="dxa"/>
                </w:tcPr>
                <w:p w:rsidR="00D24667" w:rsidRPr="00623724" w:rsidRDefault="00623724" w:rsidP="00DE3A3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Маннанова</w:t>
                  </w:r>
                  <w:proofErr w:type="spellEnd"/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Танзил</w:t>
                  </w:r>
                  <w:r w:rsidR="00D24667"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я</w:t>
                  </w:r>
                  <w:proofErr w:type="spellEnd"/>
                  <w:r w:rsidR="00D24667"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24667"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Мухаметзяновна</w:t>
                  </w:r>
                  <w:proofErr w:type="spellEnd"/>
                  <w:r w:rsidR="00D24667" w:rsidRPr="00623724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  <w:p w:rsidR="00D24667" w:rsidRPr="00623724" w:rsidRDefault="00D24667" w:rsidP="00DE3A3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старшая пионервожатая в</w:t>
                  </w:r>
                </w:p>
              </w:tc>
              <w:tc>
                <w:tcPr>
                  <w:tcW w:w="1843" w:type="dxa"/>
                </w:tcPr>
                <w:p w:rsidR="00D24667" w:rsidRPr="00623724" w:rsidRDefault="00D24667" w:rsidP="00E6706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 1.09.1963 по 1.09.1967 старшая пионервожатая в </w:t>
                  </w:r>
                  <w:proofErr w:type="spellStart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Мензелинской</w:t>
                  </w:r>
                  <w:proofErr w:type="spellEnd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школе №1</w:t>
                  </w:r>
                </w:p>
              </w:tc>
              <w:tc>
                <w:tcPr>
                  <w:tcW w:w="2264" w:type="dxa"/>
                </w:tcPr>
                <w:p w:rsidR="00D24667" w:rsidRPr="00623724" w:rsidRDefault="00D24667" w:rsidP="00E6706D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0070DB" w:rsidRPr="00623724" w:rsidTr="001D020E">
              <w:tc>
                <w:tcPr>
                  <w:tcW w:w="773" w:type="dxa"/>
                </w:tcPr>
                <w:p w:rsidR="000070DB" w:rsidRPr="00623724" w:rsidRDefault="00BC7E29" w:rsidP="00E6706D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971" w:type="dxa"/>
                </w:tcPr>
                <w:p w:rsidR="000070DB" w:rsidRPr="00623724" w:rsidRDefault="000070DB" w:rsidP="00E6706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 «Альметьевский детский дом»</w:t>
                  </w:r>
                </w:p>
              </w:tc>
              <w:tc>
                <w:tcPr>
                  <w:tcW w:w="2126" w:type="dxa"/>
                </w:tcPr>
                <w:p w:rsidR="000070DB" w:rsidRPr="00623724" w:rsidRDefault="000070DB" w:rsidP="00DE3A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Давлетова </w:t>
                  </w:r>
                  <w:proofErr w:type="spellStart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Лютсия</w:t>
                  </w:r>
                  <w:proofErr w:type="spellEnd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Вакифовна</w:t>
                  </w:r>
                  <w:proofErr w:type="spellEnd"/>
                </w:p>
                <w:p w:rsidR="00CB1E70" w:rsidRPr="00623724" w:rsidRDefault="00CB1E70" w:rsidP="00DE3A3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Учитель начальных классов</w:t>
                  </w:r>
                </w:p>
                <w:p w:rsidR="006F18B0" w:rsidRPr="00623724" w:rsidRDefault="006F18B0" w:rsidP="00DE3A3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Педагог-организатор</w:t>
                  </w:r>
                </w:p>
                <w:p w:rsidR="00CB1E70" w:rsidRPr="00623724" w:rsidRDefault="00CB1E70" w:rsidP="00DE3A37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воспитатель</w:t>
                  </w:r>
                </w:p>
              </w:tc>
              <w:tc>
                <w:tcPr>
                  <w:tcW w:w="1843" w:type="dxa"/>
                </w:tcPr>
                <w:p w:rsidR="00D24667" w:rsidRPr="00623724" w:rsidRDefault="00D24667" w:rsidP="000070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С 2.10.1982г по 31.05.1985</w:t>
                  </w:r>
                </w:p>
                <w:p w:rsidR="00D24667" w:rsidRPr="00623724" w:rsidRDefault="00D24667" w:rsidP="000070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Секретарь учительской </w:t>
                  </w: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 xml:space="preserve">комсомольской организации школы № 29 </w:t>
                  </w:r>
                  <w:proofErr w:type="spellStart"/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г.Прокопьевска</w:t>
                  </w:r>
                  <w:proofErr w:type="spellEnd"/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6F18B0" w:rsidRPr="00623724" w:rsidRDefault="006F18B0" w:rsidP="000070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15.09.1985 по 31.05.1986</w:t>
                  </w:r>
                </w:p>
                <w:p w:rsidR="006F18B0" w:rsidRPr="00623724" w:rsidRDefault="006F18B0" w:rsidP="000070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Секретарь учительской комсомольской организации школы № 70 </w:t>
                  </w:r>
                  <w:proofErr w:type="spellStart"/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г.Прокопьевска</w:t>
                  </w:r>
                  <w:proofErr w:type="spellEnd"/>
                </w:p>
                <w:p w:rsidR="000070DB" w:rsidRPr="00623724" w:rsidRDefault="000070DB" w:rsidP="000070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С.01.09.2007</w:t>
                  </w:r>
                </w:p>
                <w:p w:rsidR="000070DB" w:rsidRPr="00623724" w:rsidRDefault="000070DB" w:rsidP="000070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по12.01.2014</w:t>
                  </w:r>
                </w:p>
                <w:p w:rsidR="000070DB" w:rsidRPr="00623724" w:rsidRDefault="000070DB" w:rsidP="000070D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Педагог-организатор</w:t>
                  </w: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ГБУ «Альметьевский детский дом»</w:t>
                  </w:r>
                </w:p>
              </w:tc>
              <w:tc>
                <w:tcPr>
                  <w:tcW w:w="2264" w:type="dxa"/>
                </w:tcPr>
                <w:p w:rsidR="000070DB" w:rsidRPr="00623724" w:rsidRDefault="00BC7E29" w:rsidP="00BC7E29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Почетная г</w:t>
                  </w:r>
                  <w:r w:rsidR="006F18B0"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рамота </w:t>
                  </w:r>
                  <w:proofErr w:type="spellStart"/>
                  <w:r w:rsidR="006F18B0"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Зенковского</w:t>
                  </w:r>
                  <w:proofErr w:type="spellEnd"/>
                  <w:r w:rsidR="006F18B0"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райкома ВЛКСМ г.Прокопьевска1982год</w:t>
                  </w:r>
                </w:p>
              </w:tc>
            </w:tr>
            <w:tr w:rsidR="00CB1E70" w:rsidRPr="00623724" w:rsidTr="001D020E">
              <w:tc>
                <w:tcPr>
                  <w:tcW w:w="773" w:type="dxa"/>
                </w:tcPr>
                <w:p w:rsidR="00CB1E70" w:rsidRPr="00623724" w:rsidRDefault="00CB1E70" w:rsidP="00E6706D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lastRenderedPageBreak/>
                    <w:t>6</w:t>
                  </w:r>
                </w:p>
              </w:tc>
              <w:tc>
                <w:tcPr>
                  <w:tcW w:w="2971" w:type="dxa"/>
                </w:tcPr>
                <w:p w:rsidR="00CB1E70" w:rsidRPr="00623724" w:rsidRDefault="00CB1E70" w:rsidP="00E6706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 «Альметьевский детский дом»</w:t>
                  </w:r>
                </w:p>
              </w:tc>
              <w:tc>
                <w:tcPr>
                  <w:tcW w:w="2126" w:type="dxa"/>
                </w:tcPr>
                <w:p w:rsidR="00CB1E70" w:rsidRPr="00623724" w:rsidRDefault="00CB1E70" w:rsidP="00DE3A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Бурханова</w:t>
                  </w:r>
                  <w:proofErr w:type="spellEnd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Нина Анатольевна</w:t>
                  </w:r>
                </w:p>
                <w:p w:rsidR="00CB1E70" w:rsidRPr="00623724" w:rsidRDefault="00CB1E70" w:rsidP="00DE3A3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воспитатель</w:t>
                  </w:r>
                </w:p>
              </w:tc>
              <w:tc>
                <w:tcPr>
                  <w:tcW w:w="1843" w:type="dxa"/>
                </w:tcPr>
                <w:p w:rsidR="00CB1E70" w:rsidRPr="00623724" w:rsidRDefault="00CB1E70" w:rsidP="000070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01.07.1997 по </w:t>
                  </w:r>
                  <w:r w:rsidR="00EA325A" w:rsidRP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18.0.8.1999 методист по краеведени</w:t>
                  </w:r>
                  <w:r w:rsidR="0062372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ю в центре туризма и экскурсий </w:t>
                  </w:r>
                </w:p>
              </w:tc>
              <w:tc>
                <w:tcPr>
                  <w:tcW w:w="2264" w:type="dxa"/>
                </w:tcPr>
                <w:p w:rsidR="00CB1E70" w:rsidRPr="00623724" w:rsidRDefault="00CB1E70" w:rsidP="00BC7E2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A325A" w:rsidRPr="00623724" w:rsidTr="001D020E">
              <w:tc>
                <w:tcPr>
                  <w:tcW w:w="773" w:type="dxa"/>
                </w:tcPr>
                <w:p w:rsidR="00EA325A" w:rsidRPr="00623724" w:rsidRDefault="00EA325A" w:rsidP="00E6706D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971" w:type="dxa"/>
                </w:tcPr>
                <w:p w:rsidR="00EA325A" w:rsidRPr="00623724" w:rsidRDefault="00EA325A" w:rsidP="00E6706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ГБУ «Альметьевский детский дом»</w:t>
                  </w:r>
                </w:p>
              </w:tc>
              <w:tc>
                <w:tcPr>
                  <w:tcW w:w="2126" w:type="dxa"/>
                </w:tcPr>
                <w:p w:rsidR="00EA325A" w:rsidRPr="00623724" w:rsidRDefault="00EA325A" w:rsidP="00EA325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Хабибуллин </w:t>
                  </w:r>
                  <w:proofErr w:type="spellStart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Талгат</w:t>
                  </w:r>
                  <w:proofErr w:type="spellEnd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Фахруллинович</w:t>
                  </w:r>
                  <w:proofErr w:type="spellEnd"/>
                </w:p>
                <w:p w:rsidR="00EA325A" w:rsidRPr="00623724" w:rsidRDefault="00EA325A" w:rsidP="00EA325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Учмтель</w:t>
                  </w:r>
                  <w:proofErr w:type="spellEnd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физкультуры и ИЗО</w:t>
                  </w:r>
                </w:p>
                <w:p w:rsidR="0015592D" w:rsidRPr="00623724" w:rsidRDefault="0015592D" w:rsidP="00EA325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Бывший выпускник школы-интерната</w:t>
                  </w:r>
                </w:p>
              </w:tc>
              <w:tc>
                <w:tcPr>
                  <w:tcW w:w="1843" w:type="dxa"/>
                </w:tcPr>
                <w:p w:rsidR="00EA325A" w:rsidRPr="00623724" w:rsidRDefault="00EA325A" w:rsidP="000070D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4" w:type="dxa"/>
                </w:tcPr>
                <w:p w:rsidR="00EA325A" w:rsidRPr="00623724" w:rsidRDefault="003F790F" w:rsidP="00EA325A">
                  <w:pPr>
                    <w:jc w:val="center"/>
                    <w:rPr>
                      <w:rFonts w:ascii="Times New Roman" w:hAnsi="Times New Roman" w:cs="Times New Roman"/>
                      <w:i/>
                      <w:color w:val="C00000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Значок ЦК ВЛКСМ 1987</w:t>
                  </w:r>
                  <w:r w:rsidR="00EA325A"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</w:t>
                  </w:r>
                  <w:r w:rsidR="00EA325A" w:rsidRPr="00623724">
                    <w:rPr>
                      <w:rFonts w:ascii="Times New Roman" w:hAnsi="Times New Roman" w:cs="Times New Roman"/>
                      <w:i/>
                      <w:color w:val="C00000"/>
                      <w:sz w:val="20"/>
                      <w:szCs w:val="20"/>
                    </w:rPr>
                    <w:t xml:space="preserve">.            </w:t>
                  </w:r>
                </w:p>
                <w:p w:rsidR="00EA325A" w:rsidRPr="00623724" w:rsidRDefault="00EA325A" w:rsidP="00BC7E2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C6B4A" w:rsidRPr="00623724" w:rsidRDefault="00BC6B4A" w:rsidP="005469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5CDE" w:rsidRPr="0093586C" w:rsidTr="00CD20C7">
        <w:tc>
          <w:tcPr>
            <w:tcW w:w="10094" w:type="dxa"/>
            <w:tcBorders>
              <w:top w:val="single" w:sz="4" w:space="0" w:color="auto"/>
            </w:tcBorders>
          </w:tcPr>
          <w:p w:rsidR="005469EA" w:rsidRPr="00623724" w:rsidRDefault="005469EA" w:rsidP="00B75A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5CDE" w:rsidRPr="0093586C" w:rsidTr="00CD20C7">
        <w:tc>
          <w:tcPr>
            <w:tcW w:w="10094" w:type="dxa"/>
          </w:tcPr>
          <w:p w:rsidR="003A5CDE" w:rsidRPr="00623724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ВЫПУСКОВ УЧАЩИХСЯ</w:t>
            </w:r>
          </w:p>
          <w:p w:rsidR="005469EA" w:rsidRPr="00623724" w:rsidRDefault="00C07BAA" w:rsidP="00C07B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BAA">
              <w:rPr>
                <w:rFonts w:ascii="Times New Roman" w:hAnsi="Times New Roman" w:cs="Times New Roman"/>
                <w:b/>
                <w:sz w:val="20"/>
                <w:szCs w:val="20"/>
              </w:rPr>
              <w:t>С 1960 по 2009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7BAA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7BA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7BAA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  <w:r w:rsidR="00E255C1" w:rsidRPr="00C07B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выпусков</w:t>
            </w:r>
          </w:p>
        </w:tc>
      </w:tr>
      <w:tr w:rsidR="003A5CDE" w:rsidRPr="0093586C" w:rsidTr="00CD20C7">
        <w:tc>
          <w:tcPr>
            <w:tcW w:w="10094" w:type="dxa"/>
          </w:tcPr>
          <w:p w:rsidR="003A5CDE" w:rsidRPr="00623724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ВЫПУСКНИКИ - ИЗВЕСТНЫЕ ЛЮДИ ГОРОДА, РЕСПУБЛИКИ</w:t>
            </w:r>
          </w:p>
          <w:p w:rsidR="00244687" w:rsidRPr="00623724" w:rsidRDefault="00244687" w:rsidP="00DE3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Ильдар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Габдрахманов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proofErr w:type="spellStart"/>
            <w:proofErr w:type="gram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художник,его</w:t>
            </w:r>
            <w:proofErr w:type="spellEnd"/>
            <w:proofErr w:type="gram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рисунки на Всемирной  выставке  в Монреале.</w:t>
            </w:r>
          </w:p>
          <w:p w:rsidR="00DE3A37" w:rsidRPr="00623724" w:rsidRDefault="00B6405E" w:rsidP="00DE3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Рафаэ</w:t>
            </w:r>
            <w:r w:rsidR="00DE3A37" w:rsidRPr="0062372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DE3A37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3A37" w:rsidRPr="00623724">
              <w:rPr>
                <w:rFonts w:ascii="Times New Roman" w:hAnsi="Times New Roman" w:cs="Times New Roman"/>
                <w:sz w:val="20"/>
                <w:szCs w:val="20"/>
              </w:rPr>
              <w:t>Даутов</w:t>
            </w:r>
            <w:proofErr w:type="spellEnd"/>
            <w:r w:rsidR="00DE3A37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– профессор Казанского Федерального Университета; </w:t>
            </w:r>
          </w:p>
          <w:p w:rsidR="00DE3A37" w:rsidRPr="00623724" w:rsidRDefault="00DE3A37" w:rsidP="00DE3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Булат Мусин - научный сотрудник Академии наук Татарстана; </w:t>
            </w:r>
          </w:p>
          <w:p w:rsidR="005469EA" w:rsidRPr="00623724" w:rsidRDefault="00DE3A37" w:rsidP="00DE3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Николай Рыжиков –дире</w:t>
            </w:r>
            <w:r w:rsidR="00B6405E" w:rsidRPr="00623724">
              <w:rPr>
                <w:rFonts w:ascii="Times New Roman" w:hAnsi="Times New Roman" w:cs="Times New Roman"/>
                <w:sz w:val="20"/>
                <w:szCs w:val="20"/>
              </w:rPr>
              <w:t>ктором школы №20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</w:p>
          <w:p w:rsidR="00B6405E" w:rsidRPr="00623724" w:rsidRDefault="00B6405E" w:rsidP="00DE3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Дамир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Тазиев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–редактор газеты «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Элмэт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Таннары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6405E" w:rsidRPr="00623724" w:rsidRDefault="00B6405E" w:rsidP="00DE3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Айрат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Хамидуллин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–ведущий инженер.</w:t>
            </w:r>
          </w:p>
          <w:p w:rsidR="00DE3A37" w:rsidRPr="00623724" w:rsidRDefault="00556782" w:rsidP="00DE3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Энгель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07DD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F07DD" w:rsidRPr="00623724">
              <w:rPr>
                <w:rFonts w:ascii="Times New Roman" w:hAnsi="Times New Roman" w:cs="Times New Roman"/>
                <w:sz w:val="20"/>
                <w:szCs w:val="20"/>
              </w:rPr>
              <w:t>Ризакович</w:t>
            </w:r>
            <w:proofErr w:type="spellEnd"/>
            <w:proofErr w:type="gramEnd"/>
            <w:r w:rsidR="00CF07DD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Тагиров </w:t>
            </w:r>
            <w:r w:rsidR="00CF07DD" w:rsidRPr="0062372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07DD" w:rsidRPr="00623724">
              <w:rPr>
                <w:rFonts w:ascii="Times New Roman" w:hAnsi="Times New Roman" w:cs="Times New Roman"/>
                <w:sz w:val="20"/>
                <w:szCs w:val="20"/>
              </w:rPr>
              <w:t>академик ректор Казанского государственного финансово-экономического института ,</w:t>
            </w:r>
            <w:r w:rsidR="00DE3A37" w:rsidRPr="00623724">
              <w:rPr>
                <w:rFonts w:ascii="Times New Roman" w:hAnsi="Times New Roman" w:cs="Times New Roman"/>
                <w:sz w:val="20"/>
                <w:szCs w:val="20"/>
              </w:rPr>
              <w:t>профессор Казанского Федерального Университета;</w:t>
            </w:r>
          </w:p>
          <w:p w:rsidR="00E353D3" w:rsidRPr="00623724" w:rsidRDefault="00E353D3" w:rsidP="00DE3A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6405E" w:rsidRPr="00623724">
              <w:rPr>
                <w:rFonts w:ascii="Times New Roman" w:hAnsi="Times New Roman" w:cs="Times New Roman"/>
                <w:sz w:val="20"/>
                <w:szCs w:val="20"/>
              </w:rPr>
              <w:t>афис</w:t>
            </w:r>
            <w:proofErr w:type="spellEnd"/>
            <w:r w:rsidR="00B6405E" w:rsidRPr="006237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0070DB" w:rsidRPr="00623724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  <w:r w:rsidR="0062372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0070DB" w:rsidRPr="00623724">
              <w:rPr>
                <w:rFonts w:ascii="Times New Roman" w:hAnsi="Times New Roman" w:cs="Times New Roman"/>
                <w:sz w:val="20"/>
                <w:szCs w:val="20"/>
              </w:rPr>
              <w:t>лямов</w:t>
            </w:r>
            <w:proofErr w:type="spellEnd"/>
            <w:r w:rsidR="000070DB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– директор казанской </w:t>
            </w:r>
            <w:proofErr w:type="spellStart"/>
            <w:r w:rsidR="000070DB" w:rsidRPr="00623724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ецшколы.</w:t>
            </w:r>
            <w:r w:rsidR="00B6405E" w:rsidRPr="00623724">
              <w:rPr>
                <w:rFonts w:ascii="Times New Roman" w:hAnsi="Times New Roman" w:cs="Times New Roman"/>
                <w:sz w:val="20"/>
                <w:szCs w:val="20"/>
              </w:rPr>
              <w:t>имени</w:t>
            </w:r>
            <w:proofErr w:type="spellEnd"/>
            <w:r w:rsidR="00B6405E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6405E" w:rsidRPr="00623724">
              <w:rPr>
                <w:rFonts w:ascii="Times New Roman" w:hAnsi="Times New Roman" w:cs="Times New Roman"/>
                <w:sz w:val="20"/>
                <w:szCs w:val="20"/>
              </w:rPr>
              <w:t>Н.А.Гал</w:t>
            </w:r>
            <w:r w:rsidR="0062372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B6405E" w:rsidRPr="00623724">
              <w:rPr>
                <w:rFonts w:ascii="Times New Roman" w:hAnsi="Times New Roman" w:cs="Times New Roman"/>
                <w:sz w:val="20"/>
                <w:szCs w:val="20"/>
              </w:rPr>
              <w:t>ямова</w:t>
            </w:r>
            <w:proofErr w:type="spellEnd"/>
          </w:p>
        </w:tc>
      </w:tr>
      <w:tr w:rsidR="003A5CDE" w:rsidRPr="0093586C" w:rsidTr="00CD20C7">
        <w:tc>
          <w:tcPr>
            <w:tcW w:w="10094" w:type="dxa"/>
          </w:tcPr>
          <w:p w:rsidR="00A31D0F" w:rsidRPr="00623724" w:rsidRDefault="00A31D0F" w:rsidP="005469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CDE" w:rsidRPr="00623724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ДОСТИЖЕНИЯ </w:t>
            </w:r>
            <w:proofErr w:type="gramStart"/>
            <w:r w:rsidRPr="00623724">
              <w:rPr>
                <w:rFonts w:ascii="Times New Roman" w:hAnsi="Times New Roman" w:cs="Times New Roman"/>
                <w:b/>
                <w:sz w:val="20"/>
                <w:szCs w:val="20"/>
              </w:rPr>
              <w:t>ШКОЛЫ:ЗАСЛУГИ</w:t>
            </w:r>
            <w:proofErr w:type="gramEnd"/>
            <w:r w:rsidRPr="00623724">
              <w:rPr>
                <w:rFonts w:ascii="Times New Roman" w:hAnsi="Times New Roman" w:cs="Times New Roman"/>
                <w:b/>
                <w:sz w:val="20"/>
                <w:szCs w:val="20"/>
              </w:rPr>
              <w:t>, НАГРАДЫ УЧРЕЖДЕНИЯ, ГОД ПОЛУЧЕНИЯ</w:t>
            </w:r>
          </w:p>
          <w:p w:rsidR="009B0B99" w:rsidRPr="00623724" w:rsidRDefault="009B0B99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2007-Детский республиканский турнир по мини-футболу МВД РТ  грамота Киршину Алексею, лучшему вратарю, г Казани.</w:t>
            </w:r>
          </w:p>
          <w:p w:rsidR="00C92F2A" w:rsidRPr="00623724" w:rsidRDefault="00C92F2A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2007-Детский республиканский турнир по мини-футболу МВД РТ  грамота Бабич  Алексею, лучшему бомбардиру, г Казани.</w:t>
            </w:r>
          </w:p>
          <w:p w:rsidR="00613462" w:rsidRPr="00623724" w:rsidRDefault="00613462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2009-</w:t>
            </w: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Благодарственное письмо исполкома Альметьевского муниципального района за большую организаторскую работу, проведённую в ходе подготовки и проведении выборов депутатов Государственного Совета Республики Татарстан четвертого созыва</w:t>
            </w:r>
          </w:p>
          <w:p w:rsidR="009B0B99" w:rsidRPr="00623724" w:rsidRDefault="009B0B99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2011  -</w:t>
            </w:r>
            <w:proofErr w:type="gram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Благодарственное письмо  ГБУ «Альметьевский детский дом» за высокий уровень организации отдыха  и оздоровления  детей  и совершенствования воспитательной работы ОК «САУЛЫК» г. Набережные Челны.</w:t>
            </w:r>
          </w:p>
          <w:p w:rsidR="004343DC" w:rsidRPr="00623724" w:rsidRDefault="004343DC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2011-</w:t>
            </w:r>
            <w:r w:rsidRPr="0062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Окружная </w:t>
            </w:r>
            <w:r w:rsidR="00BD136D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Спартакиада</w:t>
            </w:r>
            <w:proofErr w:type="gramEnd"/>
            <w:r w:rsidR="00BD136D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, легкоатлетическая эстафета «Весёлые старты» среди воспитанников детских домов и школ-интернатов РТ ,Приволжского федерального округа, </w:t>
            </w:r>
            <w:r w:rsidR="00BD136D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«ГБУ «Альметьевский детский дом». – диплом ,г. Ульяновск.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2012- грамота </w:t>
            </w:r>
            <w:r w:rsidR="008A64A5" w:rsidRPr="00623724">
              <w:rPr>
                <w:rFonts w:ascii="Times New Roman" w:hAnsi="Times New Roman" w:cs="Times New Roman"/>
                <w:sz w:val="20"/>
                <w:szCs w:val="20"/>
              </w:rPr>
              <w:t>МО и Н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- за участие в республиканском личностно-командном первенстве по лыжным гонкам среди </w:t>
            </w:r>
            <w:proofErr w:type="gram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детдомов ,</w:t>
            </w:r>
            <w:proofErr w:type="gram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в номинации за волю к победе.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г.Мензилинск</w:t>
            </w:r>
            <w:proofErr w:type="spellEnd"/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2012- диплом участника республиканского благотворительного проекта «Дорога к дому»</w:t>
            </w:r>
          </w:p>
          <w:p w:rsidR="00A21EAA" w:rsidRPr="00623724" w:rsidRDefault="00613462" w:rsidP="00613462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2012 -</w:t>
            </w: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Благодарственное письмо комитета </w:t>
            </w:r>
            <w:proofErr w:type="spell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ветерано</w:t>
            </w:r>
            <w:proofErr w:type="spellEnd"/>
            <w:r w:rsidR="008A64A5"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в( инвалидов</w:t>
            </w:r>
            <w:proofErr w:type="gram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) войны и военной службы РТ за активную организацию и проведение воспитательных культурно-массовых мероприятий с детьми-воспитанниками детских </w:t>
            </w: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 xml:space="preserve">домов и специализированных Министерства занятости, туда и социальной защиты – участниками благотворительного круиза «Казань - Москва-Казань» на теплоходе им. </w:t>
            </w:r>
            <w:proofErr w:type="spell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А.Н.Толстого</w:t>
            </w:r>
            <w:proofErr w:type="spell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посвященного 70-летию Победы в Великой Отечественной войне, заботливое и чуткое отношение к ним.</w:t>
            </w:r>
          </w:p>
          <w:p w:rsidR="00613462" w:rsidRPr="00623724" w:rsidRDefault="00613462" w:rsidP="00613462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2012- Благодарственное письмо исполкома Альметьевского муниципального района за активную подготовку и проведение выборов Президента Российской Федерации,</w:t>
            </w:r>
          </w:p>
          <w:p w:rsidR="00936CA6" w:rsidRPr="00623724" w:rsidRDefault="00936CA6" w:rsidP="006134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2013-Благодарственное письмо от съемочной группы программы первого канала «Пока все дома» и информационно – поисковой системы для усыновителей «Видео паспорт»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2014- грамота спортивного общества «Динамо» за 2 место в спортивных соревновании «Стартуем вместе», на призы детского фонда «Динамо»</w:t>
            </w:r>
          </w:p>
          <w:p w:rsidR="00936CA6" w:rsidRPr="00623724" w:rsidRDefault="00936CA6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2014-</w:t>
            </w: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Почетная грамота ОАО " ТАТНЕФТИ" Альметьевского муниципального района за воспитание в подрастающем поколении, чувства бережного отношения к природе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2014 –</w:t>
            </w:r>
            <w:r w:rsidR="001E17BE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Татарстанский </w:t>
            </w:r>
            <w:proofErr w:type="gramStart"/>
            <w:r w:rsidR="001E17BE" w:rsidRPr="00623724">
              <w:rPr>
                <w:rFonts w:ascii="Times New Roman" w:hAnsi="Times New Roman" w:cs="Times New Roman"/>
                <w:sz w:val="20"/>
                <w:szCs w:val="20"/>
              </w:rPr>
              <w:t>этап  Открытых</w:t>
            </w:r>
            <w:proofErr w:type="gramEnd"/>
            <w:r w:rsidR="001E17BE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сероссийских соревнований по футболу среди детских команд </w:t>
            </w:r>
            <w:r w:rsidR="00C92F2A" w:rsidRPr="00623724">
              <w:rPr>
                <w:rFonts w:ascii="Times New Roman" w:hAnsi="Times New Roman" w:cs="Times New Roman"/>
                <w:sz w:val="20"/>
                <w:szCs w:val="20"/>
              </w:rPr>
              <w:t>детдомов</w:t>
            </w:r>
            <w:r w:rsidR="001E17BE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и школ-интернатов</w:t>
            </w:r>
            <w:r w:rsidR="00C92F2A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«Будущее зависит от те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бя»</w:t>
            </w:r>
            <w:r w:rsidR="001E17BE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«ГБУ «Альметьевский детский дом». – диплом участника  ,г. Казань</w:t>
            </w:r>
          </w:p>
          <w:p w:rsidR="00C92F2A" w:rsidRPr="00623724" w:rsidRDefault="00C92F2A" w:rsidP="00C92F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2014-Соревнования по хоккею с </w:t>
            </w:r>
            <w:proofErr w:type="gram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шайбой  среди</w:t>
            </w:r>
            <w:proofErr w:type="gram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любительских команд за кубок АХК «Нефтяник»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«ГБУ «Альметьевский детский дом». 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диплом 1 степени г. Альметьевск.</w:t>
            </w:r>
          </w:p>
          <w:p w:rsidR="00FE2BDB" w:rsidRPr="00623724" w:rsidRDefault="00FE2BDB" w:rsidP="00C92F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2014 г. Соревнования по хоккею с шайбой  среди любительских команд  кубок АХК «Нефтяник»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«ГБУ «Альметьевский детский дом». 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1место  г. Альметьевск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2014- диплом 3 место, в кубке федерации среди детдомов в рамках республиканского проекта «Молодежная мини-футбольная лига РТ» </w:t>
            </w:r>
            <w:r w:rsidR="00FE2BDB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команда «ГБУ «Альметьевский детский дом». 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г. Набережные Челны.</w:t>
            </w:r>
          </w:p>
          <w:p w:rsidR="001E17BE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2014- диплом 1 степени победитель зонального этапа республиканского смотра-конкурса «Лучшая подготовка детского дома к новому учебному 2014-2015 учебному году</w:t>
            </w:r>
          </w:p>
          <w:p w:rsidR="00F55263" w:rsidRPr="00623724" w:rsidRDefault="001E17BE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2015 – Городские соревнования по </w:t>
            </w:r>
            <w:proofErr w:type="spellStart"/>
            <w:proofErr w:type="gram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флорболу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.посвященные</w:t>
            </w:r>
            <w:proofErr w:type="gram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Дню Защиты детей</w:t>
            </w:r>
            <w:r w:rsidR="00F55263" w:rsidRPr="006237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«ГБУ «Альметьевский детский дом». 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грамота 1место г. Альметьевск.</w:t>
            </w:r>
          </w:p>
          <w:p w:rsidR="00F55263" w:rsidRPr="00623724" w:rsidRDefault="00A21EAA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2015 – Благодарность И</w:t>
            </w:r>
            <w:r w:rsidR="00F55263" w:rsidRPr="00623724">
              <w:rPr>
                <w:rFonts w:ascii="Times New Roman" w:hAnsi="Times New Roman" w:cs="Times New Roman"/>
                <w:sz w:val="20"/>
                <w:szCs w:val="20"/>
              </w:rPr>
              <w:t>сполкома Альметьевска - за подготовку и проведение новогодних мероприятий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21EAA" w:rsidRPr="00623724" w:rsidRDefault="00A21EAA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2016-Республиканский благотворительный конкурсе </w:t>
            </w:r>
            <w:proofErr w:type="gram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творчества  среди</w:t>
            </w:r>
            <w:proofErr w:type="gram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детских домов Благотворительного фонда Ак Барс Созидание «Ты с нами» в номинации «Моя Родина»  Константинов Павел Дмитриевич – диплом 2 место</w:t>
            </w:r>
          </w:p>
          <w:p w:rsidR="00613462" w:rsidRPr="00623724" w:rsidRDefault="00613462" w:rsidP="00F55263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2016- </w:t>
            </w: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Благодарственное письмо от центра реабилитации инвалидов «Ветеран» за проведение благотворительного концерта «Малый Сабантуй» </w:t>
            </w:r>
          </w:p>
          <w:p w:rsidR="00D87A0B" w:rsidRPr="00623724" w:rsidRDefault="00D87A0B" w:rsidP="00F55263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2016- Диплом детского оздоровительного лагеря имени Губина за добросовестное отношение к работе, за творческий подход и активное участие в проведении мероприятий, профессионализм.</w:t>
            </w:r>
          </w:p>
          <w:p w:rsidR="00D87A0B" w:rsidRPr="00623724" w:rsidRDefault="00D87A0B" w:rsidP="00F55263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2016- Благодарственное письмо от съемочной группы программы первого канала «Пока все дома» и информационно- поисковой системы для усыновителей «</w:t>
            </w:r>
            <w:proofErr w:type="spell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Видеопаспорт</w:t>
            </w:r>
            <w:proofErr w:type="spell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»</w:t>
            </w:r>
          </w:p>
          <w:p w:rsidR="00936CA6" w:rsidRPr="00623724" w:rsidRDefault="00936CA6" w:rsidP="00F55263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2017 -Благодарность ГБУ «Центр содействия семейному устройству детей, оставшихся без попечения родителей, подготовки и сопровождения замещающих семей.</w:t>
            </w:r>
          </w:p>
          <w:p w:rsidR="0090049F" w:rsidRPr="00623724" w:rsidRDefault="0090049F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2017- Благодарственное письмо съёмочной группы программы 1 канала «Пока все дома» и информационно-поисковой системы для усыновителей «</w:t>
            </w:r>
            <w:proofErr w:type="spell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Видеопаспорт</w:t>
            </w:r>
            <w:proofErr w:type="spell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»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2017-Соревнования по хоккею среди любительских команд за кубок ХК «Нефтяник» 1 место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2017-Городские соревнования по мини футболу, посвященные дню физкультурника «Трудные дети»- 2 место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2017-Республиканская спартакиада среди детских домов и школ-интернатов, соревнования по мини футболу- 1 место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2017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- Республиканский благотворительный конкурс среди детских домов «Ты с нами» в номинации «Моя Родина» -2 место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2017-Республиканский благотворительный конкурс среди детских домов «Ты с нами» (фонд Ак барс созидание) – 1 место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2017-Городские соревнования по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флорболу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«Кубок вызова»-3 место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2017-Республиканский этап</w:t>
            </w:r>
            <w:r w:rsidR="00BD136D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интеллектуально-</w:t>
            </w:r>
            <w:proofErr w:type="gramStart"/>
            <w:r w:rsidR="00BD136D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развивающей 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игры</w:t>
            </w:r>
            <w:proofErr w:type="gram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«Ума палата»</w:t>
            </w:r>
            <w:r w:rsidR="00BD136D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«ГБУ «Альметьевский детский дом». – диплом 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BD136D" w:rsidRPr="00623724">
              <w:rPr>
                <w:rFonts w:ascii="Times New Roman" w:hAnsi="Times New Roman" w:cs="Times New Roman"/>
                <w:sz w:val="20"/>
                <w:szCs w:val="20"/>
              </w:rPr>
              <w:t>степени г. Казань.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2017-Городские соревнования по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флорболу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, посвященные Международному дню защиты детей 2 место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2017-Окружной этап </w:t>
            </w:r>
            <w:proofErr w:type="gram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интеллектуальной  игры</w:t>
            </w:r>
            <w:proofErr w:type="gram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«Ума палата» г.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Йошкар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Ола – 2место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2017-«Летние спортивные игры среди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воспитанникеов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детских домов и школ-интернатов РТ, посвященных Международному Дню защиты детей» (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г.Мензелинск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) -1 место</w:t>
            </w:r>
          </w:p>
          <w:p w:rsidR="00F55263" w:rsidRPr="00623724" w:rsidRDefault="00F55263" w:rsidP="00E9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2017-Окружная Спартакиада среди воспитанников де</w:t>
            </w:r>
            <w:r w:rsidR="00FE2BDB" w:rsidRPr="00623724">
              <w:rPr>
                <w:rFonts w:ascii="Times New Roman" w:hAnsi="Times New Roman" w:cs="Times New Roman"/>
                <w:sz w:val="20"/>
                <w:szCs w:val="20"/>
              </w:rPr>
              <w:t>тских домов "Спортивный Олимп" 2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  <w:r w:rsidR="00FE2BDB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г.Ижевск2</w:t>
            </w:r>
          </w:p>
          <w:p w:rsidR="00FE2BDB" w:rsidRPr="00623724" w:rsidRDefault="00FE2BDB" w:rsidP="00E9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2018-Городские соревнования по мини-футболу «Трудные подростки вызывают»- 2 место г. Альметьевск</w:t>
            </w:r>
          </w:p>
          <w:p w:rsidR="0090049F" w:rsidRPr="00623724" w:rsidRDefault="0090049F" w:rsidP="00E9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2018- Благодарственное письмо съёмочной группы программы 1 канала «Пока все дома» и информационно-поисковой системы для усыновителей «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Видеопаспорт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87A0B" w:rsidRPr="00623724" w:rsidRDefault="00D87A0B" w:rsidP="00E9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2019- Благодарственное письмо за подготовку участников всероссийского конкурса «Космическая Одиссея», образовательный портал «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ОЦеНИКА.РФ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55263" w:rsidRPr="00623724" w:rsidRDefault="00F55263" w:rsidP="00E91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2019 </w:t>
            </w:r>
            <w:r w:rsidR="005A611F" w:rsidRPr="00623724">
              <w:rPr>
                <w:rFonts w:ascii="Times New Roman" w:hAnsi="Times New Roman" w:cs="Times New Roman"/>
                <w:sz w:val="20"/>
                <w:szCs w:val="20"/>
              </w:rPr>
              <w:t>- Фестиваль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футбола среди дет</w:t>
            </w:r>
            <w:r w:rsidR="005A611F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ских социальных учреждений Благотворительного </w:t>
            </w:r>
            <w:proofErr w:type="gramStart"/>
            <w:r w:rsidR="005A611F" w:rsidRPr="00623724">
              <w:rPr>
                <w:rFonts w:ascii="Times New Roman" w:hAnsi="Times New Roman" w:cs="Times New Roman"/>
                <w:sz w:val="20"/>
                <w:szCs w:val="20"/>
              </w:rPr>
              <w:t>фонда ,,Поколение</w:t>
            </w:r>
            <w:proofErr w:type="gramEnd"/>
            <w:r w:rsidR="005A611F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A611F" w:rsidRPr="00623724">
              <w:rPr>
                <w:rFonts w:ascii="Times New Roman" w:hAnsi="Times New Roman" w:cs="Times New Roman"/>
                <w:sz w:val="20"/>
                <w:szCs w:val="20"/>
              </w:rPr>
              <w:t>АШАН'',</w:t>
            </w:r>
            <w:r w:rsidR="00193ADB" w:rsidRPr="0062372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="00193ADB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благотворительной программе «Содействие развитию спорта и пропаганда ЗОЖ»</w:t>
            </w:r>
            <w:r w:rsidR="005A611F"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команда «ГБУ «Альметьевский детский дом» диплом участника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2019-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турнир по мини-</w:t>
            </w:r>
            <w:proofErr w:type="gram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футболу ,,Поколение</w:t>
            </w:r>
            <w:proofErr w:type="gram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АШАН''. 2 место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2019- III летние спортивные игры среди воспитанников детских домов и школ-интернатов Республики Татарстан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 место по футболу, 1и2 места у мальчиков в легкоатлетической эстафете, 2 место у мальчиков в плавании, 1 место у мальчиков в шахматах, 2 место у мальчиков в шашка и 3 место у девочек в шашках (девочек у нас мало)! I общекомандное место</w:t>
            </w:r>
          </w:p>
          <w:p w:rsidR="00F55263" w:rsidRPr="00623724" w:rsidRDefault="005A611F" w:rsidP="00F5526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2019-2 этап В</w:t>
            </w:r>
            <w:r w:rsidR="00F55263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сероссийских соревнований по футболу среди команд детских домов и школ </w:t>
            </w:r>
            <w:proofErr w:type="gramStart"/>
            <w:r w:rsidR="00F55263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интернатов ,,Будущее</w:t>
            </w:r>
            <w:proofErr w:type="gramEnd"/>
            <w:r w:rsidR="00F55263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зависит от тебя» 1 место</w:t>
            </w:r>
          </w:p>
          <w:p w:rsidR="005A611F" w:rsidRPr="00623724" w:rsidRDefault="00F55263" w:rsidP="00F5526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2019-соревновании по мини-</w:t>
            </w:r>
            <w:proofErr w:type="gram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футболу ,,Трудные</w:t>
            </w:r>
            <w:proofErr w:type="gram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подростки вызывают'' 1 место</w:t>
            </w:r>
            <w:r w:rsidR="00A6371C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F55263" w:rsidRPr="00623724" w:rsidRDefault="005A611F" w:rsidP="00F5526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2019 - </w:t>
            </w:r>
            <w:r w:rsidR="00F55263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Открытые Всероссийские соревнования по футболу среди команд детских домов и школ-</w:t>
            </w:r>
            <w:proofErr w:type="gramStart"/>
            <w:r w:rsidR="00F55263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интернатов ,,Будущее</w:t>
            </w:r>
            <w:proofErr w:type="gramEnd"/>
            <w:r w:rsidR="00F55263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зависит от тебя''. Соревнования проходят в 3 этапа. 1 - проходит в субъектах РФ. 1 место</w:t>
            </w:r>
            <w:r w:rsidR="00A6371C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F55263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Победители</w:t>
            </w:r>
          </w:p>
          <w:p w:rsidR="00F55263" w:rsidRPr="00623724" w:rsidRDefault="00F55263" w:rsidP="00F5526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2019-смотр-конкурса строевой подготовки и песни военно-патриотических клубов Юго-Востока Татарстана в номинации «исполнение строевой песни» 3 место</w:t>
            </w:r>
          </w:p>
          <w:p w:rsidR="005469EA" w:rsidRPr="00623724" w:rsidRDefault="00F55263" w:rsidP="00AB7A6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2019- Семейный хоккейный фестиваль "Люблю папу, маму и хоккей", который проводился на базе МБОУ "СОШ №21-ОЦ " Дай-5".команда "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Шкид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</w:t>
            </w:r>
            <w:r w:rsidR="00A6371C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награждена медалями участника</w:t>
            </w:r>
            <w:r w:rsidR="0063740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7708C0" w:rsidRPr="00623724" w:rsidRDefault="00FE2BDB" w:rsidP="007708C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2019- </w:t>
            </w:r>
            <w:r w:rsidR="007708C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II</w:t>
            </w:r>
            <w:r w:rsidR="007708C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этап </w:t>
            </w:r>
            <w:proofErr w:type="gramStart"/>
            <w:r w:rsidR="007708C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Открытых  </w:t>
            </w:r>
            <w:r w:rsidR="007708C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XVI</w:t>
            </w:r>
            <w:proofErr w:type="gramEnd"/>
            <w:r w:rsidR="007708C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Всероссийских соревнований по футболу среди команд детских домов и школ-интернатов ,,Будущее зависит от тебя''. команда "</w:t>
            </w:r>
            <w:proofErr w:type="spellStart"/>
            <w:r w:rsidR="007708C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Шкид</w:t>
            </w:r>
            <w:proofErr w:type="spellEnd"/>
            <w:r w:rsidR="007708C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«ГБУ «</w:t>
            </w:r>
            <w:proofErr w:type="spellStart"/>
            <w:r w:rsidR="007708C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Альметьевский</w:t>
            </w:r>
            <w:proofErr w:type="spellEnd"/>
            <w:r w:rsidR="007708C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детский дом».</w:t>
            </w:r>
            <w:r w:rsidR="005A611F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место</w:t>
            </w:r>
          </w:p>
          <w:p w:rsidR="005A611F" w:rsidRPr="00623724" w:rsidRDefault="005A611F" w:rsidP="005A611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2019 – Городские военно-спортивные соревнования «Тропа доблести и чести» команда «Десант» «ГБУ «Альметьевский детский дом».3 место</w:t>
            </w:r>
          </w:p>
          <w:p w:rsidR="00D87A0B" w:rsidRPr="00623724" w:rsidRDefault="00D87A0B" w:rsidP="005A611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2020 -</w:t>
            </w: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Благодарственное письмо за активное участие в интернет-олимпиадах на Международном образовательном портале "Солнечный свет" и достижения в профессиональном мастерстве, </w:t>
            </w:r>
          </w:p>
          <w:p w:rsidR="0063740A" w:rsidRPr="00623724" w:rsidRDefault="0063740A" w:rsidP="00AB7A6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2020-  Республиканский проект-конкурс юных экскурсоводов «Маршрут милосердия» среди воспитанников детских домов</w:t>
            </w:r>
            <w:r w:rsidR="005334C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90985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РТ благотворительного фонда «Ак Барс Созидание» Благотворительного фонда «Татнефть»</w:t>
            </w:r>
            <w:r w:rsidR="00B5074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90985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АО «</w:t>
            </w:r>
            <w:proofErr w:type="spellStart"/>
            <w:r w:rsidR="00690985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Ритэк</w:t>
            </w:r>
            <w:proofErr w:type="spellEnd"/>
            <w:r w:rsidR="00690985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» -звание «Лучший Экскурсовод» </w:t>
            </w:r>
            <w:proofErr w:type="spellStart"/>
            <w:r w:rsidR="00690985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Насыбуллин</w:t>
            </w:r>
            <w:proofErr w:type="spellEnd"/>
            <w:r w:rsidR="00690985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Рустам.</w:t>
            </w:r>
          </w:p>
          <w:p w:rsidR="00716BD3" w:rsidRPr="00623724" w:rsidRDefault="00716BD3" w:rsidP="00716B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2020 -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этап Национального фестиваля детского художественного творчества «Без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бергя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», приуроченный к празднованию 100-летия образования ТАССР, «Сувениры Поволжья».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Часовникова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Анжелика, Цыпленкова Анастасия, Тарасова </w:t>
            </w:r>
            <w:proofErr w:type="spellStart"/>
            <w:proofErr w:type="gram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Ангелина,Рузаева</w:t>
            </w:r>
            <w:proofErr w:type="spellEnd"/>
            <w:proofErr w:type="gram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. Ангелина, Тарасов Евгений,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Ситало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Полина –дипломы 1 степени.</w:t>
            </w:r>
          </w:p>
          <w:p w:rsidR="00716BD3" w:rsidRPr="00623724" w:rsidRDefault="00716BD3" w:rsidP="00716B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2020 - Республиканский конкурс творческих работ «Прикоснись с Победе», посвященный 75-летней годовщине Победы в ВОВ –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Рузаева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Ангклина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сертефикат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участника, Исаева Арина- диплом 2 место, Цыпленкова Анастасия 3 место.</w:t>
            </w:r>
          </w:p>
          <w:p w:rsidR="00716BD3" w:rsidRPr="00623724" w:rsidRDefault="00716BD3" w:rsidP="00716B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2020- Всероссийский творческий конкурс «Разноцветный урожай»,  посвященный празднику осени и сбору урожая – Тарасова Ангелина 2 место.</w:t>
            </w:r>
          </w:p>
          <w:p w:rsidR="00716BD3" w:rsidRPr="00623724" w:rsidRDefault="00716BD3" w:rsidP="00716B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2020- Всероссийский творческий конкурс «Школьная пора», посвященный международному Дню знаний- Цыпленкова Анастасия -1 место.</w:t>
            </w:r>
          </w:p>
          <w:p w:rsidR="00C10342" w:rsidRPr="00623724" w:rsidRDefault="00C10342" w:rsidP="00716B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2020-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конкурс декоративно-прикладного творчества «Мой подарок ветерану» Цыпленкова Анастасия -1 место.</w:t>
            </w:r>
          </w:p>
          <w:p w:rsidR="00C10342" w:rsidRPr="00623724" w:rsidRDefault="00C10342" w:rsidP="00716BD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2020- Городские Соревнования по футболу среди дворовых команд памяти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Клетухина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"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Шкид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«ГБУ «Альметьевский детский дом».1 место</w:t>
            </w:r>
          </w:p>
          <w:p w:rsidR="00C10342" w:rsidRPr="00623724" w:rsidRDefault="00C10342" w:rsidP="00716BD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2020-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Открытый фестиваль «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Социоцирк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» -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Рузаева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Элина –сертификат участника.</w:t>
            </w:r>
          </w:p>
          <w:p w:rsidR="0057676B" w:rsidRPr="00623724" w:rsidRDefault="0057676B" w:rsidP="00AB7A6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2020-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II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этап Открытых Всероссийских соревнований по футболу среди команд детских домов и школ-</w:t>
            </w:r>
            <w:proofErr w:type="gram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интернатов ,,Будущее</w:t>
            </w:r>
            <w:proofErr w:type="gram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зависит от тебя''. команда "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Шкид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«ГБУ «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Альметьевский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детский дом».1 место.</w:t>
            </w:r>
          </w:p>
          <w:p w:rsidR="0090049F" w:rsidRPr="00623724" w:rsidRDefault="0090049F" w:rsidP="00AB7A6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2021-</w:t>
            </w: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Благодарственное письмо съёмочной группы программы канала ТНВ «Здравствуйте!» за участие в видеосъемках для рубрики «Забери меня, мама!»</w:t>
            </w:r>
          </w:p>
          <w:p w:rsidR="00D87A0B" w:rsidRPr="00623724" w:rsidRDefault="00D87A0B" w:rsidP="00D87A0B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2021 -</w:t>
            </w: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Благодарственное письмо за активное участие в социально значимом мероприятии "Международный фестиваль для детей и молодежи с ОВЗ </w:t>
            </w:r>
            <w:proofErr w:type="gram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( в</w:t>
            </w:r>
            <w:proofErr w:type="gram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том числе и инвалидностью) "Яркий мир-2021"г. Москва.</w:t>
            </w:r>
          </w:p>
          <w:p w:rsidR="00D87A0B" w:rsidRPr="00623724" w:rsidRDefault="00D87A0B" w:rsidP="00D87A0B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2021 -Благодарственное письмо за участие во Всероссийской неделе памяти участников Великой Отечественной войны «Музеи России – хранители будущего</w:t>
            </w:r>
            <w:proofErr w:type="gram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» .от</w:t>
            </w:r>
            <w:proofErr w:type="gram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оргкомитета Всероссийской недели памяти участников Великой Отечественной войны «Музеи России – хранители будущего».</w:t>
            </w:r>
          </w:p>
          <w:p w:rsidR="00D87A0B" w:rsidRPr="00623724" w:rsidRDefault="00D87A0B" w:rsidP="00D87A0B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2021- Благодарственное письмо за создание условий для приобретения обучающимися социального опыта и формирование гражданской позиции» в федеральном проекте патриотического воспитания школьников России ВОСПИТАЙ-ПАТРИОТА.РФ.</w:t>
            </w:r>
          </w:p>
          <w:p w:rsidR="00D87A0B" w:rsidRPr="00623724" w:rsidRDefault="00D87A0B" w:rsidP="00D87A0B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2021-Благодарственное письмо за историко-культурное развитие школьников и использование в педагогической деятельности учебных материалов ведущих музеев страны от оргкомитета Всероссийской недели памяти участников Великой Отечественной войны «Музеи России – хранители будущего»</w:t>
            </w:r>
          </w:p>
          <w:p w:rsidR="00D87A0B" w:rsidRPr="00623724" w:rsidRDefault="00D87A0B" w:rsidP="00D87A0B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2021-Благодарственное письмо за приобщение детей к культурным традициям своего народа и воспитание общечеловеческих ценностей в федеральном проекте патриотического воспитания школьников России ВОСПИТАЙ-ПАТРИОТА.РФ.</w:t>
            </w:r>
          </w:p>
          <w:p w:rsidR="00D87A0B" w:rsidRPr="00623724" w:rsidRDefault="00D87A0B" w:rsidP="00D87A0B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2021 - Благодарственное письмо за высокие результаты внеурочной деятельности обучающихся за 2020/21 учебный </w:t>
            </w:r>
            <w:proofErr w:type="gram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год ,от</w:t>
            </w:r>
            <w:proofErr w:type="gram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института повышения квалификации и профессиональной переподготовки г. Санкт - Петербурга. </w:t>
            </w:r>
          </w:p>
          <w:p w:rsidR="00D87A0B" w:rsidRPr="00623724" w:rsidRDefault="00D87A0B" w:rsidP="00D87A0B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2021-Благодарственное письмо за великолепную организацию досуга воспитанников, яркость и самобытность отрядных дел, доброе и чуткое отношение к детям за 2 смену 2021 года на базе ООО </w:t>
            </w:r>
            <w:proofErr w:type="spell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Чистопольский</w:t>
            </w:r>
            <w:proofErr w:type="spell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ЛОК «Раздолье».</w:t>
            </w:r>
          </w:p>
          <w:p w:rsidR="00D87A0B" w:rsidRPr="00623724" w:rsidRDefault="00D87A0B" w:rsidP="00D87A0B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2021-Благодарственное письмо за подготовку обучающихся к участию во Всероссийском детском конкурсе рисунков "Зимние узоры" от редакции Всероссийского сетевого педагогического издания "Высшая школа делового администрирования"</w:t>
            </w:r>
          </w:p>
          <w:p w:rsidR="00D87A0B" w:rsidRPr="00623724" w:rsidRDefault="00D87A0B" w:rsidP="00D87A0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 xml:space="preserve">2021-Благодарственное письмо за подготовку обучающихся к участию во Всероссийской олимпиаде в номинации "Русский язык.7 класс", за современный подход к образовательному процессу, за активное применение информационно-коммуникационных в процессе </w:t>
            </w:r>
            <w:proofErr w:type="spellStart"/>
            <w:proofErr w:type="gram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обучения,от</w:t>
            </w:r>
            <w:proofErr w:type="spellEnd"/>
            <w:proofErr w:type="gram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редакции Всероссийского сетевого педагогического издания "Круглый отличник."</w:t>
            </w:r>
          </w:p>
          <w:p w:rsidR="005334CA" w:rsidRPr="00623724" w:rsidRDefault="005334CA" w:rsidP="00AB7A6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2021- Финал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XVI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Открытых Всероссийских соревнований по футболу среди команд детских домов и школ-</w:t>
            </w:r>
            <w:proofErr w:type="gram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интернатов ,,Будущее</w:t>
            </w:r>
            <w:proofErr w:type="gram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зависит от тебя''.</w:t>
            </w:r>
            <w:r w:rsidR="0057676B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звание «Золотой призер»- команда "</w:t>
            </w:r>
            <w:proofErr w:type="spellStart"/>
            <w:r w:rsidR="0057676B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Шкид</w:t>
            </w:r>
            <w:proofErr w:type="spellEnd"/>
            <w:r w:rsidR="0057676B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«ГБУ «</w:t>
            </w:r>
            <w:proofErr w:type="spellStart"/>
            <w:r w:rsidR="0057676B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Альметьевский</w:t>
            </w:r>
            <w:proofErr w:type="spellEnd"/>
            <w:r w:rsidR="0057676B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детский дом».</w:t>
            </w:r>
          </w:p>
          <w:p w:rsidR="00323420" w:rsidRPr="00623724" w:rsidRDefault="00323420" w:rsidP="0032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2021- Региональные соревнования проекта </w:t>
            </w:r>
            <w:proofErr w:type="gram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« Каждый</w:t>
            </w:r>
            <w:proofErr w:type="gram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ребенок достоин пьедестала» Благотворительного фонда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Е.Г.Исенбаевой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, среди воспитанников специальных учреждений Волгоградской, Тульской, Самарской, Оренбургской  областей и РТ, и Чувашии, в командном «Многоборье ГТО»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команда «ГБУ «Альметьевский детский дом». – грамота </w:t>
            </w:r>
          </w:p>
          <w:p w:rsidR="00323420" w:rsidRPr="00623724" w:rsidRDefault="00323420" w:rsidP="00323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2018- Региональные соревнования проекта </w:t>
            </w:r>
            <w:proofErr w:type="gram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« Каждый</w:t>
            </w:r>
            <w:proofErr w:type="gram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ребенок достоин пьедестала» Благотворительного фонда 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Е.Г.Исенбаевой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, среди воспитанников специальных учреждений Волгоградской, Тульской, Самарской, Оренбургской  областей и РТ, и Чувашии, в командном «танцевально-музыкальном  конкурсе»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команда «ГБУ «Альметьевский детский дом». – грамота 3 место</w:t>
            </w: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2F2A" w:rsidRPr="00623724" w:rsidRDefault="00C92F2A" w:rsidP="00C92F2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2021- Финал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XVI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Открытых грамота команда "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Шкид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«ГБУ «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Альметьевский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детский дом».</w:t>
            </w:r>
          </w:p>
          <w:p w:rsidR="00A6371C" w:rsidRPr="00623724" w:rsidRDefault="00A6371C" w:rsidP="00AB7A6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2021-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турнир по хоккею</w:t>
            </w:r>
            <w:r w:rsidR="008F438C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 шайбой «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Шугалак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среди команд детских домов и школ-интернатов РТ команда "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Шкид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 -2 место</w:t>
            </w:r>
          </w:p>
          <w:p w:rsidR="00690985" w:rsidRPr="00623724" w:rsidRDefault="00690985" w:rsidP="00AB7A6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2021- </w:t>
            </w:r>
            <w:r w:rsidR="005334C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Республиканский </w:t>
            </w:r>
            <w:proofErr w:type="gramStart"/>
            <w:r w:rsidR="005334C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конкурс  детских</w:t>
            </w:r>
            <w:proofErr w:type="gramEnd"/>
            <w:r w:rsidR="005334C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инициатив «Социальный  акселератор благо предприниматель» среди команд детских домов РФ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Фонд президентских грантов аппарат полномочного представителя президента РФ в приволжском федеральном округе ПАО «АК Барс </w:t>
            </w:r>
            <w:r w:rsidR="005334C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Банк» благотворительного фонда «Ак Барс </w:t>
            </w:r>
            <w:proofErr w:type="spellStart"/>
            <w:r w:rsidR="005334C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Созидание»</w:t>
            </w:r>
            <w:r w:rsidR="0057676B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5334C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.Проект</w:t>
            </w:r>
            <w:proofErr w:type="spellEnd"/>
            <w:r w:rsidR="005334C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«Отряд чистоты» Тимофеев Александр- диплом.</w:t>
            </w:r>
          </w:p>
          <w:p w:rsidR="00A21EAA" w:rsidRPr="00623724" w:rsidRDefault="00A21EAA" w:rsidP="00AB7A6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2021-Республиканский отборочный этап  конкурса детского творчества «Звезды детства» Фестиваля Приволжского Федерального округа  «Вернуть детство»</w:t>
            </w:r>
            <w:r w:rsidR="00B5074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 номинации «художественная декламация» дипломом </w:t>
            </w:r>
            <w:r w:rsidR="00EF4823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</w:t>
            </w:r>
            <w:r w:rsidR="00B5074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3 степени </w:t>
            </w:r>
            <w:proofErr w:type="spellStart"/>
            <w:r w:rsidR="00B5074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Муртазина</w:t>
            </w:r>
            <w:proofErr w:type="spellEnd"/>
            <w:r w:rsidR="00B5074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Арина  г. Казань.</w:t>
            </w:r>
          </w:p>
          <w:p w:rsidR="007935BC" w:rsidRPr="00623724" w:rsidRDefault="007935BC" w:rsidP="007935BC">
            <w:pPr>
              <w:tabs>
                <w:tab w:val="left" w:pos="360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2021- Республиканский отборочный этап  конкурса детского творчества «Звезды детства» Фестиваля Приволжского Федерального округа  «Вернуть детство» в  номинации «Оригинальный жанр»» дипломом</w:t>
            </w:r>
            <w:r w:rsidR="00EF4823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              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степени Цыпленков Павел  г. Казань</w:t>
            </w:r>
          </w:p>
          <w:p w:rsidR="00EF4823" w:rsidRPr="00623724" w:rsidRDefault="00EF4823" w:rsidP="00EF4823">
            <w:pPr>
              <w:tabs>
                <w:tab w:val="left" w:pos="360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2021- Республиканский отборочный этап  конкурса детского творчества «Звезды детства» Фестиваля Приволжского Федерального округа  «Вернуть детство» в  номинации «Вокал»» дипломом  3 степени Цыпленкова Анастасия  г. Казань</w:t>
            </w:r>
          </w:p>
          <w:p w:rsidR="00B5074A" w:rsidRPr="00623724" w:rsidRDefault="00B5074A" w:rsidP="00B5074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2021-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IV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Республиканская летняя Спартакиада, посвященная году родных </w:t>
            </w:r>
            <w:proofErr w:type="gram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языков  и</w:t>
            </w:r>
            <w:proofErr w:type="gram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народного единства в РТ в рамках  Окружного  фестиваля Приволжского Федерального округа  «Вернуть детство» среди воспитанников детских домов команда «ГБУ «Альметьевский детский дом». </w:t>
            </w:r>
            <w:r w:rsidR="007935BC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диплом -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 место</w:t>
            </w:r>
          </w:p>
          <w:p w:rsidR="00EF4823" w:rsidRPr="00623724" w:rsidRDefault="00EF4823" w:rsidP="00EF482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2021-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IV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Республиканская летняя Спартакиада, посвященная году родных </w:t>
            </w:r>
            <w:proofErr w:type="gram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языков  и</w:t>
            </w:r>
            <w:proofErr w:type="gram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народного единства в РТ в рамках  Окружного  фестиваля Приволжского Федерального округа  «Вернуть детство» среди воспитанников детских домов в соревновании по настольному теннису 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Юпаев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Владислав -. грамота - 1 место.</w:t>
            </w:r>
          </w:p>
          <w:p w:rsidR="00B5074A" w:rsidRPr="00623724" w:rsidRDefault="007935BC" w:rsidP="00AB7A6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2021- Региональный отборочный этап выставки прикладного творчества  «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Масте</w:t>
            </w:r>
            <w:r w:rsidR="0032342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ОК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Фестиваля  Приволжского  Федерального округа «Вернуть Детство» среди воспитанников детских домов,  в</w:t>
            </w:r>
            <w:r w:rsidR="0032342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номинации «Дыхание жизни» 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Муртазина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Арина»  - грамота.</w:t>
            </w:r>
          </w:p>
          <w:p w:rsidR="007935BC" w:rsidRPr="00623724" w:rsidRDefault="007935BC" w:rsidP="00AB7A6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2021 </w:t>
            </w:r>
            <w:r w:rsidR="002D25B1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2D25B1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Республиканский </w:t>
            </w:r>
            <w:proofErr w:type="gramStart"/>
            <w:r w:rsidR="002D25B1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фестиваль  детского</w:t>
            </w:r>
            <w:proofErr w:type="gramEnd"/>
            <w:r w:rsidR="002D25B1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гастрономического туризма «</w:t>
            </w:r>
            <w:proofErr w:type="spellStart"/>
            <w:r w:rsidR="002D25B1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Тэмле-татлыТатарстан</w:t>
            </w:r>
            <w:proofErr w:type="spellEnd"/>
            <w:r w:rsidR="002D25B1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» </w:t>
            </w:r>
            <w:r w:rsidR="0032342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благотворительного фонда «Ак Барс </w:t>
            </w:r>
            <w:proofErr w:type="spellStart"/>
            <w:r w:rsidR="0032342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Созидание»,</w:t>
            </w:r>
            <w:r w:rsidR="002D25B1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среди</w:t>
            </w:r>
            <w:proofErr w:type="spellEnd"/>
            <w:r w:rsidR="002D25B1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воспитанников </w:t>
            </w:r>
            <w:proofErr w:type="spellStart"/>
            <w:r w:rsidR="002D25B1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интернат</w:t>
            </w:r>
            <w:r w:rsidR="0032342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="002D25B1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ых</w:t>
            </w:r>
            <w:proofErr w:type="spellEnd"/>
            <w:r w:rsidR="002D25B1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учреждений РТ </w:t>
            </w:r>
            <w:proofErr w:type="spellStart"/>
            <w:r w:rsidR="0032342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Нагорнова</w:t>
            </w:r>
            <w:proofErr w:type="spellEnd"/>
            <w:r w:rsidR="0032342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Карина, </w:t>
            </w:r>
            <w:proofErr w:type="spellStart"/>
            <w:r w:rsidR="0032342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Рузаева</w:t>
            </w:r>
            <w:proofErr w:type="spellEnd"/>
            <w:r w:rsidR="00323420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Ангелина, Цыпленкова Анастасия  диплом лауреата </w:t>
            </w:r>
          </w:p>
          <w:p w:rsidR="00613462" w:rsidRPr="00623724" w:rsidRDefault="00613462" w:rsidP="0061346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2021 – Республиканский </w:t>
            </w:r>
            <w:proofErr w:type="gram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фестиваль  детского</w:t>
            </w:r>
            <w:proofErr w:type="gram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гастрономического туризма «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Тэмле-татлыТатарстан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» благотворительного фонда «Ак Барс 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Созидание»,среди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воспитанников 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интернатных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учреждений РТ 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Нагорнова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Карина, за активное участие в презентации  проекта  «</w:t>
            </w:r>
            <w:proofErr w:type="spellStart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Тэмле-татлыТатарстан</w:t>
            </w:r>
            <w:proofErr w:type="spellEnd"/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»  благодарственное письмо. </w:t>
            </w:r>
          </w:p>
          <w:p w:rsidR="00936CA6" w:rsidRPr="00623724" w:rsidRDefault="00936CA6" w:rsidP="00AB7A61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2022-</w:t>
            </w: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Благодарственное письмо за участие в годовщине снятия блокады Ленинграда в федеральном проекте патриотического воспитания школьников России ВОСПИТАЙ-ПАТРИОТА.РФ.</w:t>
            </w:r>
          </w:p>
          <w:p w:rsidR="00936CA6" w:rsidRPr="00623724" w:rsidRDefault="00936CA6" w:rsidP="00AB7A61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2022-Благодарственное письмо за приобщение детей к культурным традициям своего народа и воспитание общечеловеческих ценностей в федеральном проекте патриотического воспитания школьников России ВОСПИТАЙ-ПАТРИОТА.РФ.</w:t>
            </w:r>
          </w:p>
          <w:p w:rsidR="00936CA6" w:rsidRPr="00623724" w:rsidRDefault="00936CA6" w:rsidP="00936CA6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2022-Благодарственное письмо за создание условий для приобретения обучающимися социального опыта и формирование гражданской позиции» в федеральном проекте патриотического воспитания школьников России ВОСПИТАЙ-ПАТРИОТА.РФ. </w:t>
            </w:r>
          </w:p>
          <w:p w:rsidR="00936CA6" w:rsidRPr="00623724" w:rsidRDefault="00936CA6" w:rsidP="00936CA6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2022-Благодарственное письмо за подготовку обучающихся к участию во Всероссийском детском творческом конкурсе "Обитатели </w:t>
            </w:r>
            <w:proofErr w:type="spellStart"/>
            <w:proofErr w:type="gram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рек,морей</w:t>
            </w:r>
            <w:proofErr w:type="spellEnd"/>
            <w:proofErr w:type="gram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и океанов" от редакции Всероссийского сетевого педагогического издания "Высшая школа делового администрирования"</w:t>
            </w:r>
          </w:p>
          <w:p w:rsidR="00936CA6" w:rsidRPr="00623724" w:rsidRDefault="00936CA6" w:rsidP="00936CA6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2022-Грамота Местной общественной организации ветеранов (пенсионеров)</w:t>
            </w:r>
            <w:proofErr w:type="spell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Альметьевского</w:t>
            </w:r>
            <w:proofErr w:type="spell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муниципального района за участие в отборочном туре Всероссийского конкурса чтецов и патриотической </w:t>
            </w:r>
            <w:proofErr w:type="spellStart"/>
            <w:proofErr w:type="gram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песни,посвященного</w:t>
            </w:r>
            <w:proofErr w:type="spellEnd"/>
            <w:proofErr w:type="gram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памяти народного артиста Советского </w:t>
            </w:r>
            <w:proofErr w:type="spell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Союза,Героя</w:t>
            </w:r>
            <w:proofErr w:type="spell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труда РФ В.С. </w:t>
            </w:r>
            <w:proofErr w:type="spell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Ланового</w:t>
            </w:r>
            <w:proofErr w:type="spell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вноминации</w:t>
            </w:r>
            <w:proofErr w:type="spellEnd"/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«Выразительное чтение» стих » Давлетова Л.В.</w:t>
            </w:r>
          </w:p>
          <w:p w:rsidR="00936CA6" w:rsidRPr="00623724" w:rsidRDefault="00936CA6" w:rsidP="00936CA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2022-Благодарственное письмо за подготовку обучающихся к участию во Всероссийском детском творческом конкурсе "Просто космос" от редакции Всероссийского сетевого педагогического издания "Высшая школа делового администрирования",</w:t>
            </w:r>
          </w:p>
          <w:p w:rsidR="008F438C" w:rsidRPr="00623724" w:rsidRDefault="008F438C" w:rsidP="00AB7A6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–Региональный отборочный этап Интеллектуально-развивающей игры «Ума палата»</w:t>
            </w:r>
            <w:r w:rsidR="0063740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Фестиваля  Приволжского  Ф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едерального округа «</w:t>
            </w:r>
            <w:r w:rsidR="0063740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Вернуть Д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етство» среди воспитанников детских домов</w:t>
            </w:r>
            <w:r w:rsidR="0063740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команда «ГБУ «Альметьевский детский дом»  - 2 место.</w:t>
            </w:r>
          </w:p>
          <w:p w:rsidR="008F438C" w:rsidRPr="00623724" w:rsidRDefault="008F438C" w:rsidP="00AB7A6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2022 – участие в реализации республиканского  проекта по молодежной политике  «КФУ. Студенчество. Добро»-благодарственное письмо «ГБУ «Альметьевский детский дом».</w:t>
            </w:r>
          </w:p>
          <w:p w:rsidR="0063740A" w:rsidRPr="00623724" w:rsidRDefault="008F438C" w:rsidP="0063740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 </w:t>
            </w:r>
            <w:r w:rsidR="0063740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3740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региональный </w:t>
            </w:r>
            <w:proofErr w:type="gramStart"/>
            <w:r w:rsidR="0063740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отборочный  этап</w:t>
            </w:r>
            <w:proofErr w:type="gramEnd"/>
            <w:r w:rsidR="0063740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спартакиады «</w:t>
            </w:r>
            <w:r w:rsidR="005334C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Спортивный Олимп Привол</w:t>
            </w:r>
            <w:r w:rsidR="0063740A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жья» среди воспитанников детских домов и школ-интернатов , для детей-сирот и детей, оставшихся без попечения родителей  Фестиваля Приволжского Федерального  округа «Вернуть Детство», команда «ГБУ «Альметьевский детский дом»   -диплом 3 степени </w:t>
            </w:r>
            <w:r w:rsidR="0057676B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57676B" w:rsidRPr="00623724" w:rsidRDefault="0057676B" w:rsidP="0063740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2022-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V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Республиканский фестиваль детских театральных студий для детей с ОВЗ «Театр-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ALL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INKLUSIVE</w:t>
            </w:r>
            <w:r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="007109C2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благотворительного фонда «Ак Барс </w:t>
            </w:r>
            <w:proofErr w:type="spellStart"/>
            <w:r w:rsidR="007109C2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Созидание</w:t>
            </w:r>
            <w:proofErr w:type="gramStart"/>
            <w:r w:rsidR="007109C2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».ГБУ</w:t>
            </w:r>
            <w:proofErr w:type="spellEnd"/>
            <w:proofErr w:type="gramEnd"/>
            <w:r w:rsidR="007109C2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«Татарский государственный театр драмы и комедии. </w:t>
            </w:r>
            <w:proofErr w:type="spellStart"/>
            <w:r w:rsidR="007109C2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К.Тинчурина</w:t>
            </w:r>
            <w:proofErr w:type="spellEnd"/>
            <w:r w:rsidR="007109C2" w:rsidRPr="0062372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Театральная студия  «Веселая карусель» «ГБУ «Альметьевский детский дом»    постановка «Рифмы» - диплом  3 степени</w:t>
            </w:r>
          </w:p>
          <w:p w:rsidR="008F438C" w:rsidRPr="00623724" w:rsidRDefault="00EF4823" w:rsidP="00AB7A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2022-Межрегиональный турнир по спортивным бальным танцам « Капелька -2022» -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Рузаевой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Элине ,</w:t>
            </w:r>
            <w:proofErr w:type="spellStart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>Юпаеву</w:t>
            </w:r>
            <w:proofErr w:type="spellEnd"/>
            <w:r w:rsidRPr="00623724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Александру   диплом 3 степени – г. Лениногорск.</w:t>
            </w:r>
          </w:p>
        </w:tc>
      </w:tr>
      <w:tr w:rsidR="003A5CDE" w:rsidRPr="0093586C" w:rsidTr="00CD20C7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НАЛИЧИЕ М</w:t>
            </w:r>
            <w:r w:rsidR="004207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УЗЕЯ, МУЗЕЙНОГО ЗАЛА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3544"/>
              <w:gridCol w:w="5551"/>
            </w:tblGrid>
            <w:tr w:rsidR="00513E76" w:rsidTr="00513E76">
              <w:tc>
                <w:tcPr>
                  <w:tcW w:w="773" w:type="dxa"/>
                </w:tcPr>
                <w:p w:rsidR="00513E76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513E76" w:rsidRPr="00623724" w:rsidRDefault="0095252B" w:rsidP="004A7D38">
                  <w:pPr>
                    <w:pStyle w:val="10"/>
                    <w:spacing w:before="0" w:after="0"/>
                    <w:contextualSpacing/>
                    <w:rPr>
                      <w:sz w:val="20"/>
                      <w:szCs w:val="20"/>
                      <w:u w:val="single"/>
                    </w:rPr>
                  </w:pPr>
                  <w:r w:rsidRPr="00623724">
                    <w:rPr>
                      <w:sz w:val="20"/>
                      <w:szCs w:val="20"/>
                    </w:rPr>
                    <w:t>Наименование музейной комнаты</w:t>
                  </w:r>
                  <w:r w:rsidR="00FE69C7" w:rsidRPr="00623724">
                    <w:rPr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5551" w:type="dxa"/>
                </w:tcPr>
                <w:p w:rsidR="00513E76" w:rsidRPr="00623724" w:rsidRDefault="0095252B" w:rsidP="005469E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623724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«Мой край родной».</w:t>
                  </w:r>
                </w:p>
              </w:tc>
            </w:tr>
            <w:tr w:rsidR="00513E76" w:rsidTr="00513E76">
              <w:tc>
                <w:tcPr>
                  <w:tcW w:w="773" w:type="dxa"/>
                </w:tcPr>
                <w:p w:rsidR="00513E76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513E76" w:rsidRPr="00623724" w:rsidRDefault="00420758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Профиль </w:t>
                  </w:r>
                  <w:r w:rsidR="0095252B"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музейной комнаты   </w:t>
                  </w:r>
                </w:p>
              </w:tc>
              <w:tc>
                <w:tcPr>
                  <w:tcW w:w="5551" w:type="dxa"/>
                </w:tcPr>
                <w:p w:rsidR="00513E76" w:rsidRPr="00623724" w:rsidRDefault="0095252B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историко-краеведческой  </w:t>
                  </w:r>
                </w:p>
              </w:tc>
            </w:tr>
            <w:tr w:rsidR="00513E76" w:rsidTr="00513E76">
              <w:tc>
                <w:tcPr>
                  <w:tcW w:w="773" w:type="dxa"/>
                </w:tcPr>
                <w:p w:rsidR="00513E76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513E76" w:rsidRPr="00623724" w:rsidRDefault="00513E76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Дата открытия</w:t>
                  </w:r>
                </w:p>
              </w:tc>
              <w:tc>
                <w:tcPr>
                  <w:tcW w:w="5551" w:type="dxa"/>
                </w:tcPr>
                <w:p w:rsidR="00513E76" w:rsidRPr="00623724" w:rsidRDefault="0095252B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2000г.</w:t>
                  </w:r>
                </w:p>
              </w:tc>
            </w:tr>
            <w:tr w:rsidR="00420758" w:rsidTr="00513E76">
              <w:tc>
                <w:tcPr>
                  <w:tcW w:w="773" w:type="dxa"/>
                </w:tcPr>
                <w:p w:rsidR="00420758" w:rsidRDefault="00420758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420758" w:rsidRPr="00623724" w:rsidRDefault="00420758" w:rsidP="00420758">
                  <w:pPr>
                    <w:contextualSpacing/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Помещение, площадь</w:t>
                  </w:r>
                </w:p>
              </w:tc>
              <w:tc>
                <w:tcPr>
                  <w:tcW w:w="5551" w:type="dxa"/>
                </w:tcPr>
                <w:p w:rsidR="00420758" w:rsidRPr="00623724" w:rsidRDefault="009D78AF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</w:pPr>
                  <w:r w:rsidRPr="0062372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49.5 </w:t>
                  </w:r>
                  <w:r w:rsidR="00A6371C" w:rsidRPr="0062372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</w:t>
                  </w:r>
                  <w:r w:rsidR="00A6371C" w:rsidRPr="00623724"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</w:p>
              </w:tc>
            </w:tr>
            <w:tr w:rsidR="00FE69C7" w:rsidTr="004A7D38">
              <w:trPr>
                <w:trHeight w:val="573"/>
              </w:trPr>
              <w:tc>
                <w:tcPr>
                  <w:tcW w:w="773" w:type="dxa"/>
                </w:tcPr>
                <w:p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FE69C7" w:rsidRPr="00623724" w:rsidRDefault="000264B5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23724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0"/>
                      <w:szCs w:val="20"/>
                      <w:bdr w:val="none" w:sz="0" w:space="0" w:color="auto" w:frame="1"/>
                    </w:rPr>
                    <w:t>Руководитель музейной комнаты</w:t>
                  </w:r>
                  <w:r w:rsidR="00FE69C7" w:rsidRPr="0062372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551" w:type="dxa"/>
                </w:tcPr>
                <w:p w:rsidR="00FE69C7" w:rsidRPr="00623724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ФИО,  кем</w:t>
                  </w:r>
                  <w:r w:rsidR="000070DB" w:rsidRPr="0062372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работает,  период работы с муз</w:t>
                  </w:r>
                  <w:r w:rsidRPr="0062372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</w:t>
                  </w:r>
                  <w:r w:rsidR="000264B5" w:rsidRPr="0062372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йной комнатой</w:t>
                  </w:r>
                </w:p>
                <w:p w:rsidR="00094BB1" w:rsidRPr="00623724" w:rsidRDefault="000264B5" w:rsidP="00FE69C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Давлетова </w:t>
                  </w:r>
                  <w:proofErr w:type="spellStart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Лютсия</w:t>
                  </w:r>
                  <w:proofErr w:type="spellEnd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Вакифовна</w:t>
                  </w:r>
                  <w:proofErr w:type="spellEnd"/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воспитатель,2000г</w:t>
                  </w:r>
                </w:p>
                <w:p w:rsidR="00094BB1" w:rsidRPr="00623724" w:rsidRDefault="00094BB1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B75A54" w:rsidTr="000A16E4">
              <w:trPr>
                <w:trHeight w:val="70"/>
              </w:trPr>
              <w:tc>
                <w:tcPr>
                  <w:tcW w:w="773" w:type="dxa"/>
                </w:tcPr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  <w:p w:rsidR="00B75A54" w:rsidRDefault="00B75A54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B75A54" w:rsidRPr="00623724" w:rsidRDefault="00B75A54" w:rsidP="00B75A54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Разделы экспозиции (фото)</w:t>
                  </w:r>
                </w:p>
                <w:p w:rsidR="00B75A54" w:rsidRPr="00623724" w:rsidRDefault="00B75A54" w:rsidP="00420758">
                  <w:pPr>
                    <w:contextualSpacing/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5551" w:type="dxa"/>
                </w:tcPr>
                <w:p w:rsidR="00B75A54" w:rsidRPr="00623724" w:rsidRDefault="00B75A54" w:rsidP="00B75A5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1.Раздел:  КРАЕВЕДЕНИЕ</w:t>
                  </w:r>
                </w:p>
                <w:p w:rsidR="00B75A54" w:rsidRPr="00623724" w:rsidRDefault="00B75A54" w:rsidP="00B75A5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640C65ED" wp14:editId="4AAF13E2">
                        <wp:extent cx="1295400" cy="759780"/>
                        <wp:effectExtent l="0" t="0" r="0" b="2540"/>
                        <wp:docPr id="13" name="Рисунок 13" descr="C:\Users\user\Downloads\IMG_20220922_1120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ownloads\IMG_20220922_1120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7210" cy="7608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2372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</w:t>
                  </w:r>
                  <w:r w:rsidRPr="00623724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399A9653" wp14:editId="7A85C418">
                        <wp:extent cx="819302" cy="760781"/>
                        <wp:effectExtent l="0" t="0" r="0" b="1270"/>
                        <wp:docPr id="17" name="Рисунок 17" descr="C:\Users\user\Downloads\IMG_20220922_1121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ownloads\IMG_20220922_1121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873" cy="7613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2372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</w:t>
                  </w:r>
                  <w:r w:rsidRPr="00623724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78C0B3AB" wp14:editId="13B99724">
                        <wp:extent cx="958291" cy="768096"/>
                        <wp:effectExtent l="0" t="0" r="0" b="0"/>
                        <wp:docPr id="18" name="Рисунок 18" descr="C:\Users\user\Downloads\IMG_20220922_1122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ownloads\IMG_20220922_1122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8021" b="2005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58960" cy="768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75A54" w:rsidRPr="00623724" w:rsidRDefault="00B75A54" w:rsidP="00B75A5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51E808D5" wp14:editId="4DA7BB87">
                        <wp:extent cx="3238500" cy="866775"/>
                        <wp:effectExtent l="0" t="0" r="0" b="9525"/>
                        <wp:docPr id="20" name="Рисунок 20" descr="C:\Users\user\Downloads\IMG_20220922_112117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user\Downloads\IMG_20220922_112117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3039" cy="870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31D0F" w:rsidRPr="00623724" w:rsidRDefault="00A31D0F" w:rsidP="00B75A5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A31D0F" w:rsidRPr="00623724" w:rsidRDefault="00A31D0F" w:rsidP="00B75A5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A31D0F" w:rsidRPr="00623724" w:rsidRDefault="00A31D0F" w:rsidP="00B75A5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B75A54" w:rsidRPr="00623724" w:rsidRDefault="00B75A54" w:rsidP="00B75A5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11.Раздел:  ИСТОРИЯ ДЕТСКОГО ДОМА</w:t>
                  </w:r>
                </w:p>
                <w:p w:rsidR="00B75A54" w:rsidRPr="00623724" w:rsidRDefault="000A16E4" w:rsidP="000A16E4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623724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 wp14:anchorId="36D21651" wp14:editId="34AEE6F6">
                        <wp:extent cx="3181349" cy="952500"/>
                        <wp:effectExtent l="0" t="0" r="635" b="0"/>
                        <wp:docPr id="22" name="Рисунок 22" descr="C:\Users\user\Downloads\IMG_20220922_1120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ownloads\IMG_20220922_1120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792" t="12847" r="9304" b="360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190710" cy="955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E69C7" w:rsidTr="000A16E4">
              <w:trPr>
                <w:trHeight w:val="3538"/>
              </w:trPr>
              <w:tc>
                <w:tcPr>
                  <w:tcW w:w="773" w:type="dxa"/>
                </w:tcPr>
                <w:p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  <w:tcBorders>
                    <w:top w:val="nil"/>
                  </w:tcBorders>
                </w:tcPr>
                <w:p w:rsidR="001977FB" w:rsidRDefault="001977FB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1977FB" w:rsidRDefault="001977FB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1977FB" w:rsidRPr="00420758" w:rsidRDefault="001977FB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51" w:type="dxa"/>
                  <w:tcBorders>
                    <w:top w:val="nil"/>
                  </w:tcBorders>
                </w:tcPr>
                <w:p w:rsidR="00B26199" w:rsidRDefault="00B26199" w:rsidP="00B2619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2619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111.Раздел:  </w:t>
                  </w:r>
                  <w:r w:rsidRPr="00B26199">
                    <w:rPr>
                      <w:rFonts w:ascii="Times New Roman" w:eastAsia="Times New Roman" w:hAnsi="Times New Roman" w:cs="Times New Roman"/>
                      <w:b/>
                      <w:color w:val="444444"/>
                      <w:sz w:val="20"/>
                      <w:szCs w:val="32"/>
                    </w:rPr>
                    <w:t>НАШИ ШЕФЫ ОАО «ТАТНЕФТЬ».</w:t>
                  </w:r>
                </w:p>
                <w:p w:rsidR="00B26199" w:rsidRDefault="00B26199" w:rsidP="00B2619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4DF346C" wp14:editId="71EAF0E4">
                        <wp:extent cx="1562100" cy="919787"/>
                        <wp:effectExtent l="0" t="0" r="0" b="0"/>
                        <wp:docPr id="25" name="Рисунок 25" descr="C:\Users\user\Downloads\IMG_20220922_1121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user\Downloads\IMG_20220922_1121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974" r="31731" b="169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66466" cy="922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16AF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   </w:t>
                  </w:r>
                  <w:r w:rsidR="00716AFB">
                    <w:rPr>
                      <w:noProof/>
                    </w:rPr>
                    <w:drawing>
                      <wp:inline distT="0" distB="0" distL="0" distR="0" wp14:anchorId="5D285CFA" wp14:editId="7083D04A">
                        <wp:extent cx="1476375" cy="866775"/>
                        <wp:effectExtent l="0" t="0" r="9525" b="9525"/>
                        <wp:docPr id="27" name="Рисунок 27" descr="C:\Users\user\Downloads\IMG_20220922_1121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user\Downloads\IMG_20220922_1121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82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482905" cy="8706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26199" w:rsidRDefault="00B26199" w:rsidP="00B2619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2619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="00716AF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V</w:t>
                  </w:r>
                  <w:r w:rsidRPr="00B2619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.Раздел:  </w:t>
                  </w:r>
                  <w:r w:rsidR="00716AF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СТРАНИЦЫ ВОЕННОЙ ИСТОРИИ</w:t>
                  </w:r>
                </w:p>
                <w:p w:rsidR="00B26199" w:rsidRPr="000070DB" w:rsidRDefault="00716AFB" w:rsidP="004A7D38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BDA8F30" wp14:editId="5AB3D1EB">
                        <wp:extent cx="3171825" cy="962025"/>
                        <wp:effectExtent l="0" t="0" r="9525" b="9525"/>
                        <wp:docPr id="28" name="Рисунок 28" descr="C:\Users\user\Downloads\IMG_20220922_1120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user\Downloads\IMG_20220922_1120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42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192996" cy="9684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E69C7" w:rsidTr="00513E76">
              <w:tc>
                <w:tcPr>
                  <w:tcW w:w="773" w:type="dxa"/>
                </w:tcPr>
                <w:p w:rsidR="00FE69C7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FE69C7" w:rsidRPr="00420758" w:rsidRDefault="00FE69C7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hAnsi="Times New Roman"/>
                      <w:sz w:val="24"/>
                      <w:szCs w:val="24"/>
                    </w:rPr>
                    <w:t>Количество экспонатов</w:t>
                  </w:r>
                </w:p>
              </w:tc>
              <w:tc>
                <w:tcPr>
                  <w:tcW w:w="5551" w:type="dxa"/>
                </w:tcPr>
                <w:p w:rsidR="00FE69C7" w:rsidRDefault="00634469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1187 шт.</w:t>
                  </w:r>
                </w:p>
              </w:tc>
            </w:tr>
          </w:tbl>
          <w:p w:rsidR="005469EA" w:rsidRPr="003A5CDE" w:rsidRDefault="005469EA" w:rsidP="00094B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CD20C7">
        <w:tc>
          <w:tcPr>
            <w:tcW w:w="10094" w:type="dxa"/>
            <w:tcBorders>
              <w:top w:val="single" w:sz="4" w:space="0" w:color="auto"/>
            </w:tcBorders>
          </w:tcPr>
          <w:p w:rsidR="005469EA" w:rsidRDefault="005469EA" w:rsidP="004A7D3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A16E4" w:rsidRPr="005C40DB" w:rsidRDefault="000A16E4" w:rsidP="004A7D3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4A7D38">
        <w:trPr>
          <w:trHeight w:val="721"/>
        </w:trPr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СОТРУДНИКОВ НАЗВАНИЕ,  РУКОВОДИТЕЛЬ</w:t>
            </w:r>
          </w:p>
          <w:p w:rsidR="005C40DB" w:rsidRDefault="005C40DB" w:rsidP="005C40DB">
            <w:pPr>
              <w:rPr>
                <w:rFonts w:ascii="Times New Roman" w:hAnsi="Times New Roman" w:cs="Times New Roman"/>
                <w:color w:val="0070C0"/>
                <w:szCs w:val="28"/>
                <w:u w:val="single"/>
              </w:rPr>
            </w:pPr>
            <w:r w:rsidRPr="005C40DB">
              <w:rPr>
                <w:rFonts w:ascii="Times New Roman" w:hAnsi="Times New Roman" w:cs="Times New Roman"/>
                <w:sz w:val="24"/>
                <w:szCs w:val="20"/>
              </w:rPr>
              <w:t>Методическое объединение педагогов</w:t>
            </w:r>
            <w:r w:rsidR="00C97AC5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0070DB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0070DB">
              <w:rPr>
                <w:rFonts w:ascii="Times New Roman" w:hAnsi="Times New Roman" w:cs="Times New Roman"/>
                <w:sz w:val="24"/>
                <w:szCs w:val="20"/>
              </w:rPr>
              <w:t>Мухаметова</w:t>
            </w:r>
            <w:proofErr w:type="spellEnd"/>
            <w:r w:rsidR="000070DB">
              <w:rPr>
                <w:rFonts w:ascii="Times New Roman" w:hAnsi="Times New Roman" w:cs="Times New Roman"/>
                <w:sz w:val="24"/>
                <w:szCs w:val="20"/>
              </w:rPr>
              <w:t xml:space="preserve"> Эльмира Ахатовна</w:t>
            </w:r>
            <w:r w:rsidR="000070DB" w:rsidRPr="00007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4" w:history="1">
              <w:r w:rsidR="000070DB" w:rsidRPr="005471A9">
                <w:rPr>
                  <w:rStyle w:val="a4"/>
                  <w:rFonts w:ascii="Times New Roman" w:hAnsi="Times New Roman" w:cs="Times New Roman"/>
                  <w:szCs w:val="28"/>
                  <w:lang w:val="en-US"/>
                </w:rPr>
                <w:t>elmira</w:t>
              </w:r>
              <w:r w:rsidR="000070DB" w:rsidRPr="005471A9">
                <w:rPr>
                  <w:rStyle w:val="a4"/>
                  <w:rFonts w:ascii="Times New Roman" w:hAnsi="Times New Roman" w:cs="Times New Roman"/>
                  <w:szCs w:val="28"/>
                </w:rPr>
                <w:t>.</w:t>
              </w:r>
              <w:r w:rsidR="000070DB" w:rsidRPr="005471A9">
                <w:rPr>
                  <w:rStyle w:val="a4"/>
                  <w:rFonts w:ascii="Times New Roman" w:hAnsi="Times New Roman" w:cs="Times New Roman"/>
                  <w:szCs w:val="28"/>
                  <w:lang w:val="en-US"/>
                </w:rPr>
                <w:t>bulgar</w:t>
              </w:r>
              <w:r w:rsidR="000070DB" w:rsidRPr="005471A9">
                <w:rPr>
                  <w:rStyle w:val="a4"/>
                  <w:rFonts w:ascii="Times New Roman" w:hAnsi="Times New Roman" w:cs="Times New Roman"/>
                  <w:szCs w:val="28"/>
                </w:rPr>
                <w:t>@</w:t>
              </w:r>
              <w:r w:rsidR="000070DB" w:rsidRPr="005471A9">
                <w:rPr>
                  <w:rStyle w:val="a4"/>
                  <w:rFonts w:ascii="Times New Roman" w:hAnsi="Times New Roman" w:cs="Times New Roman"/>
                  <w:szCs w:val="28"/>
                  <w:lang w:val="en-US"/>
                </w:rPr>
                <w:t>mail</w:t>
              </w:r>
              <w:r w:rsidR="000070DB" w:rsidRPr="005471A9">
                <w:rPr>
                  <w:rStyle w:val="a4"/>
                  <w:rFonts w:ascii="Times New Roman" w:hAnsi="Times New Roman" w:cs="Times New Roman"/>
                  <w:szCs w:val="28"/>
                </w:rPr>
                <w:t>.</w:t>
              </w:r>
              <w:proofErr w:type="spellStart"/>
              <w:r w:rsidR="000070DB" w:rsidRPr="005471A9">
                <w:rPr>
                  <w:rStyle w:val="a4"/>
                  <w:rFonts w:ascii="Times New Roman" w:hAnsi="Times New Roman" w:cs="Times New Roman"/>
                  <w:szCs w:val="28"/>
                  <w:lang w:val="en-US"/>
                </w:rPr>
                <w:t>ru</w:t>
              </w:r>
              <w:proofErr w:type="spellEnd"/>
            </w:hyperlink>
          </w:p>
          <w:p w:rsidR="005469EA" w:rsidRPr="003A5CDE" w:rsidRDefault="000070DB" w:rsidP="004A7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40DB">
              <w:rPr>
                <w:rFonts w:ascii="Times New Roman" w:hAnsi="Times New Roman" w:cs="Times New Roman"/>
                <w:sz w:val="24"/>
                <w:szCs w:val="20"/>
              </w:rPr>
              <w:t>Методическое объединение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воспитателей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Илькамовна</w:t>
            </w:r>
            <w:proofErr w:type="spellEnd"/>
            <w:r w:rsidR="00A6371C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="00A6371C" w:rsidRPr="00A6371C">
              <w:rPr>
                <w:rFonts w:ascii="Times New Roman" w:hAnsi="Times New Roman" w:cs="Times New Roman"/>
                <w:color w:val="0070C0"/>
                <w:sz w:val="24"/>
                <w:szCs w:val="20"/>
                <w:u w:val="single"/>
                <w:lang w:val="en-US"/>
              </w:rPr>
              <w:t>vrafikova</w:t>
            </w:r>
            <w:proofErr w:type="spellEnd"/>
            <w:r w:rsidR="00A6371C" w:rsidRPr="00A6371C">
              <w:rPr>
                <w:rFonts w:ascii="Times New Roman" w:hAnsi="Times New Roman" w:cs="Times New Roman"/>
                <w:color w:val="0070C0"/>
                <w:sz w:val="24"/>
                <w:szCs w:val="20"/>
                <w:u w:val="single"/>
              </w:rPr>
              <w:t>@</w:t>
            </w:r>
            <w:r w:rsidR="00A6371C" w:rsidRPr="00A6371C">
              <w:rPr>
                <w:rFonts w:ascii="Times New Roman" w:hAnsi="Times New Roman" w:cs="Times New Roman"/>
                <w:color w:val="0070C0"/>
                <w:sz w:val="24"/>
                <w:szCs w:val="20"/>
                <w:u w:val="single"/>
                <w:lang w:val="en-US"/>
              </w:rPr>
              <w:t>mail</w:t>
            </w:r>
            <w:r w:rsidR="00A6371C" w:rsidRPr="00A6371C">
              <w:rPr>
                <w:rFonts w:ascii="Times New Roman" w:hAnsi="Times New Roman" w:cs="Times New Roman"/>
                <w:color w:val="0070C0"/>
                <w:sz w:val="24"/>
                <w:szCs w:val="20"/>
                <w:u w:val="single"/>
              </w:rPr>
              <w:t>.</w:t>
            </w:r>
            <w:proofErr w:type="spellStart"/>
            <w:r w:rsidR="00A6371C" w:rsidRPr="00A6371C">
              <w:rPr>
                <w:rFonts w:ascii="Times New Roman" w:hAnsi="Times New Roman" w:cs="Times New Roman"/>
                <w:color w:val="0070C0"/>
                <w:sz w:val="24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3A5CDE" w:rsidRPr="0093586C" w:rsidTr="004A7D38">
        <w:trPr>
          <w:trHeight w:val="437"/>
        </w:trPr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ШКОЛЫ</w:t>
            </w:r>
          </w:p>
          <w:p w:rsidR="00420758" w:rsidRPr="003A5CDE" w:rsidRDefault="00C97AC5" w:rsidP="004A7D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264B5">
              <w:rPr>
                <w:rFonts w:ascii="Times New Roman" w:hAnsi="Times New Roman" w:cs="Times New Roman"/>
                <w:szCs w:val="20"/>
              </w:rPr>
              <w:t>Галявиева</w:t>
            </w:r>
            <w:proofErr w:type="spellEnd"/>
            <w:r w:rsidRPr="000264B5">
              <w:rPr>
                <w:rFonts w:ascii="Times New Roman" w:hAnsi="Times New Roman" w:cs="Times New Roman"/>
                <w:szCs w:val="20"/>
              </w:rPr>
              <w:t xml:space="preserve">  </w:t>
            </w:r>
            <w:proofErr w:type="spellStart"/>
            <w:r w:rsidRPr="000264B5">
              <w:rPr>
                <w:rFonts w:ascii="Times New Roman" w:hAnsi="Times New Roman" w:cs="Times New Roman"/>
                <w:szCs w:val="20"/>
              </w:rPr>
              <w:t>Нурзия</w:t>
            </w:r>
            <w:proofErr w:type="spellEnd"/>
            <w:r w:rsidRPr="000264B5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0264B5">
              <w:rPr>
                <w:rFonts w:ascii="Times New Roman" w:hAnsi="Times New Roman" w:cs="Times New Roman"/>
                <w:szCs w:val="20"/>
              </w:rPr>
              <w:t>Минсалиховна</w:t>
            </w:r>
            <w:proofErr w:type="spellEnd"/>
            <w:r w:rsidRPr="000264B5">
              <w:rPr>
                <w:rFonts w:ascii="Times New Roman" w:hAnsi="Times New Roman" w:cs="Times New Roman"/>
                <w:szCs w:val="20"/>
              </w:rPr>
              <w:t xml:space="preserve"> 43-08-45   </w:t>
            </w:r>
            <w:hyperlink r:id="rId75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mincalihovna</w:t>
              </w:r>
              <w:r w:rsidRPr="00C97A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C97A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3A5CDE" w:rsidRPr="0093586C" w:rsidTr="00CD20C7">
        <w:tc>
          <w:tcPr>
            <w:tcW w:w="10094" w:type="dxa"/>
          </w:tcPr>
          <w:p w:rsidR="003A5CDE" w:rsidRPr="00623724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ПРОФКОМА</w:t>
            </w:r>
          </w:p>
          <w:p w:rsidR="00C97AC5" w:rsidRPr="003A5CDE" w:rsidRDefault="00C97AC5" w:rsidP="00C97AC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C97AC5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97AC5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C97AC5">
              <w:rPr>
                <w:rFonts w:ascii="Times New Roman" w:hAnsi="Times New Roman" w:cs="Times New Roman"/>
                <w:sz w:val="24"/>
                <w:szCs w:val="24"/>
              </w:rPr>
              <w:t>Мизгатовна</w:t>
            </w:r>
            <w:proofErr w:type="spellEnd"/>
            <w:r w:rsidRPr="00C97AC5">
              <w:rPr>
                <w:rFonts w:ascii="Times New Roman" w:hAnsi="Times New Roman" w:cs="Times New Roman"/>
                <w:sz w:val="24"/>
                <w:szCs w:val="24"/>
              </w:rPr>
              <w:t xml:space="preserve">   8-917-924-16-88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070DB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  <w:lang w:val="en-US"/>
              </w:rPr>
              <w:t>good</w:t>
            </w:r>
            <w:r w:rsidRPr="000070DB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83</w:t>
            </w:r>
            <w:r w:rsidRPr="000070DB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  <w:lang w:val="en-US"/>
              </w:rPr>
              <w:t>city</w:t>
            </w:r>
            <w:r w:rsidRPr="000070DB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@</w:t>
            </w:r>
            <w:r w:rsidRPr="000070DB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  <w:lang w:val="en-US"/>
              </w:rPr>
              <w:t>mail</w:t>
            </w:r>
            <w:r w:rsidRPr="000070DB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.</w:t>
            </w:r>
            <w:proofErr w:type="spellStart"/>
            <w:r w:rsidRPr="000070DB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3A5CDE" w:rsidRPr="0093586C" w:rsidTr="00CD20C7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:rsidR="00C97AC5" w:rsidRPr="00C97AC5" w:rsidRDefault="00C97AC5" w:rsidP="00C97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D38">
              <w:rPr>
                <w:rFonts w:ascii="Times New Roman" w:hAnsi="Times New Roman" w:cs="Times New Roman"/>
                <w:sz w:val="24"/>
                <w:szCs w:val="24"/>
              </w:rPr>
              <w:t xml:space="preserve">Давлетова </w:t>
            </w:r>
            <w:proofErr w:type="spellStart"/>
            <w:r w:rsidRPr="004A7D38">
              <w:rPr>
                <w:rFonts w:ascii="Times New Roman" w:hAnsi="Times New Roman" w:cs="Times New Roman"/>
                <w:sz w:val="24"/>
                <w:szCs w:val="24"/>
              </w:rPr>
              <w:t>Лютсия</w:t>
            </w:r>
            <w:proofErr w:type="spellEnd"/>
            <w:r w:rsidRPr="004A7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D38">
              <w:rPr>
                <w:rFonts w:ascii="Times New Roman" w:hAnsi="Times New Roman" w:cs="Times New Roman"/>
                <w:sz w:val="24"/>
                <w:szCs w:val="24"/>
              </w:rPr>
              <w:t>Вакифовна</w:t>
            </w:r>
            <w:proofErr w:type="spellEnd"/>
            <w:r w:rsidRPr="004A7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7D38">
              <w:rPr>
                <w:rFonts w:ascii="Times New Roman" w:hAnsi="Times New Roman" w:cs="Times New Roman"/>
                <w:sz w:val="24"/>
                <w:szCs w:val="20"/>
              </w:rPr>
              <w:t>8-917-929-57-90</w:t>
            </w:r>
            <w:r w:rsidRPr="00C97AC5">
              <w:rPr>
                <w:rFonts w:ascii="Times New Roman" w:hAnsi="Times New Roman" w:cs="Times New Roman"/>
                <w:sz w:val="24"/>
                <w:szCs w:val="20"/>
              </w:rPr>
              <w:t xml:space="preserve">     </w:t>
            </w:r>
            <w:proofErr w:type="spellStart"/>
            <w:r w:rsidRPr="000070DB">
              <w:rPr>
                <w:rFonts w:ascii="Times New Roman" w:hAnsi="Times New Roman" w:cs="Times New Roman"/>
                <w:color w:val="0070C0"/>
                <w:sz w:val="24"/>
                <w:szCs w:val="20"/>
                <w:u w:val="single"/>
                <w:lang w:val="en-US"/>
              </w:rPr>
              <w:t>lytcij</w:t>
            </w:r>
            <w:proofErr w:type="spellEnd"/>
            <w:r w:rsidRPr="000070DB">
              <w:rPr>
                <w:rFonts w:ascii="Times New Roman" w:hAnsi="Times New Roman" w:cs="Times New Roman"/>
                <w:color w:val="0070C0"/>
                <w:sz w:val="24"/>
                <w:szCs w:val="20"/>
                <w:u w:val="single"/>
              </w:rPr>
              <w:t>@</w:t>
            </w:r>
            <w:r w:rsidRPr="000070DB">
              <w:rPr>
                <w:rFonts w:ascii="Times New Roman" w:hAnsi="Times New Roman" w:cs="Times New Roman"/>
                <w:color w:val="0070C0"/>
                <w:sz w:val="24"/>
                <w:szCs w:val="20"/>
                <w:u w:val="single"/>
                <w:lang w:val="en-US"/>
              </w:rPr>
              <w:t>mail</w:t>
            </w:r>
            <w:r w:rsidRPr="000070DB">
              <w:rPr>
                <w:rFonts w:ascii="Times New Roman" w:hAnsi="Times New Roman" w:cs="Times New Roman"/>
                <w:color w:val="0070C0"/>
                <w:sz w:val="24"/>
                <w:szCs w:val="20"/>
                <w:u w:val="single"/>
              </w:rPr>
              <w:t>.</w:t>
            </w:r>
            <w:proofErr w:type="spellStart"/>
            <w:r w:rsidRPr="000070DB">
              <w:rPr>
                <w:rFonts w:ascii="Times New Roman" w:hAnsi="Times New Roman" w:cs="Times New Roman"/>
                <w:color w:val="0070C0"/>
                <w:sz w:val="24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3A5CDE" w:rsidRPr="0093586C" w:rsidTr="00CD20C7">
        <w:tc>
          <w:tcPr>
            <w:tcW w:w="10094" w:type="dxa"/>
          </w:tcPr>
          <w:p w:rsidR="003A5CDE" w:rsidRPr="00623724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37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ПРЕДСТАВИТЕЛЬ МОЛОДЕЖНОЙ </w:t>
            </w:r>
            <w:proofErr w:type="gramStart"/>
            <w:r w:rsidRPr="00623724">
              <w:rPr>
                <w:rFonts w:ascii="Times New Roman" w:hAnsi="Times New Roman" w:cs="Times New Roman"/>
                <w:b/>
                <w:sz w:val="20"/>
                <w:szCs w:val="20"/>
              </w:rPr>
              <w:t>ОРГ-ИИ</w:t>
            </w:r>
            <w:proofErr w:type="gramEnd"/>
          </w:p>
          <w:p w:rsidR="00C97AC5" w:rsidRPr="00A6371C" w:rsidRDefault="00623724" w:rsidP="00F55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</w:t>
            </w:r>
            <w:r w:rsidR="00A6371C" w:rsidRPr="004A7D38">
              <w:rPr>
                <w:rFonts w:ascii="Times New Roman" w:hAnsi="Times New Roman" w:cs="Times New Roman"/>
                <w:sz w:val="24"/>
                <w:szCs w:val="24"/>
              </w:rPr>
              <w:t>каева</w:t>
            </w:r>
            <w:proofErr w:type="spellEnd"/>
            <w:r w:rsidR="00A6371C" w:rsidRPr="004A7D3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Вениаминовна</w:t>
            </w:r>
            <w:r w:rsidR="00A6371C" w:rsidRPr="00A6371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A6371C" w:rsidRPr="004A7D38">
              <w:rPr>
                <w:rFonts w:ascii="Times New Roman" w:hAnsi="Times New Roman" w:cs="Times New Roman"/>
                <w:sz w:val="24"/>
                <w:szCs w:val="24"/>
              </w:rPr>
              <w:t xml:space="preserve">8-917-924-16-88  </w:t>
            </w:r>
            <w:proofErr w:type="spellStart"/>
            <w:r w:rsidR="00A6371C" w:rsidRPr="00A6371C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  <w:lang w:val="en-US"/>
              </w:rPr>
              <w:t>minnikaevat</w:t>
            </w:r>
            <w:proofErr w:type="spellEnd"/>
            <w:r w:rsidR="00A6371C" w:rsidRPr="00A6371C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@</w:t>
            </w:r>
            <w:r w:rsidR="00A6371C" w:rsidRPr="00A6371C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  <w:lang w:val="en-US"/>
              </w:rPr>
              <w:t>mail</w:t>
            </w:r>
            <w:r w:rsidR="00A6371C" w:rsidRPr="00A6371C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.</w:t>
            </w:r>
            <w:proofErr w:type="spellStart"/>
            <w:r w:rsidR="00A6371C" w:rsidRPr="00A6371C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</w:tbl>
    <w:p w:rsidR="009A2C07" w:rsidRDefault="009A2C07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0435" w:rsidRDefault="00650435" w:rsidP="000264B5">
      <w:pPr>
        <w:rPr>
          <w:rFonts w:ascii="Times New Roman" w:hAnsi="Times New Roman" w:cs="Times New Roman"/>
          <w:sz w:val="24"/>
          <w:szCs w:val="24"/>
        </w:rPr>
      </w:pPr>
    </w:p>
    <w:p w:rsidR="009A2C07" w:rsidRPr="004053D3" w:rsidRDefault="009A2C07" w:rsidP="0000607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 w:rsidRPr="00C312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9A2C07" w:rsidRPr="004053D3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5F6B"/>
    <w:multiLevelType w:val="hybridMultilevel"/>
    <w:tmpl w:val="CBEA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0685E"/>
    <w:multiLevelType w:val="hybridMultilevel"/>
    <w:tmpl w:val="4A02B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583"/>
    <w:multiLevelType w:val="hybridMultilevel"/>
    <w:tmpl w:val="7362D180"/>
    <w:lvl w:ilvl="0" w:tplc="A726D568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4524F4"/>
    <w:multiLevelType w:val="hybridMultilevel"/>
    <w:tmpl w:val="2B8AD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21A7"/>
    <w:multiLevelType w:val="multilevel"/>
    <w:tmpl w:val="99446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18"/>
      </w:rPr>
    </w:lvl>
    <w:lvl w:ilvl="1">
      <w:start w:val="8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B95823"/>
    <w:multiLevelType w:val="multilevel"/>
    <w:tmpl w:val="99446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18"/>
      </w:rPr>
    </w:lvl>
    <w:lvl w:ilvl="1">
      <w:start w:val="8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AA02D05"/>
    <w:multiLevelType w:val="hybridMultilevel"/>
    <w:tmpl w:val="99D06D16"/>
    <w:lvl w:ilvl="0" w:tplc="04190001">
      <w:start w:val="1"/>
      <w:numFmt w:val="bullet"/>
      <w:lvlText w:val=""/>
      <w:lvlJc w:val="left"/>
      <w:pPr>
        <w:ind w:left="10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7" w15:restartNumberingAfterBreak="0">
    <w:nsid w:val="1F134EDC"/>
    <w:multiLevelType w:val="hybridMultilevel"/>
    <w:tmpl w:val="200A6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43D12"/>
    <w:multiLevelType w:val="hybridMultilevel"/>
    <w:tmpl w:val="5714F1AE"/>
    <w:lvl w:ilvl="0" w:tplc="304A0764">
      <w:start w:val="90"/>
      <w:numFmt w:val="decimal"/>
      <w:lvlText w:val="%1"/>
      <w:lvlJc w:val="left"/>
      <w:pPr>
        <w:ind w:left="108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4264D"/>
    <w:multiLevelType w:val="hybridMultilevel"/>
    <w:tmpl w:val="64B86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908F2"/>
    <w:multiLevelType w:val="hybridMultilevel"/>
    <w:tmpl w:val="B8841B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804EF"/>
    <w:multiLevelType w:val="hybridMultilevel"/>
    <w:tmpl w:val="BC628182"/>
    <w:lvl w:ilvl="0" w:tplc="304A0764">
      <w:start w:val="90"/>
      <w:numFmt w:val="decimal"/>
      <w:lvlText w:val="%1"/>
      <w:lvlJc w:val="left"/>
      <w:pPr>
        <w:ind w:left="108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CB4E41"/>
    <w:multiLevelType w:val="hybridMultilevel"/>
    <w:tmpl w:val="B238BF92"/>
    <w:lvl w:ilvl="0" w:tplc="304A0764">
      <w:start w:val="90"/>
      <w:numFmt w:val="decimal"/>
      <w:lvlText w:val="%1"/>
      <w:lvlJc w:val="left"/>
      <w:pPr>
        <w:ind w:left="108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F462F"/>
    <w:multiLevelType w:val="hybridMultilevel"/>
    <w:tmpl w:val="7E02B0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CE31AF"/>
    <w:multiLevelType w:val="hybridMultilevel"/>
    <w:tmpl w:val="E088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437F2"/>
    <w:multiLevelType w:val="hybridMultilevel"/>
    <w:tmpl w:val="DCF09380"/>
    <w:lvl w:ilvl="0" w:tplc="04190001">
      <w:start w:val="1"/>
      <w:numFmt w:val="bullet"/>
      <w:lvlText w:val=""/>
      <w:lvlJc w:val="left"/>
      <w:pPr>
        <w:ind w:left="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</w:abstractNum>
  <w:abstractNum w:abstractNumId="17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11CD5"/>
    <w:multiLevelType w:val="hybridMultilevel"/>
    <w:tmpl w:val="A6CC5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87675"/>
    <w:multiLevelType w:val="hybridMultilevel"/>
    <w:tmpl w:val="67F0D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F6039"/>
    <w:multiLevelType w:val="hybridMultilevel"/>
    <w:tmpl w:val="A40AC70C"/>
    <w:lvl w:ilvl="0" w:tplc="BFB4E14C">
      <w:start w:val="122"/>
      <w:numFmt w:val="decimal"/>
      <w:lvlText w:val="%1."/>
      <w:lvlJc w:val="left"/>
      <w:pPr>
        <w:ind w:left="75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5C846CBB"/>
    <w:multiLevelType w:val="hybridMultilevel"/>
    <w:tmpl w:val="0A1882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101DC"/>
    <w:multiLevelType w:val="hybridMultilevel"/>
    <w:tmpl w:val="E3469090"/>
    <w:lvl w:ilvl="0" w:tplc="0419000F">
      <w:start w:val="1"/>
      <w:numFmt w:val="decimal"/>
      <w:lvlText w:val="%1."/>
      <w:lvlJc w:val="left"/>
      <w:pPr>
        <w:ind w:left="1082" w:hanging="360"/>
      </w:pPr>
    </w:lvl>
    <w:lvl w:ilvl="1" w:tplc="04190019" w:tentative="1">
      <w:start w:val="1"/>
      <w:numFmt w:val="lowerLetter"/>
      <w:lvlText w:val="%2."/>
      <w:lvlJc w:val="left"/>
      <w:pPr>
        <w:ind w:left="1802" w:hanging="360"/>
      </w:pPr>
    </w:lvl>
    <w:lvl w:ilvl="2" w:tplc="0419001B" w:tentative="1">
      <w:start w:val="1"/>
      <w:numFmt w:val="lowerRoman"/>
      <w:lvlText w:val="%3."/>
      <w:lvlJc w:val="right"/>
      <w:pPr>
        <w:ind w:left="2522" w:hanging="180"/>
      </w:pPr>
    </w:lvl>
    <w:lvl w:ilvl="3" w:tplc="0419000F" w:tentative="1">
      <w:start w:val="1"/>
      <w:numFmt w:val="decimal"/>
      <w:lvlText w:val="%4."/>
      <w:lvlJc w:val="left"/>
      <w:pPr>
        <w:ind w:left="3242" w:hanging="360"/>
      </w:pPr>
    </w:lvl>
    <w:lvl w:ilvl="4" w:tplc="04190019" w:tentative="1">
      <w:start w:val="1"/>
      <w:numFmt w:val="lowerLetter"/>
      <w:lvlText w:val="%5."/>
      <w:lvlJc w:val="left"/>
      <w:pPr>
        <w:ind w:left="3962" w:hanging="360"/>
      </w:pPr>
    </w:lvl>
    <w:lvl w:ilvl="5" w:tplc="0419001B" w:tentative="1">
      <w:start w:val="1"/>
      <w:numFmt w:val="lowerRoman"/>
      <w:lvlText w:val="%6."/>
      <w:lvlJc w:val="right"/>
      <w:pPr>
        <w:ind w:left="4682" w:hanging="180"/>
      </w:pPr>
    </w:lvl>
    <w:lvl w:ilvl="6" w:tplc="0419000F" w:tentative="1">
      <w:start w:val="1"/>
      <w:numFmt w:val="decimal"/>
      <w:lvlText w:val="%7."/>
      <w:lvlJc w:val="left"/>
      <w:pPr>
        <w:ind w:left="5402" w:hanging="360"/>
      </w:pPr>
    </w:lvl>
    <w:lvl w:ilvl="7" w:tplc="04190019" w:tentative="1">
      <w:start w:val="1"/>
      <w:numFmt w:val="lowerLetter"/>
      <w:lvlText w:val="%8."/>
      <w:lvlJc w:val="left"/>
      <w:pPr>
        <w:ind w:left="6122" w:hanging="360"/>
      </w:pPr>
    </w:lvl>
    <w:lvl w:ilvl="8" w:tplc="041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23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300734"/>
    <w:multiLevelType w:val="multilevel"/>
    <w:tmpl w:val="D012B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46802"/>
    <w:multiLevelType w:val="hybridMultilevel"/>
    <w:tmpl w:val="B0EAA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55F61"/>
    <w:multiLevelType w:val="hybridMultilevel"/>
    <w:tmpl w:val="CB2AA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AF6DBB"/>
    <w:multiLevelType w:val="hybridMultilevel"/>
    <w:tmpl w:val="C6149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33E9F"/>
    <w:multiLevelType w:val="hybridMultilevel"/>
    <w:tmpl w:val="3B1C1644"/>
    <w:lvl w:ilvl="0" w:tplc="7F58C7A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C3C50"/>
    <w:multiLevelType w:val="hybridMultilevel"/>
    <w:tmpl w:val="0C6AB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11"/>
  </w:num>
  <w:num w:numId="4">
    <w:abstractNumId w:val="3"/>
  </w:num>
  <w:num w:numId="5">
    <w:abstractNumId w:val="9"/>
  </w:num>
  <w:num w:numId="6">
    <w:abstractNumId w:val="18"/>
  </w:num>
  <w:num w:numId="7">
    <w:abstractNumId w:val="1"/>
  </w:num>
  <w:num w:numId="8">
    <w:abstractNumId w:val="15"/>
  </w:num>
  <w:num w:numId="9">
    <w:abstractNumId w:val="2"/>
  </w:num>
  <w:num w:numId="10">
    <w:abstractNumId w:val="4"/>
  </w:num>
  <w:num w:numId="11">
    <w:abstractNumId w:val="19"/>
  </w:num>
  <w:num w:numId="12">
    <w:abstractNumId w:val="21"/>
  </w:num>
  <w:num w:numId="13">
    <w:abstractNumId w:val="24"/>
  </w:num>
  <w:num w:numId="14">
    <w:abstractNumId w:val="29"/>
  </w:num>
  <w:num w:numId="15">
    <w:abstractNumId w:val="10"/>
  </w:num>
  <w:num w:numId="16">
    <w:abstractNumId w:val="0"/>
  </w:num>
  <w:num w:numId="17">
    <w:abstractNumId w:val="25"/>
  </w:num>
  <w:num w:numId="18">
    <w:abstractNumId w:val="27"/>
  </w:num>
  <w:num w:numId="19">
    <w:abstractNumId w:val="22"/>
  </w:num>
  <w:num w:numId="20">
    <w:abstractNumId w:val="7"/>
  </w:num>
  <w:num w:numId="21">
    <w:abstractNumId w:val="14"/>
  </w:num>
  <w:num w:numId="22">
    <w:abstractNumId w:val="12"/>
  </w:num>
  <w:num w:numId="23">
    <w:abstractNumId w:val="5"/>
  </w:num>
  <w:num w:numId="24">
    <w:abstractNumId w:val="20"/>
  </w:num>
  <w:num w:numId="25">
    <w:abstractNumId w:val="6"/>
  </w:num>
  <w:num w:numId="26">
    <w:abstractNumId w:val="16"/>
  </w:num>
  <w:num w:numId="27">
    <w:abstractNumId w:val="26"/>
  </w:num>
  <w:num w:numId="28">
    <w:abstractNumId w:val="13"/>
  </w:num>
  <w:num w:numId="29">
    <w:abstractNumId w:val="8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057ED"/>
    <w:rsid w:val="0000607E"/>
    <w:rsid w:val="000070DB"/>
    <w:rsid w:val="00007D04"/>
    <w:rsid w:val="000264B5"/>
    <w:rsid w:val="00027208"/>
    <w:rsid w:val="000470BF"/>
    <w:rsid w:val="000513B5"/>
    <w:rsid w:val="000615EC"/>
    <w:rsid w:val="00074207"/>
    <w:rsid w:val="00081856"/>
    <w:rsid w:val="000876FF"/>
    <w:rsid w:val="00094BB1"/>
    <w:rsid w:val="000A16E4"/>
    <w:rsid w:val="000A596E"/>
    <w:rsid w:val="000B43E5"/>
    <w:rsid w:val="000B5AE6"/>
    <w:rsid w:val="000B7D34"/>
    <w:rsid w:val="000C0E1D"/>
    <w:rsid w:val="000C5536"/>
    <w:rsid w:val="000C7C52"/>
    <w:rsid w:val="000E36B5"/>
    <w:rsid w:val="000E613F"/>
    <w:rsid w:val="000F7406"/>
    <w:rsid w:val="00102E0B"/>
    <w:rsid w:val="001100EB"/>
    <w:rsid w:val="00132552"/>
    <w:rsid w:val="001463CB"/>
    <w:rsid w:val="00154E61"/>
    <w:rsid w:val="0015592D"/>
    <w:rsid w:val="00161938"/>
    <w:rsid w:val="001660A3"/>
    <w:rsid w:val="00172E7C"/>
    <w:rsid w:val="0018143B"/>
    <w:rsid w:val="00183CB3"/>
    <w:rsid w:val="00190AD9"/>
    <w:rsid w:val="00193ADB"/>
    <w:rsid w:val="001977FB"/>
    <w:rsid w:val="001B0D9D"/>
    <w:rsid w:val="001B7F75"/>
    <w:rsid w:val="001C2A3E"/>
    <w:rsid w:val="001C772B"/>
    <w:rsid w:val="001D020E"/>
    <w:rsid w:val="001E17BE"/>
    <w:rsid w:val="001F2D9D"/>
    <w:rsid w:val="001F6941"/>
    <w:rsid w:val="0020194D"/>
    <w:rsid w:val="002033C4"/>
    <w:rsid w:val="00244687"/>
    <w:rsid w:val="002451BF"/>
    <w:rsid w:val="002470EF"/>
    <w:rsid w:val="002766BB"/>
    <w:rsid w:val="00281072"/>
    <w:rsid w:val="0028136C"/>
    <w:rsid w:val="00281B59"/>
    <w:rsid w:val="00290557"/>
    <w:rsid w:val="00296BB9"/>
    <w:rsid w:val="002B4CB0"/>
    <w:rsid w:val="002D25B1"/>
    <w:rsid w:val="002E1EE2"/>
    <w:rsid w:val="002E2AF6"/>
    <w:rsid w:val="002E54AC"/>
    <w:rsid w:val="0030243A"/>
    <w:rsid w:val="00323420"/>
    <w:rsid w:val="003338A7"/>
    <w:rsid w:val="003378C4"/>
    <w:rsid w:val="00341D60"/>
    <w:rsid w:val="00342068"/>
    <w:rsid w:val="00366FD2"/>
    <w:rsid w:val="003873D3"/>
    <w:rsid w:val="0039700F"/>
    <w:rsid w:val="003A01AF"/>
    <w:rsid w:val="003A5CDE"/>
    <w:rsid w:val="003B24A5"/>
    <w:rsid w:val="003C2AF3"/>
    <w:rsid w:val="003C7928"/>
    <w:rsid w:val="003D20C3"/>
    <w:rsid w:val="003D2E80"/>
    <w:rsid w:val="003F0122"/>
    <w:rsid w:val="003F5924"/>
    <w:rsid w:val="003F790F"/>
    <w:rsid w:val="00404BDE"/>
    <w:rsid w:val="004053D3"/>
    <w:rsid w:val="00420758"/>
    <w:rsid w:val="00431A2B"/>
    <w:rsid w:val="00434314"/>
    <w:rsid w:val="004343DC"/>
    <w:rsid w:val="00440048"/>
    <w:rsid w:val="00455F81"/>
    <w:rsid w:val="00460352"/>
    <w:rsid w:val="00463691"/>
    <w:rsid w:val="00475CF1"/>
    <w:rsid w:val="00475FCE"/>
    <w:rsid w:val="004847E3"/>
    <w:rsid w:val="00487A88"/>
    <w:rsid w:val="004A4949"/>
    <w:rsid w:val="004A7D38"/>
    <w:rsid w:val="004B3D8F"/>
    <w:rsid w:val="004B684B"/>
    <w:rsid w:val="004D33C9"/>
    <w:rsid w:val="004D4A7A"/>
    <w:rsid w:val="004F1E75"/>
    <w:rsid w:val="004F20F6"/>
    <w:rsid w:val="00502873"/>
    <w:rsid w:val="00511D13"/>
    <w:rsid w:val="00513E76"/>
    <w:rsid w:val="005334CA"/>
    <w:rsid w:val="00535874"/>
    <w:rsid w:val="005435C1"/>
    <w:rsid w:val="005469EA"/>
    <w:rsid w:val="00550278"/>
    <w:rsid w:val="005519A7"/>
    <w:rsid w:val="00553DFE"/>
    <w:rsid w:val="00556782"/>
    <w:rsid w:val="0056402F"/>
    <w:rsid w:val="005644F1"/>
    <w:rsid w:val="00572AC9"/>
    <w:rsid w:val="00574CA2"/>
    <w:rsid w:val="0057676B"/>
    <w:rsid w:val="00577610"/>
    <w:rsid w:val="00580E5E"/>
    <w:rsid w:val="00592776"/>
    <w:rsid w:val="005A611F"/>
    <w:rsid w:val="005B3403"/>
    <w:rsid w:val="005C40DB"/>
    <w:rsid w:val="005C44FD"/>
    <w:rsid w:val="005E08CA"/>
    <w:rsid w:val="005E1255"/>
    <w:rsid w:val="005E43DF"/>
    <w:rsid w:val="005E5F3D"/>
    <w:rsid w:val="005F0874"/>
    <w:rsid w:val="005F22D8"/>
    <w:rsid w:val="005F60E3"/>
    <w:rsid w:val="00600024"/>
    <w:rsid w:val="0060037C"/>
    <w:rsid w:val="0060563B"/>
    <w:rsid w:val="00611E16"/>
    <w:rsid w:val="00611EDE"/>
    <w:rsid w:val="00613462"/>
    <w:rsid w:val="00623724"/>
    <w:rsid w:val="00630542"/>
    <w:rsid w:val="00631258"/>
    <w:rsid w:val="00634469"/>
    <w:rsid w:val="0063740A"/>
    <w:rsid w:val="006413C4"/>
    <w:rsid w:val="006436D3"/>
    <w:rsid w:val="00650435"/>
    <w:rsid w:val="00652AFA"/>
    <w:rsid w:val="006543A4"/>
    <w:rsid w:val="00655156"/>
    <w:rsid w:val="00660773"/>
    <w:rsid w:val="00667AD2"/>
    <w:rsid w:val="00690985"/>
    <w:rsid w:val="00694E4C"/>
    <w:rsid w:val="006B4988"/>
    <w:rsid w:val="006C1D58"/>
    <w:rsid w:val="006C2E4A"/>
    <w:rsid w:val="006C57BA"/>
    <w:rsid w:val="006D6198"/>
    <w:rsid w:val="006E0CF4"/>
    <w:rsid w:val="006E4109"/>
    <w:rsid w:val="006F18B0"/>
    <w:rsid w:val="006F5D4C"/>
    <w:rsid w:val="006F667D"/>
    <w:rsid w:val="007101AE"/>
    <w:rsid w:val="007109A9"/>
    <w:rsid w:val="007109C2"/>
    <w:rsid w:val="00713D63"/>
    <w:rsid w:val="007147F9"/>
    <w:rsid w:val="00714995"/>
    <w:rsid w:val="00716AFB"/>
    <w:rsid w:val="00716BD3"/>
    <w:rsid w:val="00732855"/>
    <w:rsid w:val="0073457F"/>
    <w:rsid w:val="00734D0B"/>
    <w:rsid w:val="00745BF0"/>
    <w:rsid w:val="0075044E"/>
    <w:rsid w:val="007570BD"/>
    <w:rsid w:val="007708C0"/>
    <w:rsid w:val="007748C2"/>
    <w:rsid w:val="00780C85"/>
    <w:rsid w:val="00782DBD"/>
    <w:rsid w:val="007862C1"/>
    <w:rsid w:val="007935BC"/>
    <w:rsid w:val="007A0E94"/>
    <w:rsid w:val="007B5B4D"/>
    <w:rsid w:val="007E2F47"/>
    <w:rsid w:val="007E5ED9"/>
    <w:rsid w:val="007F1EBE"/>
    <w:rsid w:val="007F79D5"/>
    <w:rsid w:val="0080027F"/>
    <w:rsid w:val="008309D4"/>
    <w:rsid w:val="00837B51"/>
    <w:rsid w:val="00843C11"/>
    <w:rsid w:val="008501E8"/>
    <w:rsid w:val="00852964"/>
    <w:rsid w:val="00854B9C"/>
    <w:rsid w:val="00854FB8"/>
    <w:rsid w:val="00857A04"/>
    <w:rsid w:val="0086117E"/>
    <w:rsid w:val="0087187D"/>
    <w:rsid w:val="008A0457"/>
    <w:rsid w:val="008A64A5"/>
    <w:rsid w:val="008C36C7"/>
    <w:rsid w:val="008D2D9A"/>
    <w:rsid w:val="008F425C"/>
    <w:rsid w:val="008F438C"/>
    <w:rsid w:val="0090049F"/>
    <w:rsid w:val="00905A73"/>
    <w:rsid w:val="009063F0"/>
    <w:rsid w:val="00910E09"/>
    <w:rsid w:val="00911FD0"/>
    <w:rsid w:val="0092640B"/>
    <w:rsid w:val="0093586C"/>
    <w:rsid w:val="00936CA6"/>
    <w:rsid w:val="00944A51"/>
    <w:rsid w:val="0095138D"/>
    <w:rsid w:val="009515F1"/>
    <w:rsid w:val="0095252B"/>
    <w:rsid w:val="00953640"/>
    <w:rsid w:val="00966877"/>
    <w:rsid w:val="00986123"/>
    <w:rsid w:val="00986C4A"/>
    <w:rsid w:val="00993437"/>
    <w:rsid w:val="009958AA"/>
    <w:rsid w:val="009A0643"/>
    <w:rsid w:val="009A2512"/>
    <w:rsid w:val="009A2C07"/>
    <w:rsid w:val="009A5126"/>
    <w:rsid w:val="009B0B99"/>
    <w:rsid w:val="009B666C"/>
    <w:rsid w:val="009D471E"/>
    <w:rsid w:val="009D6F56"/>
    <w:rsid w:val="009D78AF"/>
    <w:rsid w:val="009D7E3D"/>
    <w:rsid w:val="00A21EAA"/>
    <w:rsid w:val="00A257D7"/>
    <w:rsid w:val="00A30DA5"/>
    <w:rsid w:val="00A31D0F"/>
    <w:rsid w:val="00A32F14"/>
    <w:rsid w:val="00A45FB3"/>
    <w:rsid w:val="00A46634"/>
    <w:rsid w:val="00A57401"/>
    <w:rsid w:val="00A6371C"/>
    <w:rsid w:val="00A63B18"/>
    <w:rsid w:val="00A6599F"/>
    <w:rsid w:val="00A6706A"/>
    <w:rsid w:val="00A7693D"/>
    <w:rsid w:val="00A77CE2"/>
    <w:rsid w:val="00A84952"/>
    <w:rsid w:val="00A9043D"/>
    <w:rsid w:val="00AB7A61"/>
    <w:rsid w:val="00AD5BA1"/>
    <w:rsid w:val="00AD66D9"/>
    <w:rsid w:val="00AD7957"/>
    <w:rsid w:val="00AE0F38"/>
    <w:rsid w:val="00AE2159"/>
    <w:rsid w:val="00AE5A6D"/>
    <w:rsid w:val="00B046E0"/>
    <w:rsid w:val="00B06C58"/>
    <w:rsid w:val="00B16E88"/>
    <w:rsid w:val="00B26199"/>
    <w:rsid w:val="00B3522F"/>
    <w:rsid w:val="00B37169"/>
    <w:rsid w:val="00B42430"/>
    <w:rsid w:val="00B4350C"/>
    <w:rsid w:val="00B5074A"/>
    <w:rsid w:val="00B54E0C"/>
    <w:rsid w:val="00B569A5"/>
    <w:rsid w:val="00B61CBD"/>
    <w:rsid w:val="00B636FE"/>
    <w:rsid w:val="00B6405E"/>
    <w:rsid w:val="00B73B41"/>
    <w:rsid w:val="00B75A54"/>
    <w:rsid w:val="00B814B9"/>
    <w:rsid w:val="00B81A67"/>
    <w:rsid w:val="00B914D0"/>
    <w:rsid w:val="00BA73A1"/>
    <w:rsid w:val="00BC2183"/>
    <w:rsid w:val="00BC6B4A"/>
    <w:rsid w:val="00BC7E29"/>
    <w:rsid w:val="00BD136D"/>
    <w:rsid w:val="00BD1429"/>
    <w:rsid w:val="00BD4850"/>
    <w:rsid w:val="00BE625F"/>
    <w:rsid w:val="00BF38F3"/>
    <w:rsid w:val="00BF6D68"/>
    <w:rsid w:val="00BF72CE"/>
    <w:rsid w:val="00C02005"/>
    <w:rsid w:val="00C04FED"/>
    <w:rsid w:val="00C07BAA"/>
    <w:rsid w:val="00C10342"/>
    <w:rsid w:val="00C162E9"/>
    <w:rsid w:val="00C16DC1"/>
    <w:rsid w:val="00C244EE"/>
    <w:rsid w:val="00C25BC8"/>
    <w:rsid w:val="00C273D8"/>
    <w:rsid w:val="00C31DB0"/>
    <w:rsid w:val="00C320D4"/>
    <w:rsid w:val="00C51368"/>
    <w:rsid w:val="00C55983"/>
    <w:rsid w:val="00C8054F"/>
    <w:rsid w:val="00C91F1F"/>
    <w:rsid w:val="00C92F2A"/>
    <w:rsid w:val="00C949DD"/>
    <w:rsid w:val="00C96D65"/>
    <w:rsid w:val="00C97AC5"/>
    <w:rsid w:val="00CB1E70"/>
    <w:rsid w:val="00CB47C6"/>
    <w:rsid w:val="00CB76DB"/>
    <w:rsid w:val="00CB7C42"/>
    <w:rsid w:val="00CD20C7"/>
    <w:rsid w:val="00CD3149"/>
    <w:rsid w:val="00CE7552"/>
    <w:rsid w:val="00CF07DD"/>
    <w:rsid w:val="00CF322E"/>
    <w:rsid w:val="00CF4900"/>
    <w:rsid w:val="00D02A46"/>
    <w:rsid w:val="00D10B62"/>
    <w:rsid w:val="00D24667"/>
    <w:rsid w:val="00D34E8C"/>
    <w:rsid w:val="00D37523"/>
    <w:rsid w:val="00D46382"/>
    <w:rsid w:val="00D815F8"/>
    <w:rsid w:val="00D87016"/>
    <w:rsid w:val="00D87A0B"/>
    <w:rsid w:val="00DC2134"/>
    <w:rsid w:val="00DC3C6B"/>
    <w:rsid w:val="00DD57C2"/>
    <w:rsid w:val="00DE3A37"/>
    <w:rsid w:val="00DE4CAE"/>
    <w:rsid w:val="00E04CF0"/>
    <w:rsid w:val="00E12BA8"/>
    <w:rsid w:val="00E209E6"/>
    <w:rsid w:val="00E255C1"/>
    <w:rsid w:val="00E27B29"/>
    <w:rsid w:val="00E3503A"/>
    <w:rsid w:val="00E353D3"/>
    <w:rsid w:val="00E37578"/>
    <w:rsid w:val="00E44872"/>
    <w:rsid w:val="00E47555"/>
    <w:rsid w:val="00E522C0"/>
    <w:rsid w:val="00E57CFF"/>
    <w:rsid w:val="00E666D9"/>
    <w:rsid w:val="00E6706D"/>
    <w:rsid w:val="00E7059A"/>
    <w:rsid w:val="00E70701"/>
    <w:rsid w:val="00E823BD"/>
    <w:rsid w:val="00E8570B"/>
    <w:rsid w:val="00E91F5B"/>
    <w:rsid w:val="00E93DC0"/>
    <w:rsid w:val="00EA325A"/>
    <w:rsid w:val="00EA4594"/>
    <w:rsid w:val="00EA6A81"/>
    <w:rsid w:val="00EB5645"/>
    <w:rsid w:val="00ED4741"/>
    <w:rsid w:val="00ED57D7"/>
    <w:rsid w:val="00EF0C08"/>
    <w:rsid w:val="00EF4823"/>
    <w:rsid w:val="00F0208D"/>
    <w:rsid w:val="00F40019"/>
    <w:rsid w:val="00F431A1"/>
    <w:rsid w:val="00F55263"/>
    <w:rsid w:val="00F66311"/>
    <w:rsid w:val="00F810F8"/>
    <w:rsid w:val="00F82CA7"/>
    <w:rsid w:val="00F952F6"/>
    <w:rsid w:val="00F976A8"/>
    <w:rsid w:val="00FA4274"/>
    <w:rsid w:val="00FC44CB"/>
    <w:rsid w:val="00FC5F98"/>
    <w:rsid w:val="00FE2BDB"/>
    <w:rsid w:val="00FE69C7"/>
    <w:rsid w:val="00FE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D88E"/>
  <w15:docId w15:val="{BC381812-CE25-4961-8458-5C48EF80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Body Text"/>
    <w:basedOn w:val="a"/>
    <w:link w:val="aa"/>
    <w:uiPriority w:val="99"/>
    <w:rsid w:val="00C320D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C320D4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header"/>
    <w:basedOn w:val="a"/>
    <w:link w:val="ac"/>
    <w:uiPriority w:val="99"/>
    <w:unhideWhenUsed/>
    <w:rsid w:val="00C320D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C320D4"/>
    <w:rPr>
      <w:rFonts w:eastAsiaTheme="minorHAnsi"/>
      <w:lang w:eastAsia="en-US"/>
    </w:rPr>
  </w:style>
  <w:style w:type="character" w:customStyle="1" w:styleId="c1">
    <w:name w:val="c1"/>
    <w:basedOn w:val="a0"/>
    <w:rsid w:val="00290557"/>
  </w:style>
  <w:style w:type="paragraph" w:customStyle="1" w:styleId="c9">
    <w:name w:val="c9"/>
    <w:basedOn w:val="a"/>
    <w:rsid w:val="00290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8309D4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pple-converted-space">
    <w:name w:val="apple-converted-space"/>
    <w:basedOn w:val="a0"/>
    <w:rsid w:val="00905A73"/>
  </w:style>
  <w:style w:type="character" w:styleId="ae">
    <w:name w:val="Emphasis"/>
    <w:basedOn w:val="a0"/>
    <w:uiPriority w:val="20"/>
    <w:qFormat/>
    <w:rsid w:val="00905A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microsoft.com/office/2007/relationships/hdphoto" Target="media/hdphoto1.wdp"/><Relationship Id="rId68" Type="http://schemas.openxmlformats.org/officeDocument/2006/relationships/image" Target="media/image62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0.jpeg"/><Relationship Id="rId74" Type="http://schemas.openxmlformats.org/officeDocument/2006/relationships/hyperlink" Target="mailto:elmira.bulgar@mail.ru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png"/><Relationship Id="rId67" Type="http://schemas.openxmlformats.org/officeDocument/2006/relationships/image" Target="media/image6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4.jpeg"/><Relationship Id="rId75" Type="http://schemas.openxmlformats.org/officeDocument/2006/relationships/hyperlink" Target="mailto:mincalihovna@mail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4452D-FF04-43C8-B670-BF010DFBF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18496</Words>
  <Characters>105432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123681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2022-11-07T09:14:00Z</cp:lastPrinted>
  <dcterms:created xsi:type="dcterms:W3CDTF">2022-11-18T07:05:00Z</dcterms:created>
  <dcterms:modified xsi:type="dcterms:W3CDTF">2022-11-18T07:05:00Z</dcterms:modified>
</cp:coreProperties>
</file>